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32F" w:rsidRDefault="00A9532F" w:rsidP="002E4390">
      <w:pPr>
        <w:jc w:val="center"/>
      </w:pPr>
      <w:r>
        <w:t>Best Day Ever</w:t>
      </w:r>
    </w:p>
    <w:p w:rsidR="004B11ED" w:rsidRDefault="004B11ED" w:rsidP="004B11ED">
      <w:r>
        <w:t>Title</w:t>
      </w:r>
      <w:r w:rsidR="0080317F">
        <w:t>: I got my dog named Bullet</w:t>
      </w:r>
    </w:p>
    <w:p w:rsidR="004B11ED" w:rsidRDefault="004B11ED" w:rsidP="004B11ED">
      <w:r>
        <w:t>Who</w:t>
      </w:r>
    </w:p>
    <w:p w:rsidR="004B11ED" w:rsidRDefault="004B11ED" w:rsidP="004B11ED">
      <w:r>
        <w:t>Where</w:t>
      </w:r>
    </w:p>
    <w:p w:rsidR="0080317F" w:rsidRDefault="0080317F" w:rsidP="004B11ED">
      <w:r>
        <w:t>What</w:t>
      </w:r>
    </w:p>
    <w:p w:rsidR="004B11ED" w:rsidRDefault="004B11ED" w:rsidP="004B11ED">
      <w:r>
        <w:t>When</w:t>
      </w:r>
    </w:p>
    <w:p w:rsidR="004B11ED" w:rsidRDefault="004B11ED" w:rsidP="004B11ED">
      <w:r>
        <w:t>Why</w:t>
      </w:r>
    </w:p>
    <w:p w:rsidR="004B11ED" w:rsidRDefault="004B11ED" w:rsidP="004B11ED">
      <w:r>
        <w:t>How</w:t>
      </w:r>
    </w:p>
    <w:p w:rsidR="009E22F7" w:rsidRDefault="009E22F7" w:rsidP="004B11ED"/>
    <w:p w:rsidR="009E22F7" w:rsidRDefault="009E22F7" w:rsidP="004B11ED">
      <w:r>
        <w:tab/>
        <w:t>The best day ever for me was when I got my dog Bullet.  Bullet is an English bulldog.  At the time when we got him I was deathly afraid of dogs.  The day that we got Bullet I was in 1</w:t>
      </w:r>
      <w:r w:rsidRPr="009E22F7">
        <w:rPr>
          <w:vertAlign w:val="superscript"/>
        </w:rPr>
        <w:t>st</w:t>
      </w:r>
      <w:r>
        <w:t xml:space="preserve"> grade.  I was so excited for Bullet because I got to miss school to drive down to Huron to get him.  The drive seem to go fast because I was so excited to meet him.  Once we got to Huron we went to the airport.  Once we go to the airport we waited a very long time for the plane that Bullet was on to arrive.  After a while a guy came out and told us that Bullets flight was delayed.  So, my dad, my brother, and I drove all the way back to Aberdeen.  I was so disappointed.  </w:t>
      </w:r>
    </w:p>
    <w:p w:rsidR="009E22F7" w:rsidRDefault="009E22F7" w:rsidP="004B11ED">
      <w:r>
        <w:tab/>
        <w:t>Later that night we went back and brought our mom with us once she got off work.</w:t>
      </w:r>
      <w:r w:rsidR="00007EBD">
        <w:t xml:space="preserve">   We sat and waited again, but it was all worth it.  A man brought out a medium sized kennel, and opened it up.  A small, chubby, puppy walked out.  I could tell that he was scared, but not as scared as me.  I was happy until I saw him.  I started crying because I didn’t want to get in the car with Bullet.  So, my mom held Bullet in her arms in the front seat of the car.  She gave him water through a water bottle. I could tell that Bullet was sad to leave his family, but</w:t>
      </w:r>
      <w:bookmarkStart w:id="0" w:name="_GoBack"/>
      <w:bookmarkEnd w:id="0"/>
      <w:r w:rsidR="00007EBD">
        <w:t xml:space="preserve"> he was happy with his new.</w:t>
      </w:r>
    </w:p>
    <w:sectPr w:rsidR="009E22F7" w:rsidSect="00E90225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3F" w:rsidRDefault="0016133F" w:rsidP="0016133F">
      <w:pPr>
        <w:spacing w:after="0" w:line="240" w:lineRule="auto"/>
      </w:pPr>
      <w:r>
        <w:separator/>
      </w:r>
    </w:p>
  </w:endnote>
  <w:endnote w:type="continuationSeparator" w:id="0">
    <w:p w:rsidR="0016133F" w:rsidRDefault="0016133F" w:rsidP="0016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33F" w:rsidRDefault="0016133F">
    <w:pPr>
      <w:pStyle w:val="Footer"/>
    </w:pPr>
    <w:r>
      <w:t>Ryleigh Myers</w:t>
    </w:r>
    <w:r>
      <w:ptab w:relativeTo="margin" w:alignment="center" w:leader="none"/>
    </w:r>
    <w:r>
      <w:fldChar w:fldCharType="begin"/>
    </w:r>
    <w:r>
      <w:instrText xml:space="preserve"> DATE \@ "dddd, MMMM dd, yyyy" </w:instrText>
    </w:r>
    <w:r>
      <w:fldChar w:fldCharType="separate"/>
    </w:r>
    <w:r w:rsidR="00157F78">
      <w:rPr>
        <w:noProof/>
      </w:rPr>
      <w:t>Friday, May 05, 2017</w:t>
    </w:r>
    <w:r>
      <w:fldChar w:fldCharType="end"/>
    </w:r>
    <w:r>
      <w:ptab w:relativeTo="margin" w:alignment="right" w:leader="none"/>
    </w:r>
    <w:r>
      <w:t>Keyboarding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3F" w:rsidRDefault="0016133F" w:rsidP="0016133F">
      <w:pPr>
        <w:spacing w:after="0" w:line="240" w:lineRule="auto"/>
      </w:pPr>
      <w:r>
        <w:separator/>
      </w:r>
    </w:p>
  </w:footnote>
  <w:footnote w:type="continuationSeparator" w:id="0">
    <w:p w:rsidR="0016133F" w:rsidRDefault="0016133F" w:rsidP="00161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2F"/>
    <w:rsid w:val="00007EBD"/>
    <w:rsid w:val="00157F78"/>
    <w:rsid w:val="0016133F"/>
    <w:rsid w:val="002E4390"/>
    <w:rsid w:val="004B11ED"/>
    <w:rsid w:val="0080317F"/>
    <w:rsid w:val="009E22F7"/>
    <w:rsid w:val="00A9532F"/>
    <w:rsid w:val="00B13012"/>
    <w:rsid w:val="00E9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3A378-6767-4BB3-B8F6-89A28FA5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3F"/>
  </w:style>
  <w:style w:type="paragraph" w:styleId="Footer">
    <w:name w:val="footer"/>
    <w:basedOn w:val="Normal"/>
    <w:link w:val="FooterChar"/>
    <w:uiPriority w:val="99"/>
    <w:unhideWhenUsed/>
    <w:rsid w:val="00161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Public Schools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Ryleigh.Myers</dc:creator>
  <cp:keywords/>
  <dc:description/>
  <cp:lastModifiedBy>Ryleigh.Myers</cp:lastModifiedBy>
  <cp:revision>3</cp:revision>
  <dcterms:created xsi:type="dcterms:W3CDTF">2017-05-05T20:05:00Z</dcterms:created>
  <dcterms:modified xsi:type="dcterms:W3CDTF">2017-05-05T20:05:00Z</dcterms:modified>
</cp:coreProperties>
</file>