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3D58D296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2F02B4">
        <w:rPr>
          <w:sz w:val="28"/>
          <w:szCs w:val="28"/>
        </w:rPr>
        <w:t>Тема: «</w:t>
      </w:r>
      <w:bookmarkStart w:id="0" w:name="_Hlk224030949"/>
      <w:r w:rsidR="002F02B4" w:rsidRPr="002F02B4">
        <w:rPr>
          <w:sz w:val="28"/>
          <w:szCs w:val="28"/>
        </w:rPr>
        <w:t>Разработка графического приложения учета складских запасов и формирования заказ наряда работ на СТО автомобилей</w:t>
      </w:r>
      <w:bookmarkEnd w:id="0"/>
      <w:r w:rsidRPr="002F02B4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6C7D210E" w:rsidR="00ED6365" w:rsidRPr="00433A1C" w:rsidRDefault="002F02B4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Павлович</w:t>
      </w:r>
      <w:r w:rsidR="00ED6365" w:rsidRPr="00433A1C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ED6365" w:rsidRPr="00433A1C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5DB87A4C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2F02B4">
        <w:t xml:space="preserve">Выдано студенту </w:t>
      </w:r>
      <w:r w:rsidR="002F02B4">
        <w:rPr>
          <w:b/>
          <w:u w:val="single"/>
        </w:rPr>
        <w:t>Павлович Богдан Константинович</w:t>
      </w:r>
      <w:r w:rsidRPr="002F02B4">
        <w:rPr>
          <w:b/>
          <w:u w:val="single"/>
        </w:rPr>
        <w:t xml:space="preserve"> </w:t>
      </w:r>
      <w:r w:rsidRPr="002F02B4">
        <w:t xml:space="preserve">группы </w:t>
      </w:r>
      <w:r w:rsidRPr="002F02B4">
        <w:rPr>
          <w:b/>
          <w:u w:val="single"/>
        </w:rPr>
        <w:t>ИПсп-12</w:t>
      </w:r>
      <w:r w:rsidR="00C85EB3" w:rsidRPr="002F02B4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7BD077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2F02B4">
        <w:t xml:space="preserve">работы </w:t>
      </w:r>
      <w:r w:rsidR="002F02B4" w:rsidRPr="002F02B4">
        <w:t>Разработка графического приложения учета складских запасов и формирования заказ наряда работ на СТО автомобилей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C85EB3">
        <w:rPr>
          <w:highlight w:val="red"/>
        </w:rPr>
        <w:t>задания</w:t>
      </w:r>
      <w:r w:rsidRPr="00C85EB3">
        <w:rPr>
          <w:highlight w:val="red"/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3F64B7DA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2F02B4" w:rsidRPr="002F02B4">
        <w:t>Б.К. Павлович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067938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067938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067938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067938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067938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06793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06793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06793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067938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067938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1" w:name="_Toc105597137"/>
      <w:bookmarkStart w:id="2" w:name="_Toc164804143"/>
      <w:r>
        <w:t>ВВЕДЕНИЕ</w:t>
      </w:r>
      <w:bookmarkEnd w:id="1"/>
      <w:bookmarkEnd w:id="2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3DFEB" w14:textId="77777777" w:rsidR="00A93E65" w:rsidRPr="00A93E65" w:rsidRDefault="00A93E65" w:rsidP="00A93E65">
      <w:pPr>
        <w:spacing w:line="360" w:lineRule="auto"/>
        <w:ind w:firstLine="709"/>
        <w:jc w:val="both"/>
      </w:pPr>
      <w:bookmarkStart w:id="3" w:name="_Toc362648402"/>
      <w:r w:rsidRPr="00A93E65">
        <w:t>В современном мире информационные технологии играют всё более важную роль в различных сферах деятельности, в том числе в области технического обслуживания и ремонта автотранспортных средств. Одной из актуальных задач является создание удобных и эффективных инструментов для автоматизации работы автосервиса.</w:t>
      </w:r>
    </w:p>
    <w:p w14:paraId="7821E53A" w14:textId="77777777" w:rsidR="00A93E65" w:rsidRPr="00A93E65" w:rsidRDefault="00A93E65" w:rsidP="00A93E65">
      <w:pPr>
        <w:spacing w:line="360" w:lineRule="auto"/>
        <w:ind w:firstLine="709"/>
        <w:jc w:val="both"/>
      </w:pPr>
      <w:r w:rsidRPr="00A93E65">
        <w:t>В рамках данной курсовой работы будет рассмотрена разработка клиентского приложения, направленного на упрощение процессов управления заказ-нарядами, учёта запасных частей и организации работы станции технического обслуживания автомобилей. Приложение предоставит возможность эффективно управлять клиентской базой, данными об автомобилях, составом сотрудников и поставщиков, контролировать остатки запасных частей на складе, оформлять заказ-наряды с учётом выполненных работ и использованных материалов. Это позволит сократить время, затрачиваемое на ручной ввод данных, уменьшить вероятность ошибок в учёте и повысить скорость обслуживания клиентов.</w:t>
      </w:r>
    </w:p>
    <w:p w14:paraId="4763DE61" w14:textId="77777777" w:rsidR="00A93E65" w:rsidRPr="00A93E65" w:rsidRDefault="00A93E65" w:rsidP="00A93E65">
      <w:pPr>
        <w:spacing w:line="360" w:lineRule="auto"/>
        <w:ind w:firstLine="709"/>
        <w:jc w:val="both"/>
      </w:pPr>
      <w:r w:rsidRPr="00A93E65">
        <w:t>Целью проекта является разработка клиентского приложения для автоматизации деятельности станции технического обслуживания автомобилей. Чтобы реализовать поставленную цель, необходимо выполнить следующие задачи:</w:t>
      </w:r>
    </w:p>
    <w:p w14:paraId="5D5706D4" w14:textId="77777777" w:rsidR="00A93E65" w:rsidRPr="00A93E65" w:rsidRDefault="00A93E65" w:rsidP="00A93E65">
      <w:pPr>
        <w:numPr>
          <w:ilvl w:val="0"/>
          <w:numId w:val="59"/>
        </w:numPr>
      </w:pPr>
      <w:r w:rsidRPr="00A93E65">
        <w:t>анализ предметной области;</w:t>
      </w:r>
    </w:p>
    <w:p w14:paraId="6EADD9D1" w14:textId="77777777" w:rsidR="00A93E65" w:rsidRPr="00A93E65" w:rsidRDefault="00A93E65" w:rsidP="00A93E65">
      <w:pPr>
        <w:numPr>
          <w:ilvl w:val="0"/>
          <w:numId w:val="59"/>
        </w:numPr>
      </w:pPr>
      <w:r w:rsidRPr="00A93E65">
        <w:t>проектирование базы данных;</w:t>
      </w:r>
    </w:p>
    <w:p w14:paraId="1E8A08DC" w14:textId="77777777" w:rsidR="00A93E65" w:rsidRPr="00A93E65" w:rsidRDefault="00A93E65" w:rsidP="00A93E65">
      <w:pPr>
        <w:numPr>
          <w:ilvl w:val="0"/>
          <w:numId w:val="59"/>
        </w:numPr>
      </w:pPr>
      <w:r w:rsidRPr="00A93E65">
        <w:t>проектирование клиентского приложения;</w:t>
      </w:r>
    </w:p>
    <w:p w14:paraId="3082A2FC" w14:textId="77777777" w:rsidR="00A93E65" w:rsidRPr="00A93E65" w:rsidRDefault="00A93E65" w:rsidP="00A93E65">
      <w:pPr>
        <w:numPr>
          <w:ilvl w:val="0"/>
          <w:numId w:val="59"/>
        </w:numPr>
      </w:pPr>
      <w:r w:rsidRPr="00A93E65">
        <w:t>тестирование полученного продукта.</w:t>
      </w:r>
    </w:p>
    <w:p w14:paraId="1EB366D4" w14:textId="77777777" w:rsidR="00A93E65" w:rsidRPr="00A93E65" w:rsidRDefault="00A93E65" w:rsidP="00A93E65">
      <w:pPr>
        <w:spacing w:line="360" w:lineRule="auto"/>
      </w:pPr>
    </w:p>
    <w:p w14:paraId="637C9F37" w14:textId="77777777" w:rsidR="00A93E65" w:rsidRPr="00A93E65" w:rsidRDefault="00A93E65" w:rsidP="00A93E65">
      <w:pPr>
        <w:spacing w:line="360" w:lineRule="auto"/>
        <w:ind w:firstLine="709"/>
        <w:jc w:val="both"/>
      </w:pPr>
      <w:r w:rsidRPr="00A93E65">
        <w:t>Объектом исследования курсовой работы является деятельность станции технического обслуживания автомобилей.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4" w:name="_Toc68696082"/>
      <w:bookmarkStart w:id="5" w:name="_Toc72275212"/>
      <w:bookmarkStart w:id="6" w:name="_Toc103097563"/>
      <w:bookmarkStart w:id="7" w:name="_Toc104795016"/>
      <w:bookmarkStart w:id="8" w:name="_Toc105597138"/>
      <w:bookmarkStart w:id="9" w:name="_Toc164804144"/>
      <w:bookmarkEnd w:id="3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4"/>
      <w:bookmarkEnd w:id="5"/>
      <w:bookmarkEnd w:id="6"/>
      <w:bookmarkEnd w:id="7"/>
      <w:bookmarkEnd w:id="8"/>
      <w:bookmarkEnd w:id="9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10" w:name="_Toc68696083"/>
      <w:bookmarkStart w:id="11" w:name="_Toc72275213"/>
      <w:bookmarkStart w:id="12" w:name="_Toc103097564"/>
      <w:bookmarkStart w:id="13" w:name="_Toc104795017"/>
      <w:bookmarkStart w:id="14" w:name="_Toc105597139"/>
      <w:bookmarkStart w:id="15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10"/>
      <w:bookmarkEnd w:id="11"/>
      <w:bookmarkEnd w:id="12"/>
      <w:bookmarkEnd w:id="13"/>
      <w:bookmarkEnd w:id="14"/>
      <w:bookmarkEnd w:id="15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CF030BF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lastRenderedPageBreak/>
        <w:t>В данном курсовом проекте в качестве предметной области рассматривается автоматизация деятельности автосервиса (станции технического обслуживания автомобилей). Автосервис — это специализированное предприятие, предоставляющее комплекс услуг по техническому обслуживанию и ремонту автотранспортных средств.</w:t>
      </w:r>
    </w:p>
    <w:p w14:paraId="258B0B78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Деятельность автосервиса включает приём автомобилей от клиентов, диагностику неисправностей, проведение ремонтных и профилактических работ, а также учёт запасных частей и расходных материалов, необходимых для выполнения этих работ.</w:t>
      </w:r>
    </w:p>
    <w:p w14:paraId="6243CCA3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Основными участниками бизнес-процессов автосервиса являются:</w:t>
      </w:r>
    </w:p>
    <w:p w14:paraId="5E0E8572" w14:textId="77777777" w:rsidR="002F02B4" w:rsidRPr="002F02B4" w:rsidRDefault="002F02B4" w:rsidP="002F02B4">
      <w:pPr>
        <w:numPr>
          <w:ilvl w:val="0"/>
          <w:numId w:val="58"/>
        </w:numPr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Клиенты — физические лица, сдающие автомобили на техническое обслуживание или ремонт;</w:t>
      </w:r>
    </w:p>
    <w:p w14:paraId="6E224665" w14:textId="77777777" w:rsidR="002F02B4" w:rsidRPr="002F02B4" w:rsidRDefault="002F02B4" w:rsidP="002F02B4">
      <w:pPr>
        <w:numPr>
          <w:ilvl w:val="0"/>
          <w:numId w:val="58"/>
        </w:numPr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Сотрудники — механики и мастера, непосредственно выполняющие работы по заказ-нарядам;</w:t>
      </w:r>
    </w:p>
    <w:p w14:paraId="33F384AE" w14:textId="77777777" w:rsidR="002F02B4" w:rsidRPr="002F02B4" w:rsidRDefault="002F02B4" w:rsidP="002F02B4">
      <w:pPr>
        <w:numPr>
          <w:ilvl w:val="0"/>
          <w:numId w:val="58"/>
        </w:numPr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Администратор — сотрудник, ответственный за ведение базы данных клиентов, транспортных средств, персонала и поставщиков;</w:t>
      </w:r>
    </w:p>
    <w:p w14:paraId="4F0FF57F" w14:textId="5A0A0A33" w:rsidR="002F02B4" w:rsidRPr="002F02B4" w:rsidRDefault="002F02B4" w:rsidP="002F02B4">
      <w:pPr>
        <w:numPr>
          <w:ilvl w:val="0"/>
          <w:numId w:val="58"/>
        </w:numPr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Менеджер по складу — сотрудник, ответственный за учёт запасных частей, контроль остатков и проведение складских операций.</w:t>
      </w:r>
    </w:p>
    <w:p w14:paraId="3249E706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Центральным объектом учёта в автосервисе является заказ-наряд — документ, фиксирующий факт обращения клиента, перечень выполняемых работ, использованные запасные части и исполнителей. Заказ-наряд проходит несколько стадий: открыт, в работе, закрыт или отменён.</w:t>
      </w:r>
    </w:p>
    <w:p w14:paraId="58309B82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>Важной составляющей деятельности автосервиса является складской учёт запасных частей. Запчасти поступают от поставщиков и расходуются при выполнении работ по заказ-нарядам. Контроль остатков позволяет своевременно осуществлять пополнение склада и исключает ситуации нехватки необходимых деталей.</w:t>
      </w:r>
    </w:p>
    <w:p w14:paraId="5BCAAB42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2F02B4">
        <w:rPr>
          <w:sz w:val="28"/>
          <w:szCs w:val="23"/>
        </w:rPr>
        <w:t xml:space="preserve">Таким образом, автоматизация деятельности автосервиса позволяет сократить время на оформление заказ-нарядов, исключить ошибки при ручном учёте материалов, обеспечить быстрый доступ к актуальным данным о клиентах, </w:t>
      </w:r>
      <w:r w:rsidRPr="002F02B4">
        <w:rPr>
          <w:sz w:val="28"/>
          <w:szCs w:val="23"/>
        </w:rPr>
        <w:lastRenderedPageBreak/>
        <w:t>автомобилях и запасных частях, а также повысить общую эффективность работы предприятия.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6" w:name="_Toc68696084"/>
      <w:bookmarkStart w:id="17" w:name="_Toc72275214"/>
      <w:bookmarkStart w:id="18" w:name="_Toc103097565"/>
      <w:bookmarkStart w:id="19" w:name="_Toc104795018"/>
      <w:bookmarkStart w:id="20" w:name="_Toc105597140"/>
      <w:bookmarkStart w:id="21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6"/>
      <w:bookmarkEnd w:id="17"/>
      <w:bookmarkEnd w:id="18"/>
      <w:bookmarkEnd w:id="19"/>
      <w:bookmarkEnd w:id="20"/>
      <w:bookmarkEnd w:id="21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348D1C" w14:textId="6A785E23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 w:rsidRPr="002F02B4">
        <w:rPr>
          <w:sz w:val="28"/>
          <w:szCs w:val="28"/>
          <w:shd w:val="clear" w:color="auto" w:fill="FFFFFF"/>
        </w:rPr>
        <w:t>Для разрабатываемой информационной системы были рассмотрены следующие прямые и косвенные аналоги:</w:t>
      </w:r>
    </w:p>
    <w:p w14:paraId="0284A8B4" w14:textId="26C0564F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 w:rsidRPr="002F02B4">
        <w:rPr>
          <w:b/>
          <w:bCs/>
          <w:sz w:val="28"/>
          <w:szCs w:val="28"/>
          <w:shd w:val="clear" w:color="auto" w:fill="FFFFFF"/>
        </w:rPr>
        <w:t xml:space="preserve">1С: Управление автосервисом. </w:t>
      </w:r>
      <w:r w:rsidRPr="002F02B4">
        <w:rPr>
          <w:sz w:val="28"/>
          <w:szCs w:val="28"/>
          <w:shd w:val="clear" w:color="auto" w:fill="FFFFFF"/>
        </w:rPr>
        <w:t>Специализированное программное обеспечение на платформе «1С:Предприятие», предназначенное для автоматизации предприятий сферы автосервисного обслуживания. Система обеспечивает ведение нормативно-справочной информации, управление заказ-нарядами, складской учёт запасных частей, а также формирование управленческой отчётности. Достоинствами системы являются широкие функциональные возможности и высокая надёжность. Существенными недостатками — высокая стоимость лицензии, необходимость привлечения квалифицированного специалиста для внедрения и настройки, а также избыточный функционал для небольших предприятий.</w:t>
      </w:r>
    </w:p>
    <w:p w14:paraId="1F1B9125" w14:textId="3BBBD643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 w:rsidRPr="002F02B4">
        <w:rPr>
          <w:b/>
          <w:bCs/>
          <w:sz w:val="28"/>
          <w:szCs w:val="28"/>
          <w:shd w:val="clear" w:color="auto" w:fill="FFFFFF"/>
        </w:rPr>
        <w:t xml:space="preserve">Альфа-Авто. </w:t>
      </w:r>
      <w:r w:rsidRPr="002F02B4">
        <w:rPr>
          <w:sz w:val="28"/>
          <w:szCs w:val="28"/>
          <w:shd w:val="clear" w:color="auto" w:fill="FFFFFF"/>
        </w:rPr>
        <w:t xml:space="preserve">Российская программа для автоматизации дилерских центров и автосервисов, включающая модули управления заказ-нарядами, складом, клиентской базой и финансовым учётом. Программа отличается развитым функционалом и интеграцией с бухгалтерскими системами. Вместе с тем, сложность интерфейса и ориентация на крупные </w:t>
      </w:r>
      <w:proofErr w:type="spellStart"/>
      <w:r w:rsidRPr="002F02B4">
        <w:rPr>
          <w:sz w:val="28"/>
          <w:szCs w:val="28"/>
          <w:shd w:val="clear" w:color="auto" w:fill="FFFFFF"/>
        </w:rPr>
        <w:t>автодилерские</w:t>
      </w:r>
      <w:proofErr w:type="spellEnd"/>
      <w:r w:rsidRPr="002F02B4">
        <w:rPr>
          <w:sz w:val="28"/>
          <w:szCs w:val="28"/>
          <w:shd w:val="clear" w:color="auto" w:fill="FFFFFF"/>
        </w:rPr>
        <w:t xml:space="preserve"> предприятия делают её избыточной для небольшого независимого автосервиса. Кроме того, высокая стоимость лицензирования является существенным барьером для малого бизнеса.</w:t>
      </w:r>
    </w:p>
    <w:p w14:paraId="1B7CEAA2" w14:textId="30179FB5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 w:rsidRPr="002F02B4">
        <w:rPr>
          <w:b/>
          <w:bCs/>
          <w:sz w:val="28"/>
          <w:szCs w:val="28"/>
          <w:shd w:val="clear" w:color="auto" w:fill="FFFFFF"/>
        </w:rPr>
        <w:t xml:space="preserve">Microsoft Excel. </w:t>
      </w:r>
      <w:r w:rsidRPr="002F02B4">
        <w:rPr>
          <w:sz w:val="28"/>
          <w:szCs w:val="28"/>
          <w:shd w:val="clear" w:color="auto" w:fill="FFFFFF"/>
        </w:rPr>
        <w:t xml:space="preserve">Табличный редактор широко используется небольшими автосервисами в качестве средства учёта в отсутствие специализированного программного обеспечения. Достоинствами являются доступность, </w:t>
      </w:r>
      <w:proofErr w:type="spellStart"/>
      <w:r w:rsidRPr="002F02B4">
        <w:rPr>
          <w:sz w:val="28"/>
          <w:szCs w:val="28"/>
          <w:shd w:val="clear" w:color="auto" w:fill="FFFFFF"/>
        </w:rPr>
        <w:t>знакомость</w:t>
      </w:r>
      <w:proofErr w:type="spellEnd"/>
      <w:r w:rsidRPr="002F02B4">
        <w:rPr>
          <w:sz w:val="28"/>
          <w:szCs w:val="28"/>
          <w:shd w:val="clear" w:color="auto" w:fill="FFFFFF"/>
        </w:rPr>
        <w:t xml:space="preserve"> </w:t>
      </w:r>
      <w:r w:rsidRPr="002F02B4">
        <w:rPr>
          <w:sz w:val="28"/>
          <w:szCs w:val="28"/>
          <w:shd w:val="clear" w:color="auto" w:fill="FFFFFF"/>
        </w:rPr>
        <w:lastRenderedPageBreak/>
        <w:t>пользователям и гибкость при создании шаблонов. Среди недостатков — отсутствие средств контроля ссылочной целостности данных, сложность совместной работы нескольких пользователей, высокий риск ошибок при ручном вводе и ограниченные возможности формирования отчётности.</w:t>
      </w:r>
    </w:p>
    <w:p w14:paraId="224201B9" w14:textId="77777777" w:rsidR="002F02B4" w:rsidRPr="002F02B4" w:rsidRDefault="002F02B4" w:rsidP="002F02B4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  <w:r w:rsidRPr="002F02B4">
        <w:rPr>
          <w:sz w:val="28"/>
          <w:szCs w:val="28"/>
          <w:shd w:val="clear" w:color="auto" w:fill="FFFFFF"/>
        </w:rPr>
        <w:t>Сравнительный анализ показывает, что существующие специализированные решения либо обладают избыточным функционалом и высокой стоимостью, либо не обеспечивают необходимого уровня автоматизации. Разрабатываемая система ориентирована на автосервисы малого и среднего масштаба и предоставляет необходимый базовый функционал без лишней сложности.</w:t>
      </w:r>
    </w:p>
    <w:p w14:paraId="0AAAEB2C" w14:textId="263CE299" w:rsidR="00545D2A" w:rsidRPr="003E1A40" w:rsidRDefault="00374F71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2" w:name="_Toc68696086"/>
      <w:bookmarkStart w:id="23" w:name="_Toc72275215"/>
      <w:bookmarkStart w:id="24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5" w:name="_Toc104795019"/>
      <w:bookmarkStart w:id="26" w:name="_Toc105597141"/>
      <w:bookmarkStart w:id="27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2"/>
      <w:bookmarkEnd w:id="23"/>
      <w:bookmarkEnd w:id="24"/>
      <w:bookmarkEnd w:id="25"/>
      <w:bookmarkEnd w:id="26"/>
      <w:bookmarkEnd w:id="27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8" w:name="_Toc68696087"/>
      <w:bookmarkStart w:id="29" w:name="_Toc72275216"/>
      <w:bookmarkStart w:id="30" w:name="_Toc103097567"/>
      <w:bookmarkStart w:id="31" w:name="_Toc104795020"/>
      <w:bookmarkStart w:id="32" w:name="_Toc105597142"/>
      <w:bookmarkStart w:id="33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8"/>
      <w:bookmarkEnd w:id="29"/>
      <w:bookmarkEnd w:id="30"/>
      <w:bookmarkEnd w:id="31"/>
      <w:bookmarkEnd w:id="32"/>
      <w:bookmarkEnd w:id="33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62D66FED" w:rsidR="00545D2A" w:rsidRDefault="002162AD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2162AD">
        <w:rPr>
          <w:rFonts w:eastAsiaTheme="minorEastAsia"/>
          <w:sz w:val="28"/>
          <w:szCs w:val="28"/>
          <w:lang w:eastAsia="ja-JP"/>
        </w:rPr>
        <w:drawing>
          <wp:inline distT="0" distB="0" distL="0" distR="0" wp14:anchorId="5790CD1C" wp14:editId="1748ADBB">
            <wp:extent cx="5334000" cy="44286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066" cy="44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31A39E9F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lastRenderedPageBreak/>
        <w:t>Customers</w:t>
      </w:r>
      <w:proofErr w:type="spellEnd"/>
      <w:r w:rsidRPr="00A93E65">
        <w:rPr>
          <w:sz w:val="28"/>
          <w:szCs w:val="28"/>
        </w:rPr>
        <w:t xml:space="preserve"> (Клиенты) — хранит информацию о клиентах автосервиса: </w:t>
      </w:r>
      <w:proofErr w:type="spellStart"/>
      <w:r w:rsidRPr="00A93E65">
        <w:rPr>
          <w:sz w:val="28"/>
          <w:szCs w:val="28"/>
        </w:rPr>
        <w:t>Last_Name</w:t>
      </w:r>
      <w:proofErr w:type="spellEnd"/>
      <w:r w:rsidRPr="00A93E65">
        <w:rPr>
          <w:sz w:val="28"/>
          <w:szCs w:val="28"/>
        </w:rPr>
        <w:t xml:space="preserve"> (фамилия), </w:t>
      </w:r>
      <w:proofErr w:type="spellStart"/>
      <w:r w:rsidRPr="00A93E65">
        <w:rPr>
          <w:sz w:val="28"/>
          <w:szCs w:val="28"/>
        </w:rPr>
        <w:t>First_Name</w:t>
      </w:r>
      <w:proofErr w:type="spellEnd"/>
      <w:r w:rsidRPr="00A93E65">
        <w:rPr>
          <w:sz w:val="28"/>
          <w:szCs w:val="28"/>
        </w:rPr>
        <w:t xml:space="preserve"> (имя), </w:t>
      </w:r>
      <w:proofErr w:type="spellStart"/>
      <w:r w:rsidRPr="00A93E65">
        <w:rPr>
          <w:sz w:val="28"/>
          <w:szCs w:val="28"/>
        </w:rPr>
        <w:t>Middle_Name</w:t>
      </w:r>
      <w:proofErr w:type="spellEnd"/>
      <w:r w:rsidRPr="00A93E65">
        <w:rPr>
          <w:sz w:val="28"/>
          <w:szCs w:val="28"/>
        </w:rPr>
        <w:t xml:space="preserve"> (отчество), Phone (номер телефона);</w:t>
      </w:r>
    </w:p>
    <w:p w14:paraId="6D09013E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Vehicles</w:t>
      </w:r>
      <w:proofErr w:type="spellEnd"/>
      <w:r w:rsidRPr="00A93E65">
        <w:rPr>
          <w:sz w:val="28"/>
          <w:szCs w:val="28"/>
        </w:rPr>
        <w:t xml:space="preserve"> (Автомобили) — содержит сведения об автомобилях клиентов: VIN-номер, </w:t>
      </w:r>
      <w:proofErr w:type="spellStart"/>
      <w:r w:rsidRPr="00A93E65">
        <w:rPr>
          <w:sz w:val="28"/>
          <w:szCs w:val="28"/>
        </w:rPr>
        <w:t>Plate_Number</w:t>
      </w:r>
      <w:proofErr w:type="spellEnd"/>
      <w:r w:rsidRPr="00A93E65">
        <w:rPr>
          <w:sz w:val="28"/>
          <w:szCs w:val="28"/>
        </w:rPr>
        <w:t xml:space="preserve"> (государственный номер), Brand (марка), Model (модель), Year (год выпуска); связана с клиентом через </w:t>
      </w:r>
      <w:proofErr w:type="spellStart"/>
      <w:r w:rsidRPr="00A93E65">
        <w:rPr>
          <w:sz w:val="28"/>
          <w:szCs w:val="28"/>
        </w:rPr>
        <w:t>ID_Customers</w:t>
      </w:r>
      <w:proofErr w:type="spellEnd"/>
      <w:r w:rsidRPr="00A93E65">
        <w:rPr>
          <w:sz w:val="28"/>
          <w:szCs w:val="28"/>
        </w:rPr>
        <w:t>;</w:t>
      </w:r>
    </w:p>
    <w:p w14:paraId="0D818C4E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Employees</w:t>
      </w:r>
      <w:proofErr w:type="spellEnd"/>
      <w:r w:rsidRPr="00A93E65">
        <w:rPr>
          <w:sz w:val="28"/>
          <w:szCs w:val="28"/>
        </w:rPr>
        <w:t xml:space="preserve"> (Сотрудники) — содержит данные о сотрудниках предприятия: </w:t>
      </w:r>
      <w:proofErr w:type="spellStart"/>
      <w:r w:rsidRPr="00A93E65">
        <w:rPr>
          <w:sz w:val="28"/>
          <w:szCs w:val="28"/>
        </w:rPr>
        <w:t>Last_Name</w:t>
      </w:r>
      <w:proofErr w:type="spellEnd"/>
      <w:r w:rsidRPr="00A93E65">
        <w:rPr>
          <w:sz w:val="28"/>
          <w:szCs w:val="28"/>
        </w:rPr>
        <w:t xml:space="preserve">, </w:t>
      </w:r>
      <w:proofErr w:type="spellStart"/>
      <w:r w:rsidRPr="00A93E65">
        <w:rPr>
          <w:sz w:val="28"/>
          <w:szCs w:val="28"/>
        </w:rPr>
        <w:t>First_Name</w:t>
      </w:r>
      <w:proofErr w:type="spellEnd"/>
      <w:r w:rsidRPr="00A93E65">
        <w:rPr>
          <w:sz w:val="28"/>
          <w:szCs w:val="28"/>
        </w:rPr>
        <w:t xml:space="preserve">, </w:t>
      </w:r>
      <w:proofErr w:type="spellStart"/>
      <w:r w:rsidRPr="00A93E65">
        <w:rPr>
          <w:sz w:val="28"/>
          <w:szCs w:val="28"/>
        </w:rPr>
        <w:t>Middle_Name</w:t>
      </w:r>
      <w:proofErr w:type="spellEnd"/>
      <w:r w:rsidRPr="00A93E65">
        <w:rPr>
          <w:sz w:val="28"/>
          <w:szCs w:val="28"/>
        </w:rPr>
        <w:t xml:space="preserve">, </w:t>
      </w:r>
      <w:proofErr w:type="spellStart"/>
      <w:r w:rsidRPr="00A93E65">
        <w:rPr>
          <w:sz w:val="28"/>
          <w:szCs w:val="28"/>
        </w:rPr>
        <w:t>Position</w:t>
      </w:r>
      <w:proofErr w:type="spellEnd"/>
      <w:r w:rsidRPr="00A93E65">
        <w:rPr>
          <w:sz w:val="28"/>
          <w:szCs w:val="28"/>
        </w:rPr>
        <w:t xml:space="preserve"> (должность), Phone, </w:t>
      </w:r>
      <w:proofErr w:type="spellStart"/>
      <w:r w:rsidRPr="00A93E65">
        <w:rPr>
          <w:sz w:val="28"/>
          <w:szCs w:val="28"/>
        </w:rPr>
        <w:t>Email</w:t>
      </w:r>
      <w:proofErr w:type="spellEnd"/>
      <w:r w:rsidRPr="00A93E65">
        <w:rPr>
          <w:sz w:val="28"/>
          <w:szCs w:val="28"/>
        </w:rPr>
        <w:t>;</w:t>
      </w:r>
    </w:p>
    <w:p w14:paraId="3DF04BA7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Users</w:t>
      </w:r>
      <w:proofErr w:type="spellEnd"/>
      <w:r w:rsidRPr="00A93E65">
        <w:rPr>
          <w:sz w:val="28"/>
          <w:szCs w:val="28"/>
        </w:rPr>
        <w:t xml:space="preserve"> (Пользователи) — хранит учётные данные для входа в систему: </w:t>
      </w:r>
      <w:proofErr w:type="spellStart"/>
      <w:r w:rsidRPr="00A93E65">
        <w:rPr>
          <w:sz w:val="28"/>
          <w:szCs w:val="28"/>
        </w:rPr>
        <w:t>Username</w:t>
      </w:r>
      <w:proofErr w:type="spellEnd"/>
      <w:r w:rsidRPr="00A93E65">
        <w:rPr>
          <w:sz w:val="28"/>
          <w:szCs w:val="28"/>
        </w:rPr>
        <w:t xml:space="preserve"> (логин), Password (пароль); связана с сотрудником через </w:t>
      </w:r>
      <w:proofErr w:type="spellStart"/>
      <w:r w:rsidRPr="00A93E65">
        <w:rPr>
          <w:sz w:val="28"/>
          <w:szCs w:val="28"/>
        </w:rPr>
        <w:t>ID_Employees</w:t>
      </w:r>
      <w:proofErr w:type="spellEnd"/>
      <w:r w:rsidRPr="00A93E65">
        <w:rPr>
          <w:sz w:val="28"/>
          <w:szCs w:val="28"/>
        </w:rPr>
        <w:t>;</w:t>
      </w:r>
    </w:p>
    <w:p w14:paraId="46930BCD" w14:textId="058B160F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Suppliers</w:t>
      </w:r>
      <w:proofErr w:type="spellEnd"/>
      <w:r w:rsidRPr="00A93E65">
        <w:rPr>
          <w:sz w:val="28"/>
          <w:szCs w:val="28"/>
        </w:rPr>
        <w:t xml:space="preserve"> (Поставщики) — содержит данные о поставщиках запасных частей: Name (наименование), Phone</w:t>
      </w:r>
      <w:r w:rsidR="007436D9">
        <w:rPr>
          <w:sz w:val="28"/>
          <w:szCs w:val="28"/>
        </w:rPr>
        <w:t xml:space="preserve"> (телефон)</w:t>
      </w:r>
      <w:r w:rsidRPr="00A93E65">
        <w:rPr>
          <w:sz w:val="28"/>
          <w:szCs w:val="28"/>
        </w:rPr>
        <w:t xml:space="preserve">, </w:t>
      </w:r>
      <w:proofErr w:type="spellStart"/>
      <w:r w:rsidRPr="00A93E65">
        <w:rPr>
          <w:sz w:val="28"/>
          <w:szCs w:val="28"/>
        </w:rPr>
        <w:t>Email</w:t>
      </w:r>
      <w:proofErr w:type="spellEnd"/>
      <w:r w:rsidR="007436D9">
        <w:rPr>
          <w:sz w:val="28"/>
          <w:szCs w:val="28"/>
        </w:rPr>
        <w:t xml:space="preserve"> (почта)</w:t>
      </w:r>
      <w:r w:rsidRPr="00A93E65">
        <w:rPr>
          <w:sz w:val="28"/>
          <w:szCs w:val="28"/>
        </w:rPr>
        <w:t xml:space="preserve">, </w:t>
      </w:r>
      <w:proofErr w:type="spellStart"/>
      <w:r w:rsidRPr="00A93E65">
        <w:rPr>
          <w:sz w:val="28"/>
          <w:szCs w:val="28"/>
        </w:rPr>
        <w:t>Contact_Name</w:t>
      </w:r>
      <w:proofErr w:type="spellEnd"/>
      <w:r w:rsidRPr="00A93E65">
        <w:rPr>
          <w:sz w:val="28"/>
          <w:szCs w:val="28"/>
        </w:rPr>
        <w:t xml:space="preserve"> (контактное лицо);</w:t>
      </w:r>
    </w:p>
    <w:p w14:paraId="123891EA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Parts</w:t>
      </w:r>
      <w:proofErr w:type="spellEnd"/>
      <w:r w:rsidRPr="00A93E65">
        <w:rPr>
          <w:sz w:val="28"/>
          <w:szCs w:val="28"/>
        </w:rPr>
        <w:t xml:space="preserve"> (Запасные части) — учитывает номенклатуру запчастей: Name (наименование), </w:t>
      </w:r>
      <w:proofErr w:type="spellStart"/>
      <w:r w:rsidRPr="00A93E65">
        <w:rPr>
          <w:sz w:val="28"/>
          <w:szCs w:val="28"/>
        </w:rPr>
        <w:t>Quantity</w:t>
      </w:r>
      <w:proofErr w:type="spellEnd"/>
      <w:r w:rsidRPr="00A93E65">
        <w:rPr>
          <w:sz w:val="28"/>
          <w:szCs w:val="28"/>
        </w:rPr>
        <w:t xml:space="preserve"> (количество на складе), Price (цена); связана с поставщиком через </w:t>
      </w:r>
      <w:proofErr w:type="spellStart"/>
      <w:r w:rsidRPr="00A93E65">
        <w:rPr>
          <w:sz w:val="28"/>
          <w:szCs w:val="28"/>
        </w:rPr>
        <w:t>ID_Suppliers</w:t>
      </w:r>
      <w:proofErr w:type="spellEnd"/>
      <w:r w:rsidRPr="00A93E65">
        <w:rPr>
          <w:sz w:val="28"/>
          <w:szCs w:val="28"/>
        </w:rPr>
        <w:t>;</w:t>
      </w:r>
    </w:p>
    <w:p w14:paraId="1F427AB4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WorkOrders</w:t>
      </w:r>
      <w:proofErr w:type="spellEnd"/>
      <w:r w:rsidRPr="00A93E65">
        <w:rPr>
          <w:sz w:val="28"/>
          <w:szCs w:val="28"/>
        </w:rPr>
        <w:t xml:space="preserve"> (Заказ-наряды) — фиксирует заказы клиентов: Number (номер наряда), </w:t>
      </w:r>
      <w:proofErr w:type="spellStart"/>
      <w:r w:rsidRPr="00A93E65">
        <w:rPr>
          <w:sz w:val="28"/>
          <w:szCs w:val="28"/>
        </w:rPr>
        <w:t>Date_Open</w:t>
      </w:r>
      <w:proofErr w:type="spellEnd"/>
      <w:r w:rsidRPr="00A93E65">
        <w:rPr>
          <w:sz w:val="28"/>
          <w:szCs w:val="28"/>
        </w:rPr>
        <w:t xml:space="preserve"> (дата открытия), </w:t>
      </w:r>
      <w:proofErr w:type="spellStart"/>
      <w:r w:rsidRPr="00A93E65">
        <w:rPr>
          <w:sz w:val="28"/>
          <w:szCs w:val="28"/>
        </w:rPr>
        <w:t>Date_Close</w:t>
      </w:r>
      <w:proofErr w:type="spellEnd"/>
      <w:r w:rsidRPr="00A93E65">
        <w:rPr>
          <w:sz w:val="28"/>
          <w:szCs w:val="28"/>
        </w:rPr>
        <w:t xml:space="preserve"> (дата закрытия), </w:t>
      </w:r>
      <w:proofErr w:type="spellStart"/>
      <w:r w:rsidRPr="00A93E65">
        <w:rPr>
          <w:sz w:val="28"/>
          <w:szCs w:val="28"/>
        </w:rPr>
        <w:t>Status</w:t>
      </w:r>
      <w:proofErr w:type="spellEnd"/>
      <w:r w:rsidRPr="00A93E65">
        <w:rPr>
          <w:sz w:val="28"/>
          <w:szCs w:val="28"/>
        </w:rPr>
        <w:t xml:space="preserve"> (статус), Notes (примечания); связана с клиентом и автомобилем;</w:t>
      </w:r>
    </w:p>
    <w:p w14:paraId="546A03D0" w14:textId="37C767E4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WorkOrderParts</w:t>
      </w:r>
      <w:proofErr w:type="spellEnd"/>
      <w:r w:rsidRPr="00A93E65">
        <w:rPr>
          <w:sz w:val="28"/>
          <w:szCs w:val="28"/>
        </w:rPr>
        <w:t xml:space="preserve"> (Запчасти заказ-наряда) — ассоциативная таблица, фиксирующая использование запчастей в наряде: </w:t>
      </w:r>
      <w:proofErr w:type="spellStart"/>
      <w:r w:rsidRPr="00A93E65">
        <w:rPr>
          <w:sz w:val="28"/>
          <w:szCs w:val="28"/>
        </w:rPr>
        <w:t>Quantity</w:t>
      </w:r>
      <w:proofErr w:type="spellEnd"/>
      <w:r w:rsidRPr="00A93E65">
        <w:rPr>
          <w:sz w:val="28"/>
          <w:szCs w:val="28"/>
        </w:rPr>
        <w:t xml:space="preserve"> (количество), </w:t>
      </w:r>
      <w:proofErr w:type="spellStart"/>
      <w:r w:rsidRPr="00A93E65">
        <w:rPr>
          <w:sz w:val="28"/>
          <w:szCs w:val="28"/>
        </w:rPr>
        <w:t>Unit_Price</w:t>
      </w:r>
      <w:proofErr w:type="spellEnd"/>
      <w:r w:rsidRPr="00A93E65">
        <w:rPr>
          <w:sz w:val="28"/>
          <w:szCs w:val="28"/>
        </w:rPr>
        <w:t xml:space="preserve"> (</w:t>
      </w:r>
      <w:r w:rsidR="007436D9">
        <w:rPr>
          <w:sz w:val="28"/>
          <w:szCs w:val="28"/>
        </w:rPr>
        <w:tab/>
      </w:r>
      <w:r w:rsidRPr="00A93E65">
        <w:rPr>
          <w:sz w:val="28"/>
          <w:szCs w:val="28"/>
        </w:rPr>
        <w:t>);</w:t>
      </w:r>
    </w:p>
    <w:p w14:paraId="022113CA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WorkOrderServices</w:t>
      </w:r>
      <w:proofErr w:type="spellEnd"/>
      <w:r w:rsidRPr="00A93E65">
        <w:rPr>
          <w:sz w:val="28"/>
          <w:szCs w:val="28"/>
        </w:rPr>
        <w:t xml:space="preserve"> (Работы заказ-наряда) — фиксирует перечень выполненных работ: </w:t>
      </w:r>
      <w:proofErr w:type="spellStart"/>
      <w:r w:rsidRPr="00A93E65">
        <w:rPr>
          <w:sz w:val="28"/>
          <w:szCs w:val="28"/>
        </w:rPr>
        <w:t>Description</w:t>
      </w:r>
      <w:proofErr w:type="spellEnd"/>
      <w:r w:rsidRPr="00A93E65">
        <w:rPr>
          <w:sz w:val="28"/>
          <w:szCs w:val="28"/>
        </w:rPr>
        <w:t xml:space="preserve"> (описание работы), Price (стоимость);</w:t>
      </w:r>
    </w:p>
    <w:p w14:paraId="4A00DBF6" w14:textId="77777777" w:rsidR="00A93E65" w:rsidRPr="00A93E65" w:rsidRDefault="00A93E65" w:rsidP="002162AD">
      <w:pPr>
        <w:numPr>
          <w:ilvl w:val="0"/>
          <w:numId w:val="61"/>
        </w:numPr>
        <w:ind w:left="0" w:firstLine="709"/>
        <w:jc w:val="both"/>
        <w:rPr>
          <w:sz w:val="28"/>
          <w:szCs w:val="28"/>
        </w:rPr>
      </w:pPr>
      <w:proofErr w:type="spellStart"/>
      <w:r w:rsidRPr="00A93E65">
        <w:rPr>
          <w:sz w:val="28"/>
          <w:szCs w:val="28"/>
        </w:rPr>
        <w:t>WorkOrderEmployees</w:t>
      </w:r>
      <w:proofErr w:type="spellEnd"/>
      <w:r w:rsidRPr="00A93E65">
        <w:rPr>
          <w:sz w:val="28"/>
          <w:szCs w:val="28"/>
        </w:rPr>
        <w:t xml:space="preserve"> (Исполнители заказ-наряда) — ассоциативная таблица, связывающая наряд с назначенными сотрудниками.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4" w:name="_Toc68696088"/>
      <w:bookmarkStart w:id="35" w:name="_Toc72275217"/>
      <w:bookmarkStart w:id="36" w:name="_Toc103097568"/>
      <w:bookmarkStart w:id="37" w:name="_Toc104795021"/>
      <w:bookmarkStart w:id="38" w:name="_Toc105597143"/>
      <w:bookmarkStart w:id="39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4"/>
      <w:bookmarkEnd w:id="35"/>
      <w:bookmarkEnd w:id="36"/>
      <w:bookmarkEnd w:id="37"/>
      <w:bookmarkEnd w:id="38"/>
      <w:bookmarkEnd w:id="39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43AEDCB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26559113" w14:textId="77777777" w:rsidR="002E6EA4" w:rsidRDefault="002E6EA4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984"/>
        <w:gridCol w:w="1985"/>
        <w:gridCol w:w="1134"/>
        <w:gridCol w:w="2551"/>
      </w:tblGrid>
      <w:tr w:rsidR="00A93E65" w:rsidRPr="002162AD" w14:paraId="78598DD6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7BA73" w14:textId="420F5C36" w:rsidR="00A93E65" w:rsidRPr="002162AD" w:rsidRDefault="00A93E65" w:rsidP="002162AD">
            <w:pPr>
              <w:jc w:val="center"/>
            </w:pPr>
            <w:r w:rsidRPr="002162AD">
              <w:t>Ключ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87D35" w14:textId="77777777" w:rsidR="00A93E65" w:rsidRPr="002162AD" w:rsidRDefault="00A93E65" w:rsidP="002162AD">
            <w:pPr>
              <w:jc w:val="center"/>
            </w:pPr>
            <w:r w:rsidRPr="002162AD">
              <w:t>Поле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83346" w14:textId="77777777" w:rsidR="00A93E65" w:rsidRPr="002162AD" w:rsidRDefault="00A93E65" w:rsidP="002162AD">
            <w:pPr>
              <w:jc w:val="center"/>
            </w:pPr>
            <w:r w:rsidRPr="002162AD">
              <w:t>Тип данных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3AFD0" w14:textId="77777777" w:rsidR="00A93E65" w:rsidRPr="002162AD" w:rsidRDefault="00A93E65" w:rsidP="002162AD">
            <w:pPr>
              <w:jc w:val="center"/>
            </w:pPr>
            <w:r w:rsidRPr="002162AD">
              <w:t>Обязательное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C9EEC" w14:textId="77777777" w:rsidR="00A93E65" w:rsidRPr="002162AD" w:rsidRDefault="00A93E65" w:rsidP="002162AD">
            <w:pPr>
              <w:jc w:val="center"/>
            </w:pPr>
            <w:r w:rsidRPr="002162AD">
              <w:t>Примечание</w:t>
            </w:r>
          </w:p>
        </w:tc>
      </w:tr>
      <w:tr w:rsidR="00A93E65" w:rsidRPr="002162AD" w14:paraId="23810EF3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7A77C" w14:textId="56FD2AF7" w:rsidR="00A93E65" w:rsidRPr="002162AD" w:rsidRDefault="00A93E65" w:rsidP="002162AD">
            <w:pPr>
              <w:jc w:val="center"/>
            </w:pPr>
            <w:proofErr w:type="spellStart"/>
            <w:r w:rsidRPr="002162AD">
              <w:t>Customers</w:t>
            </w:r>
            <w:proofErr w:type="spellEnd"/>
          </w:p>
        </w:tc>
      </w:tr>
      <w:tr w:rsidR="00A93E65" w:rsidRPr="002162AD" w14:paraId="2D9348BC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73E05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31311" w14:textId="77777777" w:rsidR="00A93E65" w:rsidRPr="002162AD" w:rsidRDefault="00A93E65" w:rsidP="00A93E65">
            <w:proofErr w:type="spellStart"/>
            <w:r w:rsidRPr="002162AD">
              <w:t>ID_Customers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18292" w14:textId="77777777" w:rsidR="00A93E65" w:rsidRDefault="00A93E65" w:rsidP="00A93E65">
            <w:r w:rsidRPr="002162AD">
              <w:t>INT</w:t>
            </w:r>
          </w:p>
          <w:p w14:paraId="7C7F576D" w14:textId="540B0959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9F226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B77E3" w14:textId="77777777" w:rsidR="00A93E65" w:rsidRPr="002162AD" w:rsidRDefault="00A93E65" w:rsidP="00A93E65">
            <w:r w:rsidRPr="002162AD">
              <w:t>Идентификационный номер клиента</w:t>
            </w:r>
          </w:p>
        </w:tc>
      </w:tr>
      <w:tr w:rsidR="00A93E65" w:rsidRPr="002162AD" w14:paraId="479502A2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A2526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FD5E8" w14:textId="77777777" w:rsidR="00A93E65" w:rsidRPr="002162AD" w:rsidRDefault="00A93E65" w:rsidP="00A93E65">
            <w:proofErr w:type="spellStart"/>
            <w:r w:rsidRPr="002162AD">
              <w:t>Last_Name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45AE9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50CDFA79" w14:textId="32E009CF" w:rsidR="002162AD" w:rsidRPr="002162AD" w:rsidRDefault="002E6EA4" w:rsidP="00A93E65">
            <w:r>
              <w:t>Т</w:t>
            </w:r>
            <w:r w:rsidR="002162AD">
              <w:t>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EE1F5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F19FF" w14:textId="77777777" w:rsidR="00A93E65" w:rsidRPr="002162AD" w:rsidRDefault="00A93E65" w:rsidP="00A93E65">
            <w:r w:rsidRPr="002162AD">
              <w:t>Фамилия клиента</w:t>
            </w:r>
          </w:p>
        </w:tc>
      </w:tr>
      <w:tr w:rsidR="00A93E65" w:rsidRPr="002162AD" w14:paraId="7787C956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2E721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9B481" w14:textId="77777777" w:rsidR="00A93E65" w:rsidRPr="002162AD" w:rsidRDefault="00A93E65" w:rsidP="00A93E65">
            <w:proofErr w:type="spellStart"/>
            <w:r w:rsidRPr="002162AD">
              <w:t>First_Name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424DB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5F4E98B2" w14:textId="48BD20FA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4CAB7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1B775" w14:textId="77777777" w:rsidR="00A93E65" w:rsidRPr="002162AD" w:rsidRDefault="00A93E65" w:rsidP="00A93E65">
            <w:r w:rsidRPr="002162AD">
              <w:t>Имя клиента</w:t>
            </w:r>
          </w:p>
        </w:tc>
      </w:tr>
      <w:tr w:rsidR="00A93E65" w:rsidRPr="002162AD" w14:paraId="02A673EB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3CD2C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2DE3C" w14:textId="77777777" w:rsidR="00A93E65" w:rsidRPr="002162AD" w:rsidRDefault="00A93E65" w:rsidP="00A93E65">
            <w:proofErr w:type="spellStart"/>
            <w:r w:rsidRPr="002162AD">
              <w:t>Middle_Name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1EBFC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6FB4880C" w14:textId="0F09F07D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435E8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507BC" w14:textId="77777777" w:rsidR="00A93E65" w:rsidRPr="002162AD" w:rsidRDefault="00A93E65" w:rsidP="00A93E65">
            <w:r w:rsidRPr="002162AD">
              <w:t>Отчество клиента</w:t>
            </w:r>
          </w:p>
        </w:tc>
      </w:tr>
      <w:tr w:rsidR="00A93E65" w:rsidRPr="002162AD" w14:paraId="021A16A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9AFD3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B06FF" w14:textId="77777777" w:rsidR="00A93E65" w:rsidRPr="002162AD" w:rsidRDefault="00A93E65" w:rsidP="00A93E65">
            <w:r w:rsidRPr="002162AD">
              <w:t>Phone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CC979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20)</w:t>
            </w:r>
          </w:p>
          <w:p w14:paraId="42685135" w14:textId="538C8BEA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03FA9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71555" w14:textId="77777777" w:rsidR="00A93E65" w:rsidRPr="002162AD" w:rsidRDefault="00A93E65" w:rsidP="00A93E65">
            <w:r w:rsidRPr="002162AD">
              <w:t>Номер телефона</w:t>
            </w:r>
          </w:p>
        </w:tc>
      </w:tr>
      <w:tr w:rsidR="00A93E65" w:rsidRPr="002162AD" w14:paraId="2E052359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4650B" w14:textId="024A9AD5" w:rsidR="00A93E65" w:rsidRPr="002162AD" w:rsidRDefault="00A93E65" w:rsidP="002162AD">
            <w:pPr>
              <w:jc w:val="center"/>
            </w:pPr>
            <w:proofErr w:type="spellStart"/>
            <w:r w:rsidRPr="002162AD">
              <w:t>Vehicles</w:t>
            </w:r>
            <w:proofErr w:type="spellEnd"/>
          </w:p>
        </w:tc>
      </w:tr>
      <w:tr w:rsidR="00A93E65" w:rsidRPr="002162AD" w14:paraId="3E999158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9EAB2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D6E94" w14:textId="77777777" w:rsidR="00A93E65" w:rsidRPr="002162AD" w:rsidRDefault="00A93E65" w:rsidP="00A93E65">
            <w:proofErr w:type="spellStart"/>
            <w:r w:rsidRPr="002162AD">
              <w:t>ID_Vehicles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65F22" w14:textId="77777777" w:rsidR="00A93E65" w:rsidRDefault="00A93E65" w:rsidP="00A93E65">
            <w:r w:rsidRPr="002162AD">
              <w:t>INT</w:t>
            </w:r>
          </w:p>
          <w:p w14:paraId="4127FB48" w14:textId="0CD76318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FD8FE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447F6" w14:textId="77777777" w:rsidR="00A93E65" w:rsidRPr="002162AD" w:rsidRDefault="00A93E65" w:rsidP="00A93E65">
            <w:r w:rsidRPr="002162AD">
              <w:t>Идентификационный номер автомобиля</w:t>
            </w:r>
          </w:p>
        </w:tc>
      </w:tr>
      <w:tr w:rsidR="00A93E65" w:rsidRPr="002162AD" w14:paraId="02846EA0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9A2CE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77768" w14:textId="77777777" w:rsidR="00A93E65" w:rsidRPr="002162AD" w:rsidRDefault="00A93E65" w:rsidP="00A93E65">
            <w:proofErr w:type="spellStart"/>
            <w:r w:rsidRPr="002162AD">
              <w:t>ID_Customers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7DF24" w14:textId="77777777" w:rsidR="00A93E65" w:rsidRDefault="00A93E65" w:rsidP="00A93E65">
            <w:r w:rsidRPr="002162AD">
              <w:t>INT</w:t>
            </w:r>
          </w:p>
          <w:p w14:paraId="64CC7798" w14:textId="1D5897E4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4DF82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F372D" w14:textId="77777777" w:rsidR="00A93E65" w:rsidRPr="002162AD" w:rsidRDefault="00A93E65" w:rsidP="00A93E65">
            <w:r w:rsidRPr="002162AD">
              <w:t>Номер клиента-владельца</w:t>
            </w:r>
          </w:p>
        </w:tc>
      </w:tr>
      <w:tr w:rsidR="00A93E65" w:rsidRPr="002162AD" w14:paraId="2F424ACF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4A939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CB2EC" w14:textId="77777777" w:rsidR="00A93E65" w:rsidRPr="002162AD" w:rsidRDefault="00A93E65" w:rsidP="00A93E65">
            <w:r w:rsidRPr="002162AD">
              <w:t>VIN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A8A21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17)</w:t>
            </w:r>
          </w:p>
          <w:p w14:paraId="3CD8CF97" w14:textId="29D3754C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B51C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0EA89" w14:textId="77777777" w:rsidR="00A93E65" w:rsidRPr="002162AD" w:rsidRDefault="00A93E65" w:rsidP="00A93E65">
            <w:r w:rsidRPr="002162AD">
              <w:t>VIN-номер автомобиля</w:t>
            </w:r>
          </w:p>
        </w:tc>
      </w:tr>
      <w:tr w:rsidR="00A93E65" w:rsidRPr="002162AD" w14:paraId="26750F5B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CB427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8048D" w14:textId="77777777" w:rsidR="00A93E65" w:rsidRPr="002162AD" w:rsidRDefault="00A93E65" w:rsidP="00A93E65">
            <w:proofErr w:type="spellStart"/>
            <w:r w:rsidRPr="002162AD">
              <w:t>Plate_Number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CD0FE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20)</w:t>
            </w:r>
          </w:p>
          <w:p w14:paraId="46335A88" w14:textId="4A6ADE92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4EDEC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83A66" w14:textId="77777777" w:rsidR="00A93E65" w:rsidRPr="002162AD" w:rsidRDefault="00A93E65" w:rsidP="00A93E65">
            <w:r w:rsidRPr="002162AD">
              <w:t>Государственный регистрационный номер</w:t>
            </w:r>
          </w:p>
        </w:tc>
      </w:tr>
      <w:tr w:rsidR="00A93E65" w:rsidRPr="002162AD" w14:paraId="3F9C353A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AE7A7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5EA74" w14:textId="77777777" w:rsidR="00A93E65" w:rsidRPr="002162AD" w:rsidRDefault="00A93E65" w:rsidP="00A93E65">
            <w:r w:rsidRPr="002162AD">
              <w:t>Brand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8200C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0830367E" w14:textId="1583DA69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724CA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B28E1" w14:textId="77777777" w:rsidR="00A93E65" w:rsidRPr="002162AD" w:rsidRDefault="00A93E65" w:rsidP="00A93E65">
            <w:r w:rsidRPr="002162AD">
              <w:t>Марка автомобиля</w:t>
            </w:r>
          </w:p>
        </w:tc>
      </w:tr>
      <w:tr w:rsidR="00A93E65" w:rsidRPr="002162AD" w14:paraId="47ED2A95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2C4B7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187BB" w14:textId="77777777" w:rsidR="00A93E65" w:rsidRPr="002162AD" w:rsidRDefault="00A93E65" w:rsidP="00A93E65">
            <w:r w:rsidRPr="002162AD">
              <w:t>Model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45AB0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4E30F650" w14:textId="12734B05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62BC3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9A35E" w14:textId="77777777" w:rsidR="00A93E65" w:rsidRPr="002162AD" w:rsidRDefault="00A93E65" w:rsidP="00A93E65">
            <w:r w:rsidRPr="002162AD">
              <w:t>Модель автомобиля</w:t>
            </w:r>
          </w:p>
        </w:tc>
      </w:tr>
      <w:tr w:rsidR="00A93E65" w:rsidRPr="002162AD" w14:paraId="564ABE91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7835F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7CD46" w14:textId="77777777" w:rsidR="00A93E65" w:rsidRPr="002162AD" w:rsidRDefault="00A93E65" w:rsidP="00A93E65">
            <w:r w:rsidRPr="002162AD">
              <w:t>Year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52173" w14:textId="77777777" w:rsidR="00A93E65" w:rsidRDefault="00A93E65" w:rsidP="00A93E65">
            <w:r w:rsidRPr="002162AD">
              <w:t>INT</w:t>
            </w:r>
          </w:p>
          <w:p w14:paraId="211AB05A" w14:textId="52A42AAB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C2FD5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3CEA0" w14:textId="77777777" w:rsidR="00A93E65" w:rsidRPr="002162AD" w:rsidRDefault="00A93E65" w:rsidP="00A93E65">
            <w:r w:rsidRPr="002162AD">
              <w:t>Год выпуска</w:t>
            </w:r>
          </w:p>
        </w:tc>
      </w:tr>
    </w:tbl>
    <w:p w14:paraId="0217C2A5" w14:textId="77777777" w:rsid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</w:p>
    <w:p w14:paraId="2306D916" w14:textId="0EA8F04F" w:rsid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  <w:r w:rsidRPr="002E6EA4">
        <w:rPr>
          <w:sz w:val="28"/>
          <w:szCs w:val="28"/>
        </w:rPr>
        <w:t>Продолжение таблицы 2.1</w:t>
      </w:r>
    </w:p>
    <w:p w14:paraId="35BC2A20" w14:textId="77777777" w:rsidR="002E6EA4" w:rsidRP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984"/>
        <w:gridCol w:w="1985"/>
        <w:gridCol w:w="1134"/>
        <w:gridCol w:w="2551"/>
      </w:tblGrid>
      <w:tr w:rsidR="00A93E65" w:rsidRPr="002162AD" w14:paraId="1BD3BBD8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891F2" w14:textId="5D024928" w:rsidR="00A93E65" w:rsidRPr="002162AD" w:rsidRDefault="00A93E65" w:rsidP="002162AD">
            <w:pPr>
              <w:jc w:val="center"/>
            </w:pPr>
            <w:proofErr w:type="spellStart"/>
            <w:r w:rsidRPr="002162AD">
              <w:t>Employees</w:t>
            </w:r>
            <w:proofErr w:type="spellEnd"/>
          </w:p>
        </w:tc>
      </w:tr>
      <w:tr w:rsidR="00A93E65" w:rsidRPr="002162AD" w14:paraId="6D62465B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A1986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1EB2A" w14:textId="77777777" w:rsidR="00A93E65" w:rsidRPr="002162AD" w:rsidRDefault="00A93E65" w:rsidP="00A93E65">
            <w:proofErr w:type="spellStart"/>
            <w:r w:rsidRPr="002162AD">
              <w:t>ID_Employees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AB6FC" w14:textId="77777777" w:rsidR="00A93E65" w:rsidRDefault="00A93E65" w:rsidP="00A93E65">
            <w:r w:rsidRPr="002162AD">
              <w:t>INT</w:t>
            </w:r>
          </w:p>
          <w:p w14:paraId="7077A104" w14:textId="163562CA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912D6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4634D" w14:textId="77777777" w:rsidR="00A93E65" w:rsidRPr="002162AD" w:rsidRDefault="00A93E65" w:rsidP="00A93E65">
            <w:r w:rsidRPr="002162AD">
              <w:t>Идентификационный номер сотрудника</w:t>
            </w:r>
          </w:p>
        </w:tc>
      </w:tr>
      <w:tr w:rsidR="00A93E65" w:rsidRPr="002162AD" w14:paraId="7B1323F6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1F28A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27E1D" w14:textId="77777777" w:rsidR="00A93E65" w:rsidRPr="002162AD" w:rsidRDefault="00A93E65" w:rsidP="00A93E65">
            <w:proofErr w:type="spellStart"/>
            <w:r w:rsidRPr="002162AD">
              <w:t>Last_Name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8C938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651CDA40" w14:textId="000E209C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DC08A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02834" w14:textId="77777777" w:rsidR="00A93E65" w:rsidRPr="002162AD" w:rsidRDefault="00A93E65" w:rsidP="00A93E65">
            <w:r w:rsidRPr="002162AD">
              <w:t>Фамилия</w:t>
            </w:r>
          </w:p>
        </w:tc>
      </w:tr>
      <w:tr w:rsidR="00A93E65" w:rsidRPr="002162AD" w14:paraId="4C565BC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782BD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F5591" w14:textId="77777777" w:rsidR="00A93E65" w:rsidRPr="002162AD" w:rsidRDefault="00A93E65" w:rsidP="00A93E65">
            <w:proofErr w:type="spellStart"/>
            <w:r w:rsidRPr="002162AD">
              <w:t>First_Name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B5DE1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58C26B66" w14:textId="29B1F4EE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F0C16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F6E47" w14:textId="77777777" w:rsidR="00A93E65" w:rsidRPr="002162AD" w:rsidRDefault="00A93E65" w:rsidP="00A93E65">
            <w:r w:rsidRPr="002162AD">
              <w:t>Имя</w:t>
            </w:r>
          </w:p>
        </w:tc>
      </w:tr>
      <w:tr w:rsidR="00A93E65" w:rsidRPr="002162AD" w14:paraId="259B41F3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CC8A7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A67D7" w14:textId="77777777" w:rsidR="00A93E65" w:rsidRPr="002162AD" w:rsidRDefault="00A93E65" w:rsidP="00A93E65">
            <w:proofErr w:type="spellStart"/>
            <w:r w:rsidRPr="002162AD">
              <w:t>Middle_Name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8A4A6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2BEE6D49" w14:textId="566403B7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35C9D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4DDBB" w14:textId="77777777" w:rsidR="00A93E65" w:rsidRPr="002162AD" w:rsidRDefault="00A93E65" w:rsidP="00A93E65">
            <w:r w:rsidRPr="002162AD">
              <w:t>Отчество</w:t>
            </w:r>
          </w:p>
        </w:tc>
      </w:tr>
      <w:tr w:rsidR="00A93E65" w:rsidRPr="002162AD" w14:paraId="6B3522FA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DDA26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6B998" w14:textId="77777777" w:rsidR="00A93E65" w:rsidRPr="002162AD" w:rsidRDefault="00A93E65" w:rsidP="00A93E65">
            <w:proofErr w:type="spellStart"/>
            <w:r w:rsidRPr="002162AD">
              <w:t>Position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2535C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100)</w:t>
            </w:r>
          </w:p>
          <w:p w14:paraId="016AFB9A" w14:textId="5E797AD1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2EE55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DECE0" w14:textId="77777777" w:rsidR="00A93E65" w:rsidRPr="002162AD" w:rsidRDefault="00A93E65" w:rsidP="00A93E65">
            <w:r w:rsidRPr="002162AD">
              <w:t>Должность</w:t>
            </w:r>
          </w:p>
        </w:tc>
      </w:tr>
      <w:tr w:rsidR="00A93E65" w:rsidRPr="002162AD" w14:paraId="780B1F27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BBDD7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EC609" w14:textId="77777777" w:rsidR="00A93E65" w:rsidRPr="002162AD" w:rsidRDefault="00A93E65" w:rsidP="00A93E65">
            <w:r w:rsidRPr="002162AD">
              <w:t>Phone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6C8D2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20)</w:t>
            </w:r>
          </w:p>
          <w:p w14:paraId="38001485" w14:textId="6D54FF7D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01691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EBA3A" w14:textId="77777777" w:rsidR="00A93E65" w:rsidRPr="002162AD" w:rsidRDefault="00A93E65" w:rsidP="00A93E65">
            <w:r w:rsidRPr="002162AD">
              <w:t>Номер телефона</w:t>
            </w:r>
          </w:p>
        </w:tc>
      </w:tr>
      <w:tr w:rsidR="00A93E65" w:rsidRPr="002162AD" w14:paraId="09E48F82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7246F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DAD89" w14:textId="77777777" w:rsidR="00A93E65" w:rsidRPr="002162AD" w:rsidRDefault="00A93E65" w:rsidP="00A93E65">
            <w:proofErr w:type="spellStart"/>
            <w:r w:rsidRPr="002162AD">
              <w:t>Email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2A502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100)</w:t>
            </w:r>
          </w:p>
          <w:p w14:paraId="7FF73A3B" w14:textId="04DF799D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1E4FD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AABFA" w14:textId="77777777" w:rsidR="00A93E65" w:rsidRPr="002162AD" w:rsidRDefault="00A93E65" w:rsidP="00A93E65">
            <w:r w:rsidRPr="002162AD">
              <w:t>Адрес электронной почты</w:t>
            </w:r>
          </w:p>
        </w:tc>
      </w:tr>
      <w:tr w:rsidR="00A93E65" w:rsidRPr="002162AD" w14:paraId="30648B28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D63A5" w14:textId="31D29F67" w:rsidR="00A93E65" w:rsidRPr="002162AD" w:rsidRDefault="00A93E65" w:rsidP="002162AD">
            <w:pPr>
              <w:jc w:val="center"/>
            </w:pPr>
            <w:proofErr w:type="spellStart"/>
            <w:r w:rsidRPr="002162AD">
              <w:t>Users</w:t>
            </w:r>
            <w:proofErr w:type="spellEnd"/>
          </w:p>
        </w:tc>
      </w:tr>
      <w:tr w:rsidR="00A93E65" w:rsidRPr="002162AD" w14:paraId="77B6D68C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B4BAF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33D5C" w14:textId="77777777" w:rsidR="00A93E65" w:rsidRPr="002162AD" w:rsidRDefault="00A93E65" w:rsidP="00A93E65">
            <w:proofErr w:type="spellStart"/>
            <w:r w:rsidRPr="002162AD">
              <w:t>ID_Users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99AD7" w14:textId="77777777" w:rsidR="00A93E65" w:rsidRDefault="00A93E65" w:rsidP="00A93E65">
            <w:r w:rsidRPr="002162AD">
              <w:t>INT</w:t>
            </w:r>
          </w:p>
          <w:p w14:paraId="27E5C286" w14:textId="7ADE919E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448D3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A9EB2" w14:textId="77777777" w:rsidR="00A93E65" w:rsidRPr="002162AD" w:rsidRDefault="00A93E65" w:rsidP="00A93E65">
            <w:r w:rsidRPr="002162AD">
              <w:t>Идентификационный номер пользователя</w:t>
            </w:r>
          </w:p>
        </w:tc>
      </w:tr>
      <w:tr w:rsidR="00A93E65" w:rsidRPr="002162AD" w14:paraId="4FBEDAF5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1A86E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4946" w14:textId="77777777" w:rsidR="00A93E65" w:rsidRPr="002162AD" w:rsidRDefault="00A93E65" w:rsidP="00A93E65">
            <w:proofErr w:type="spellStart"/>
            <w:r w:rsidRPr="002162AD">
              <w:t>ID_Employees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08223" w14:textId="77777777" w:rsidR="00A93E65" w:rsidRDefault="00A93E65" w:rsidP="00A93E65">
            <w:r w:rsidRPr="002162AD">
              <w:t>INT</w:t>
            </w:r>
          </w:p>
          <w:p w14:paraId="4982B694" w14:textId="62BDAE95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335CA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3610C" w14:textId="77777777" w:rsidR="00A93E65" w:rsidRPr="002162AD" w:rsidRDefault="00A93E65" w:rsidP="00A93E65">
            <w:r w:rsidRPr="002162AD">
              <w:t>Номер сотрудника</w:t>
            </w:r>
          </w:p>
        </w:tc>
      </w:tr>
      <w:tr w:rsidR="00A93E65" w:rsidRPr="002162AD" w14:paraId="5ACCFE67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2BB6C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D16F3" w14:textId="77777777" w:rsidR="00A93E65" w:rsidRPr="002162AD" w:rsidRDefault="00A93E65" w:rsidP="00A93E65">
            <w:proofErr w:type="spellStart"/>
            <w:r w:rsidRPr="002162AD">
              <w:t>Username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F666E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42A60D4B" w14:textId="6DF88E89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8C5BE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70DE6" w14:textId="77777777" w:rsidR="00A93E65" w:rsidRPr="002162AD" w:rsidRDefault="00A93E65" w:rsidP="00A93E65">
            <w:r w:rsidRPr="002162AD">
              <w:t>Логин для входа в систему</w:t>
            </w:r>
          </w:p>
        </w:tc>
      </w:tr>
      <w:tr w:rsidR="00A93E65" w:rsidRPr="002162AD" w14:paraId="17CC0366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8AB0F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718AB" w14:textId="77777777" w:rsidR="00A93E65" w:rsidRPr="002162AD" w:rsidRDefault="00A93E65" w:rsidP="00A93E65">
            <w:r w:rsidRPr="002162AD">
              <w:t>Password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81AB0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255)</w:t>
            </w:r>
          </w:p>
          <w:p w14:paraId="09DA3722" w14:textId="3A9E7442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1D31E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CEF7A" w14:textId="7F275699" w:rsidR="00A93E65" w:rsidRPr="002162AD" w:rsidRDefault="00A93E65" w:rsidP="00A93E65">
            <w:r w:rsidRPr="002162AD">
              <w:t>Пароль</w:t>
            </w:r>
          </w:p>
        </w:tc>
      </w:tr>
      <w:tr w:rsidR="00A93E65" w:rsidRPr="002162AD" w14:paraId="62094081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C878E" w14:textId="24A91D24" w:rsidR="00A93E65" w:rsidRPr="002162AD" w:rsidRDefault="00A93E65" w:rsidP="002162AD">
            <w:pPr>
              <w:jc w:val="center"/>
            </w:pPr>
            <w:proofErr w:type="spellStart"/>
            <w:r w:rsidRPr="002162AD">
              <w:t>Suppliers</w:t>
            </w:r>
            <w:proofErr w:type="spellEnd"/>
          </w:p>
        </w:tc>
      </w:tr>
      <w:tr w:rsidR="00A93E65" w:rsidRPr="002162AD" w14:paraId="45915B31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C80B0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1A206" w14:textId="77777777" w:rsidR="00A93E65" w:rsidRPr="002162AD" w:rsidRDefault="00A93E65" w:rsidP="00A93E65">
            <w:proofErr w:type="spellStart"/>
            <w:r w:rsidRPr="002162AD">
              <w:t>ID_Suppliers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983ED" w14:textId="77777777" w:rsidR="00A93E65" w:rsidRDefault="00A93E65" w:rsidP="00A93E65">
            <w:r w:rsidRPr="002162AD">
              <w:t>INT</w:t>
            </w:r>
          </w:p>
          <w:p w14:paraId="0711A1F7" w14:textId="3A6534A8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F35C8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F0437" w14:textId="77777777" w:rsidR="00A93E65" w:rsidRPr="002162AD" w:rsidRDefault="00A93E65" w:rsidP="00A93E65">
            <w:r w:rsidRPr="002162AD">
              <w:t>Идентификационный номер поставщика</w:t>
            </w:r>
          </w:p>
        </w:tc>
      </w:tr>
      <w:tr w:rsidR="00A93E65" w:rsidRPr="002162AD" w14:paraId="2D232B83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43CE4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0EBB7" w14:textId="77777777" w:rsidR="00A93E65" w:rsidRPr="002162AD" w:rsidRDefault="00A93E65" w:rsidP="00A93E65">
            <w:r w:rsidRPr="002162AD">
              <w:t>Name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A9E65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200)</w:t>
            </w:r>
          </w:p>
          <w:p w14:paraId="20DFB31C" w14:textId="5EC3B508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6F4AA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50023" w14:textId="77777777" w:rsidR="00A93E65" w:rsidRPr="002162AD" w:rsidRDefault="00A93E65" w:rsidP="00A93E65">
            <w:r w:rsidRPr="002162AD">
              <w:t>Наименование поставщика</w:t>
            </w:r>
          </w:p>
        </w:tc>
      </w:tr>
      <w:tr w:rsidR="00A93E65" w:rsidRPr="002162AD" w14:paraId="257BB531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9108A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C50B4" w14:textId="77777777" w:rsidR="00A93E65" w:rsidRPr="002162AD" w:rsidRDefault="00A93E65" w:rsidP="00A93E65">
            <w:r w:rsidRPr="002162AD">
              <w:t>Phone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5F699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20)</w:t>
            </w:r>
          </w:p>
          <w:p w14:paraId="4A80E9AC" w14:textId="741C6CA4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154FC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617CC" w14:textId="77777777" w:rsidR="00A93E65" w:rsidRPr="002162AD" w:rsidRDefault="00A93E65" w:rsidP="00A93E65">
            <w:r w:rsidRPr="002162AD">
              <w:t>Номер телефона</w:t>
            </w:r>
          </w:p>
        </w:tc>
      </w:tr>
      <w:tr w:rsidR="00A93E65" w:rsidRPr="002162AD" w14:paraId="7498015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2E89A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22095" w14:textId="77777777" w:rsidR="00A93E65" w:rsidRPr="002162AD" w:rsidRDefault="00A93E65" w:rsidP="00A93E65">
            <w:proofErr w:type="spellStart"/>
            <w:r w:rsidRPr="002162AD">
              <w:t>Email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0BDCC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100)</w:t>
            </w:r>
          </w:p>
          <w:p w14:paraId="15A8B64B" w14:textId="4679345A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61DA3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BA724" w14:textId="77777777" w:rsidR="00A93E65" w:rsidRPr="002162AD" w:rsidRDefault="00A93E65" w:rsidP="00A93E65">
            <w:r w:rsidRPr="002162AD">
              <w:t>Адрес электронной почты</w:t>
            </w:r>
          </w:p>
        </w:tc>
      </w:tr>
      <w:tr w:rsidR="00A93E65" w:rsidRPr="002162AD" w14:paraId="275B6BB1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96591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A2D3C" w14:textId="77777777" w:rsidR="00A93E65" w:rsidRPr="002162AD" w:rsidRDefault="00A93E65" w:rsidP="00A93E65">
            <w:proofErr w:type="spellStart"/>
            <w:r w:rsidRPr="002162AD">
              <w:t>Contact_Name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A45FA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100)</w:t>
            </w:r>
          </w:p>
          <w:p w14:paraId="24E65487" w14:textId="7701EE0D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59117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BF53A" w14:textId="77777777" w:rsidR="00A93E65" w:rsidRPr="002162AD" w:rsidRDefault="00A93E65" w:rsidP="00A93E65">
            <w:r w:rsidRPr="002162AD">
              <w:t>Контактное лицо</w:t>
            </w:r>
          </w:p>
        </w:tc>
      </w:tr>
    </w:tbl>
    <w:p w14:paraId="57C2ECFA" w14:textId="6C0A1CEB" w:rsidR="002E6EA4" w:rsidRP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</w:p>
    <w:p w14:paraId="5B044500" w14:textId="77777777" w:rsidR="002E6EA4" w:rsidRP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</w:p>
    <w:p w14:paraId="73415EC5" w14:textId="77777777" w:rsid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</w:p>
    <w:p w14:paraId="7067032A" w14:textId="4DD804EA" w:rsidR="002E6EA4" w:rsidRP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  <w:r w:rsidRPr="002E6EA4">
        <w:rPr>
          <w:sz w:val="28"/>
          <w:szCs w:val="28"/>
        </w:rPr>
        <w:t>Продолжение таблицы 2.1</w:t>
      </w:r>
    </w:p>
    <w:p w14:paraId="0DAC4A4A" w14:textId="77777777" w:rsidR="002E6EA4" w:rsidRPr="002E6EA4" w:rsidRDefault="002E6EA4">
      <w:pPr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984"/>
        <w:gridCol w:w="1985"/>
        <w:gridCol w:w="1134"/>
        <w:gridCol w:w="2551"/>
      </w:tblGrid>
      <w:tr w:rsidR="00A93E65" w:rsidRPr="002162AD" w14:paraId="07EF8FCA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B9FD6" w14:textId="4B8096B0" w:rsidR="00A93E65" w:rsidRPr="002162AD" w:rsidRDefault="00A93E65" w:rsidP="002162AD">
            <w:pPr>
              <w:jc w:val="center"/>
            </w:pPr>
            <w:proofErr w:type="spellStart"/>
            <w:r w:rsidRPr="002162AD">
              <w:t>Parts</w:t>
            </w:r>
            <w:proofErr w:type="spellEnd"/>
          </w:p>
        </w:tc>
      </w:tr>
      <w:tr w:rsidR="00A93E65" w:rsidRPr="002162AD" w14:paraId="052CA565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BF0F5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79FCD" w14:textId="77777777" w:rsidR="00A93E65" w:rsidRPr="002162AD" w:rsidRDefault="00A93E65" w:rsidP="00A93E65">
            <w:proofErr w:type="spellStart"/>
            <w:r w:rsidRPr="002162AD">
              <w:t>ID_Parts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53E99" w14:textId="77777777" w:rsidR="00A93E65" w:rsidRDefault="00A93E65" w:rsidP="00A93E65">
            <w:r w:rsidRPr="002162AD">
              <w:t>INT</w:t>
            </w:r>
          </w:p>
          <w:p w14:paraId="538A492C" w14:textId="48E923C4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604AF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E9665" w14:textId="77777777" w:rsidR="00A93E65" w:rsidRPr="002162AD" w:rsidRDefault="00A93E65" w:rsidP="00A93E65">
            <w:r w:rsidRPr="002162AD">
              <w:t>Идентификационный номер запчасти</w:t>
            </w:r>
          </w:p>
        </w:tc>
      </w:tr>
      <w:tr w:rsidR="00A93E65" w:rsidRPr="002162AD" w14:paraId="24251AC9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1BB2E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6A2FC" w14:textId="77777777" w:rsidR="00A93E65" w:rsidRPr="002162AD" w:rsidRDefault="00A93E65" w:rsidP="00A93E65">
            <w:proofErr w:type="spellStart"/>
            <w:r w:rsidRPr="002162AD">
              <w:t>ID_Suppliers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63CA8" w14:textId="77777777" w:rsidR="00A93E65" w:rsidRDefault="00A93E65" w:rsidP="00A93E65">
            <w:r w:rsidRPr="002162AD">
              <w:t>INT</w:t>
            </w:r>
          </w:p>
          <w:p w14:paraId="5AA77E21" w14:textId="346E633F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E96FF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39AC3" w14:textId="77777777" w:rsidR="00A93E65" w:rsidRPr="002162AD" w:rsidRDefault="00A93E65" w:rsidP="00A93E65">
            <w:r w:rsidRPr="002162AD">
              <w:t>Номер поставщика</w:t>
            </w:r>
          </w:p>
        </w:tc>
      </w:tr>
      <w:tr w:rsidR="00A93E65" w:rsidRPr="002162AD" w14:paraId="46CC4910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152E2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574FB" w14:textId="77777777" w:rsidR="00A93E65" w:rsidRPr="002162AD" w:rsidRDefault="00A93E65" w:rsidP="00A93E65">
            <w:r w:rsidRPr="002162AD">
              <w:t>Name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1276D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200)</w:t>
            </w:r>
          </w:p>
          <w:p w14:paraId="23758299" w14:textId="16CF9D54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FF103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DF13B" w14:textId="77777777" w:rsidR="00A93E65" w:rsidRPr="002162AD" w:rsidRDefault="00A93E65" w:rsidP="00A93E65">
            <w:r w:rsidRPr="002162AD">
              <w:t>Наименование запчасти</w:t>
            </w:r>
          </w:p>
        </w:tc>
      </w:tr>
      <w:tr w:rsidR="00A93E65" w:rsidRPr="002162AD" w14:paraId="66681352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BC27B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0B018" w14:textId="77777777" w:rsidR="00A93E65" w:rsidRPr="002162AD" w:rsidRDefault="00A93E65" w:rsidP="00A93E65">
            <w:proofErr w:type="spellStart"/>
            <w:r w:rsidRPr="002162AD">
              <w:t>Quantity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595EB" w14:textId="77777777" w:rsidR="00A93E65" w:rsidRDefault="00A93E65" w:rsidP="00A93E65">
            <w:r w:rsidRPr="002162AD">
              <w:t>INT</w:t>
            </w:r>
          </w:p>
          <w:p w14:paraId="3F70402B" w14:textId="20A8F3FB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A74FB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6A656" w14:textId="77777777" w:rsidR="00A93E65" w:rsidRPr="002162AD" w:rsidRDefault="00A93E65" w:rsidP="00A93E65">
            <w:r w:rsidRPr="002162AD">
              <w:t>Количество на складе</w:t>
            </w:r>
          </w:p>
        </w:tc>
      </w:tr>
      <w:tr w:rsidR="00A93E65" w:rsidRPr="002162AD" w14:paraId="15D0BE4A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A2813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04156" w14:textId="77777777" w:rsidR="00A93E65" w:rsidRPr="002162AD" w:rsidRDefault="00A93E65" w:rsidP="00A93E65">
            <w:r w:rsidRPr="002162AD">
              <w:t>Price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91E3C" w14:textId="77777777" w:rsidR="00A93E65" w:rsidRDefault="00A93E65" w:rsidP="00A93E65">
            <w:proofErr w:type="gramStart"/>
            <w:r w:rsidRPr="002162AD">
              <w:t>DECIMAL(</w:t>
            </w:r>
            <w:proofErr w:type="gramEnd"/>
            <w:r w:rsidRPr="002162AD">
              <w:t>10,2)</w:t>
            </w:r>
          </w:p>
          <w:p w14:paraId="27F75151" w14:textId="22C24FE7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7586E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86328" w14:textId="77777777" w:rsidR="00A93E65" w:rsidRPr="002162AD" w:rsidRDefault="00A93E65" w:rsidP="00A93E65">
            <w:r w:rsidRPr="002162AD">
              <w:t>Цена за единицу</w:t>
            </w:r>
          </w:p>
        </w:tc>
      </w:tr>
      <w:tr w:rsidR="00A93E65" w:rsidRPr="002162AD" w14:paraId="4794554E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41D48" w14:textId="0D78503F" w:rsidR="00A93E65" w:rsidRPr="002162AD" w:rsidRDefault="00A93E65" w:rsidP="002162AD">
            <w:pPr>
              <w:jc w:val="center"/>
            </w:pPr>
            <w:proofErr w:type="spellStart"/>
            <w:r w:rsidRPr="002162AD">
              <w:t>WorkOrders</w:t>
            </w:r>
            <w:proofErr w:type="spellEnd"/>
          </w:p>
        </w:tc>
      </w:tr>
      <w:tr w:rsidR="00A93E65" w:rsidRPr="002162AD" w14:paraId="1457B328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97ECF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28D23" w14:textId="77777777" w:rsidR="00A93E65" w:rsidRPr="002162AD" w:rsidRDefault="00A93E65" w:rsidP="00A93E65">
            <w:proofErr w:type="spellStart"/>
            <w:r w:rsidRPr="002162AD">
              <w:t>ID_WorkOrders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6E841" w14:textId="77777777" w:rsidR="00A93E65" w:rsidRDefault="00A93E65" w:rsidP="00A93E65">
            <w:r w:rsidRPr="002162AD">
              <w:t>INT</w:t>
            </w:r>
          </w:p>
          <w:p w14:paraId="660D4B8F" w14:textId="36A75272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8909B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0541C" w14:textId="77777777" w:rsidR="00A93E65" w:rsidRPr="002162AD" w:rsidRDefault="00A93E65" w:rsidP="00A93E65">
            <w:r w:rsidRPr="002162AD">
              <w:t>Идентификационный номер заказ-наряда</w:t>
            </w:r>
          </w:p>
        </w:tc>
      </w:tr>
      <w:tr w:rsidR="00A93E65" w:rsidRPr="002162AD" w14:paraId="6E3BFAD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0B81D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3D4F2" w14:textId="77777777" w:rsidR="00A93E65" w:rsidRPr="002162AD" w:rsidRDefault="00A93E65" w:rsidP="00A93E65">
            <w:r w:rsidRPr="002162AD">
              <w:t>Number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C9D15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50)</w:t>
            </w:r>
          </w:p>
          <w:p w14:paraId="05AD52C3" w14:textId="0B651AEF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CA647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3EEC6" w14:textId="77777777" w:rsidR="00A93E65" w:rsidRPr="002162AD" w:rsidRDefault="00A93E65" w:rsidP="00A93E65">
            <w:r w:rsidRPr="002162AD">
              <w:t>Номер заказ-наряда</w:t>
            </w:r>
          </w:p>
        </w:tc>
      </w:tr>
      <w:tr w:rsidR="00A93E65" w:rsidRPr="002162AD" w14:paraId="3DE33B3D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407CB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BB503" w14:textId="77777777" w:rsidR="00A93E65" w:rsidRPr="002162AD" w:rsidRDefault="00A93E65" w:rsidP="00A93E65">
            <w:proofErr w:type="spellStart"/>
            <w:r w:rsidRPr="002162AD">
              <w:t>ID_Customers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D9E4C" w14:textId="77777777" w:rsidR="00A93E65" w:rsidRDefault="00A93E65" w:rsidP="00A93E65">
            <w:r w:rsidRPr="002162AD">
              <w:t>INT</w:t>
            </w:r>
          </w:p>
          <w:p w14:paraId="71DC0BC1" w14:textId="37A4B1E1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BD8E3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C33FD" w14:textId="77777777" w:rsidR="00A93E65" w:rsidRPr="002162AD" w:rsidRDefault="00A93E65" w:rsidP="00A93E65">
            <w:r w:rsidRPr="002162AD">
              <w:t>Номер клиента</w:t>
            </w:r>
          </w:p>
        </w:tc>
      </w:tr>
      <w:tr w:rsidR="00A93E65" w:rsidRPr="002162AD" w14:paraId="33B9F519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47431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A5E42" w14:textId="77777777" w:rsidR="00A93E65" w:rsidRPr="002162AD" w:rsidRDefault="00A93E65" w:rsidP="00A93E65">
            <w:proofErr w:type="spellStart"/>
            <w:r w:rsidRPr="002162AD">
              <w:t>ID_Vehicles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69159" w14:textId="77777777" w:rsidR="00A93E65" w:rsidRDefault="00A93E65" w:rsidP="00A93E65">
            <w:r w:rsidRPr="002162AD">
              <w:t>INT</w:t>
            </w:r>
          </w:p>
          <w:p w14:paraId="0F8ED761" w14:textId="438AC355" w:rsidR="002162AD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97010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D0F20" w14:textId="77777777" w:rsidR="00A93E65" w:rsidRPr="002162AD" w:rsidRDefault="00A93E65" w:rsidP="00A93E65">
            <w:r w:rsidRPr="002162AD">
              <w:t>Номер автомобиля</w:t>
            </w:r>
          </w:p>
        </w:tc>
      </w:tr>
      <w:tr w:rsidR="00A93E65" w:rsidRPr="002162AD" w14:paraId="0BBD233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C9BF1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760EB" w14:textId="77777777" w:rsidR="00A93E65" w:rsidRPr="002162AD" w:rsidRDefault="00A93E65" w:rsidP="00A93E65">
            <w:proofErr w:type="spellStart"/>
            <w:r w:rsidRPr="002162AD">
              <w:t>Date_Open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D0C52" w14:textId="77777777" w:rsidR="00A93E65" w:rsidRDefault="00A93E65" w:rsidP="00A93E65">
            <w:r w:rsidRPr="002162AD">
              <w:t>DATETIME</w:t>
            </w:r>
          </w:p>
          <w:p w14:paraId="654DCE4B" w14:textId="0644DD1F" w:rsidR="002162AD" w:rsidRPr="002162AD" w:rsidRDefault="002E6EA4" w:rsidP="00A93E65">
            <w:r>
              <w:t>Д</w:t>
            </w:r>
            <w:r w:rsidR="002162AD">
              <w:t>ата/время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FF28D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90D39" w14:textId="77777777" w:rsidR="00A93E65" w:rsidRPr="002162AD" w:rsidRDefault="00A93E65" w:rsidP="00A93E65">
            <w:r w:rsidRPr="002162AD">
              <w:t>Дата открытия наряда</w:t>
            </w:r>
          </w:p>
        </w:tc>
      </w:tr>
      <w:tr w:rsidR="00A93E65" w:rsidRPr="002162AD" w14:paraId="707E06DB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FDCBB3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C8B7D" w14:textId="77777777" w:rsidR="00A93E65" w:rsidRPr="002162AD" w:rsidRDefault="00A93E65" w:rsidP="00A93E65">
            <w:proofErr w:type="spellStart"/>
            <w:r w:rsidRPr="002162AD">
              <w:t>Date_Close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33C5D" w14:textId="77777777" w:rsidR="00A93E65" w:rsidRDefault="00A93E65" w:rsidP="00A93E65">
            <w:r w:rsidRPr="002162AD">
              <w:t>DATETIME</w:t>
            </w:r>
          </w:p>
          <w:p w14:paraId="34FFFED2" w14:textId="277BFB75" w:rsidR="002162AD" w:rsidRPr="002162AD" w:rsidRDefault="002E6EA4" w:rsidP="00A93E65">
            <w:r>
              <w:t>Д</w:t>
            </w:r>
            <w:r w:rsidR="002162AD">
              <w:t>ата/время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F91E8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D6665" w14:textId="77777777" w:rsidR="00A93E65" w:rsidRPr="002162AD" w:rsidRDefault="00A93E65" w:rsidP="00A93E65">
            <w:r w:rsidRPr="002162AD">
              <w:t>Дата закрытия наряда</w:t>
            </w:r>
          </w:p>
        </w:tc>
      </w:tr>
      <w:tr w:rsidR="00A93E65" w:rsidRPr="002162AD" w14:paraId="61037F32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9FB6B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EF517" w14:textId="77777777" w:rsidR="00A93E65" w:rsidRPr="002162AD" w:rsidRDefault="00A93E65" w:rsidP="00A93E65">
            <w:proofErr w:type="spellStart"/>
            <w:r w:rsidRPr="002162AD">
              <w:t>Status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9E423" w14:textId="77777777" w:rsidR="00A93E65" w:rsidRDefault="00A93E65" w:rsidP="00A93E65">
            <w:proofErr w:type="gramStart"/>
            <w:r w:rsidRPr="002162AD">
              <w:t>VARCHAR(</w:t>
            </w:r>
            <w:proofErr w:type="gramEnd"/>
            <w:r w:rsidRPr="002162AD">
              <w:t>30)</w:t>
            </w:r>
          </w:p>
          <w:p w14:paraId="6D5D3630" w14:textId="2D790769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4D08A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116C5" w14:textId="77777777" w:rsidR="00A93E65" w:rsidRPr="002162AD" w:rsidRDefault="00A93E65" w:rsidP="00A93E65">
            <w:r w:rsidRPr="002162AD">
              <w:t>Статус наряда</w:t>
            </w:r>
          </w:p>
        </w:tc>
      </w:tr>
      <w:tr w:rsidR="00A93E65" w:rsidRPr="002162AD" w14:paraId="0BE8971B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39620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33837" w14:textId="77777777" w:rsidR="00A93E65" w:rsidRPr="002162AD" w:rsidRDefault="00A93E65" w:rsidP="00A93E65">
            <w:r w:rsidRPr="002162AD">
              <w:t>Notes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CF596" w14:textId="77777777" w:rsidR="00A93E65" w:rsidRDefault="00A93E65" w:rsidP="00A93E65">
            <w:r w:rsidRPr="002162AD">
              <w:t>TEXT</w:t>
            </w:r>
          </w:p>
          <w:p w14:paraId="08609A15" w14:textId="78FB5FB1" w:rsidR="002162AD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3D418" w14:textId="77777777" w:rsidR="00A93E65" w:rsidRPr="002162AD" w:rsidRDefault="00A93E65" w:rsidP="00A93E65">
            <w:pPr>
              <w:jc w:val="center"/>
            </w:pPr>
            <w:r w:rsidRPr="002162AD">
              <w:t>Нет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C8CF7" w14:textId="77777777" w:rsidR="00A93E65" w:rsidRPr="002162AD" w:rsidRDefault="00A93E65" w:rsidP="00A93E65">
            <w:r w:rsidRPr="002162AD">
              <w:t>Примечания</w:t>
            </w:r>
          </w:p>
        </w:tc>
      </w:tr>
      <w:tr w:rsidR="00A93E65" w:rsidRPr="002162AD" w14:paraId="0730D0A9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92A18" w14:textId="1C03FF3D" w:rsidR="00A93E65" w:rsidRPr="002162AD" w:rsidRDefault="00A93E65" w:rsidP="002162AD">
            <w:pPr>
              <w:jc w:val="center"/>
            </w:pPr>
            <w:proofErr w:type="spellStart"/>
            <w:r w:rsidRPr="002162AD">
              <w:t>WorkOrderParts</w:t>
            </w:r>
            <w:proofErr w:type="spellEnd"/>
          </w:p>
        </w:tc>
      </w:tr>
      <w:tr w:rsidR="00A93E65" w:rsidRPr="002162AD" w14:paraId="6E3FBE05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1931F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60126" w14:textId="77777777" w:rsidR="00A93E65" w:rsidRPr="002162AD" w:rsidRDefault="00A93E65" w:rsidP="00A93E65">
            <w:proofErr w:type="spellStart"/>
            <w:r w:rsidRPr="002162AD">
              <w:t>ID_WorkOrderParts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35473" w14:textId="77777777" w:rsidR="00A93E65" w:rsidRDefault="00A93E65" w:rsidP="00A93E65">
            <w:r w:rsidRPr="002162AD">
              <w:t>INT</w:t>
            </w:r>
          </w:p>
          <w:p w14:paraId="61D6F66E" w14:textId="38068561" w:rsidR="002162AD" w:rsidRPr="002162AD" w:rsidRDefault="002162AD" w:rsidP="00A93E65">
            <w:r>
              <w:t>Ч</w:t>
            </w:r>
            <w:r>
              <w:t>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8BBE5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D032D" w14:textId="77777777" w:rsidR="00A93E65" w:rsidRPr="002162AD" w:rsidRDefault="00A93E65" w:rsidP="00A93E65">
            <w:r w:rsidRPr="002162AD">
              <w:t>Идентификационный номер записи</w:t>
            </w:r>
          </w:p>
        </w:tc>
      </w:tr>
      <w:tr w:rsidR="00A93E65" w:rsidRPr="002162AD" w14:paraId="2461A263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9BC81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16FE9" w14:textId="77777777" w:rsidR="00A93E65" w:rsidRPr="002162AD" w:rsidRDefault="00A93E65" w:rsidP="00A93E65">
            <w:proofErr w:type="spellStart"/>
            <w:r w:rsidRPr="002162AD">
              <w:t>ID_WorkOrders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E3B65" w14:textId="77777777" w:rsidR="00A93E65" w:rsidRDefault="00A93E65" w:rsidP="00A93E65">
            <w:r w:rsidRPr="002162AD">
              <w:t>INT</w:t>
            </w:r>
          </w:p>
          <w:p w14:paraId="6FDF2FAF" w14:textId="30597772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537F2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023FD" w14:textId="77777777" w:rsidR="00A93E65" w:rsidRPr="002162AD" w:rsidRDefault="00A93E65" w:rsidP="00A93E65">
            <w:r w:rsidRPr="002162AD">
              <w:t>Номер заказ-наряда</w:t>
            </w:r>
          </w:p>
        </w:tc>
      </w:tr>
      <w:tr w:rsidR="00A93E65" w:rsidRPr="002162AD" w14:paraId="08B516C8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F8502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E7DCA" w14:textId="77777777" w:rsidR="00A93E65" w:rsidRPr="002162AD" w:rsidRDefault="00A93E65" w:rsidP="00A93E65">
            <w:proofErr w:type="spellStart"/>
            <w:r w:rsidRPr="002162AD">
              <w:t>ID_Parts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6E703" w14:textId="77777777" w:rsidR="00A93E65" w:rsidRDefault="00A93E65" w:rsidP="00A93E65">
            <w:r w:rsidRPr="002162AD">
              <w:t>INT</w:t>
            </w:r>
          </w:p>
          <w:p w14:paraId="30EC5C9D" w14:textId="0DF9396E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CFA5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FDA42" w14:textId="77777777" w:rsidR="00A93E65" w:rsidRPr="002162AD" w:rsidRDefault="00A93E65" w:rsidP="00A93E65">
            <w:r w:rsidRPr="002162AD">
              <w:t>Номер запчасти</w:t>
            </w:r>
          </w:p>
        </w:tc>
      </w:tr>
      <w:tr w:rsidR="00A93E65" w:rsidRPr="002162AD" w14:paraId="7679D6F4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7B36D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B1BFD" w14:textId="77777777" w:rsidR="00A93E65" w:rsidRPr="002162AD" w:rsidRDefault="00A93E65" w:rsidP="00A93E65">
            <w:proofErr w:type="spellStart"/>
            <w:r w:rsidRPr="002162AD">
              <w:t>Quantity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E728E" w14:textId="77777777" w:rsidR="00A93E65" w:rsidRDefault="00A93E65" w:rsidP="00A93E65">
            <w:r w:rsidRPr="002162AD">
              <w:t>INT</w:t>
            </w:r>
          </w:p>
          <w:p w14:paraId="739D8602" w14:textId="52DD874E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AF767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23435" w14:textId="77777777" w:rsidR="00A93E65" w:rsidRPr="002162AD" w:rsidRDefault="00A93E65" w:rsidP="00A93E65">
            <w:r w:rsidRPr="002162AD">
              <w:t>Количество использованных единиц</w:t>
            </w:r>
          </w:p>
        </w:tc>
      </w:tr>
    </w:tbl>
    <w:p w14:paraId="5DEC2D45" w14:textId="77777777" w:rsidR="002E6EA4" w:rsidRPr="002E6EA4" w:rsidRDefault="002E6EA4" w:rsidP="002E6EA4">
      <w:pPr>
        <w:spacing w:line="360" w:lineRule="auto"/>
        <w:mirrorIndents/>
        <w:jc w:val="both"/>
        <w:rPr>
          <w:sz w:val="28"/>
          <w:szCs w:val="28"/>
          <w:lang w:val="en-US"/>
        </w:rPr>
      </w:pPr>
    </w:p>
    <w:p w14:paraId="48919286" w14:textId="77777777" w:rsidR="002E6EA4" w:rsidRPr="002E6EA4" w:rsidRDefault="002E6EA4" w:rsidP="002E6EA4">
      <w:pPr>
        <w:spacing w:line="360" w:lineRule="auto"/>
        <w:mirrorIndents/>
        <w:jc w:val="both"/>
        <w:rPr>
          <w:sz w:val="28"/>
          <w:szCs w:val="28"/>
        </w:rPr>
      </w:pPr>
      <w:r w:rsidRPr="002E6EA4">
        <w:rPr>
          <w:sz w:val="28"/>
          <w:szCs w:val="28"/>
        </w:rPr>
        <w:t>Продолжение таблицы 2.1</w:t>
      </w:r>
    </w:p>
    <w:p w14:paraId="2DDD9CA2" w14:textId="77777777" w:rsidR="002E6EA4" w:rsidRPr="002E6EA4" w:rsidRDefault="002E6EA4">
      <w:pPr>
        <w:rPr>
          <w:sz w:val="28"/>
          <w:szCs w:val="28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984"/>
        <w:gridCol w:w="1985"/>
        <w:gridCol w:w="1134"/>
        <w:gridCol w:w="2551"/>
      </w:tblGrid>
      <w:tr w:rsidR="00A93E65" w:rsidRPr="002162AD" w14:paraId="2626C1B1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838AA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2AC7E" w14:textId="77777777" w:rsidR="00A93E65" w:rsidRPr="002162AD" w:rsidRDefault="00A93E65" w:rsidP="00A93E65">
            <w:proofErr w:type="spellStart"/>
            <w:r w:rsidRPr="002162AD">
              <w:t>Unit_Price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8BE78" w14:textId="77777777" w:rsidR="00A93E65" w:rsidRDefault="00A93E65" w:rsidP="00A93E65">
            <w:proofErr w:type="gramStart"/>
            <w:r w:rsidRPr="002162AD">
              <w:t>DECIMAL(</w:t>
            </w:r>
            <w:proofErr w:type="gramEnd"/>
            <w:r w:rsidRPr="002162AD">
              <w:t>10,2)</w:t>
            </w:r>
          </w:p>
          <w:p w14:paraId="71005CB3" w14:textId="5ADFE193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133D7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E9FD8" w14:textId="77777777" w:rsidR="00A93E65" w:rsidRPr="002162AD" w:rsidRDefault="00A93E65" w:rsidP="00A93E65">
            <w:r w:rsidRPr="002162AD">
              <w:t>Цена на момент выполнения работ</w:t>
            </w:r>
          </w:p>
        </w:tc>
      </w:tr>
      <w:tr w:rsidR="00A93E65" w:rsidRPr="002162AD" w14:paraId="14556719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28858" w14:textId="17F1DF9D" w:rsidR="00A93E65" w:rsidRPr="002162AD" w:rsidRDefault="00A93E65" w:rsidP="002162AD">
            <w:pPr>
              <w:jc w:val="center"/>
            </w:pPr>
            <w:proofErr w:type="spellStart"/>
            <w:r w:rsidRPr="002162AD">
              <w:t>WorkOrderServices</w:t>
            </w:r>
            <w:proofErr w:type="spellEnd"/>
          </w:p>
        </w:tc>
      </w:tr>
      <w:tr w:rsidR="00A93E65" w:rsidRPr="002162AD" w14:paraId="6896FF72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0D65E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C9509" w14:textId="77777777" w:rsidR="00A93E65" w:rsidRPr="002162AD" w:rsidRDefault="00A93E65" w:rsidP="00A93E65">
            <w:proofErr w:type="spellStart"/>
            <w:r w:rsidRPr="002162AD">
              <w:t>ID_WorkOrderServices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A94EF" w14:textId="77777777" w:rsidR="00A93E65" w:rsidRDefault="00A93E65" w:rsidP="00A93E65">
            <w:r w:rsidRPr="002162AD">
              <w:t>INT</w:t>
            </w:r>
          </w:p>
          <w:p w14:paraId="26BE5FA6" w14:textId="0D30574A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833ED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CF605" w14:textId="77777777" w:rsidR="00A93E65" w:rsidRPr="002162AD" w:rsidRDefault="00A93E65" w:rsidP="00A93E65">
            <w:r w:rsidRPr="002162AD">
              <w:t>Идентификационный номер работы</w:t>
            </w:r>
          </w:p>
        </w:tc>
      </w:tr>
      <w:tr w:rsidR="00A93E65" w:rsidRPr="002162AD" w14:paraId="167FC7D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2AC42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70C69" w14:textId="77777777" w:rsidR="00A93E65" w:rsidRPr="002162AD" w:rsidRDefault="00A93E65" w:rsidP="00A93E65">
            <w:proofErr w:type="spellStart"/>
            <w:r w:rsidRPr="002162AD">
              <w:t>ID_WorkOrders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3E476" w14:textId="77777777" w:rsidR="00A93E65" w:rsidRDefault="00A93E65" w:rsidP="00A93E65">
            <w:r w:rsidRPr="002162AD">
              <w:t>INT</w:t>
            </w:r>
          </w:p>
          <w:p w14:paraId="2913E6F9" w14:textId="17B075A9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0953A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9C9CE" w14:textId="77777777" w:rsidR="00A93E65" w:rsidRPr="002162AD" w:rsidRDefault="00A93E65" w:rsidP="00A93E65">
            <w:r w:rsidRPr="002162AD">
              <w:t>Номер заказ-наряда</w:t>
            </w:r>
          </w:p>
        </w:tc>
      </w:tr>
      <w:tr w:rsidR="00A93E65" w:rsidRPr="002162AD" w14:paraId="3AB6760E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35602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753B5" w14:textId="77777777" w:rsidR="00A93E65" w:rsidRPr="002162AD" w:rsidRDefault="00A93E65" w:rsidP="00A93E65">
            <w:proofErr w:type="spellStart"/>
            <w:r w:rsidRPr="002162AD">
              <w:t>Description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76019" w14:textId="77777777" w:rsidR="00A93E65" w:rsidRDefault="00A93E65" w:rsidP="00A93E65">
            <w:r w:rsidRPr="002162AD">
              <w:t>TEXT</w:t>
            </w:r>
          </w:p>
          <w:p w14:paraId="33431D72" w14:textId="46B25D37" w:rsidR="002E6EA4" w:rsidRPr="002162AD" w:rsidRDefault="002E6EA4" w:rsidP="00A93E65">
            <w:r>
              <w:t>Текстовый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D7E53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3FCCF" w14:textId="77777777" w:rsidR="00A93E65" w:rsidRPr="002162AD" w:rsidRDefault="00A93E65" w:rsidP="00A93E65">
            <w:r w:rsidRPr="002162AD">
              <w:t>Описание выполненной работы</w:t>
            </w:r>
          </w:p>
        </w:tc>
      </w:tr>
      <w:tr w:rsidR="00A93E65" w:rsidRPr="002162AD" w14:paraId="4DFE5CD1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BBD4C" w14:textId="77777777" w:rsidR="00A93E65" w:rsidRPr="002162AD" w:rsidRDefault="00A93E65" w:rsidP="00A93E65"/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9C7A6" w14:textId="77777777" w:rsidR="00A93E65" w:rsidRPr="002162AD" w:rsidRDefault="00A93E65" w:rsidP="00A93E65">
            <w:r w:rsidRPr="002162AD">
              <w:t>Price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1B594" w14:textId="77777777" w:rsidR="00A93E65" w:rsidRDefault="00A93E65" w:rsidP="00A93E65">
            <w:proofErr w:type="gramStart"/>
            <w:r w:rsidRPr="002162AD">
              <w:t>DECIMAL(</w:t>
            </w:r>
            <w:proofErr w:type="gramEnd"/>
            <w:r w:rsidRPr="002162AD">
              <w:t>10,2)</w:t>
            </w:r>
          </w:p>
          <w:p w14:paraId="156D309B" w14:textId="447FC6A8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E632F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FB062" w14:textId="77777777" w:rsidR="00A93E65" w:rsidRPr="002162AD" w:rsidRDefault="00A93E65" w:rsidP="00A93E65">
            <w:r w:rsidRPr="002162AD">
              <w:t>Стоимость работы</w:t>
            </w:r>
          </w:p>
        </w:tc>
      </w:tr>
      <w:tr w:rsidR="00A93E65" w:rsidRPr="002162AD" w14:paraId="0716F948" w14:textId="77777777" w:rsidTr="002162AD">
        <w:tc>
          <w:tcPr>
            <w:tcW w:w="9638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7885C" w14:textId="46DA897D" w:rsidR="00A93E65" w:rsidRPr="002162AD" w:rsidRDefault="00A93E65" w:rsidP="002162AD">
            <w:pPr>
              <w:jc w:val="center"/>
            </w:pPr>
            <w:proofErr w:type="spellStart"/>
            <w:r w:rsidRPr="002162AD">
              <w:t>WorkOrderEmployees</w:t>
            </w:r>
            <w:proofErr w:type="spellEnd"/>
          </w:p>
        </w:tc>
      </w:tr>
      <w:tr w:rsidR="00A93E65" w:rsidRPr="002162AD" w14:paraId="70946CB7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5FA0D" w14:textId="77777777" w:rsidR="00A93E65" w:rsidRPr="002162AD" w:rsidRDefault="00A93E65" w:rsidP="00A93E65">
            <w:r w:rsidRPr="002162AD">
              <w:t>Первичный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695B8" w14:textId="77777777" w:rsidR="00A93E65" w:rsidRPr="002162AD" w:rsidRDefault="00A93E65" w:rsidP="00A93E65">
            <w:proofErr w:type="spellStart"/>
            <w:r w:rsidRPr="002162AD">
              <w:t>ID_WorkOrderEmployees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1BC6A" w14:textId="77777777" w:rsidR="00A93E65" w:rsidRDefault="00A93E65" w:rsidP="00A93E65">
            <w:r w:rsidRPr="002162AD">
              <w:t>INT</w:t>
            </w:r>
          </w:p>
          <w:p w14:paraId="4F1A9B3F" w14:textId="4766196E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28CD6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1DC7D" w14:textId="77777777" w:rsidR="00A93E65" w:rsidRPr="002162AD" w:rsidRDefault="00A93E65" w:rsidP="00A93E65">
            <w:r w:rsidRPr="002162AD">
              <w:t>Идентификационный номер записи</w:t>
            </w:r>
          </w:p>
        </w:tc>
      </w:tr>
      <w:tr w:rsidR="00A93E65" w:rsidRPr="002162AD" w14:paraId="3D61FD2D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BA95C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CF216" w14:textId="77777777" w:rsidR="00A93E65" w:rsidRPr="002162AD" w:rsidRDefault="00A93E65" w:rsidP="00A93E65">
            <w:proofErr w:type="spellStart"/>
            <w:r w:rsidRPr="002162AD">
              <w:t>ID_WorkOrders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AFEB1" w14:textId="77777777" w:rsidR="00A93E65" w:rsidRDefault="00A93E65" w:rsidP="00A93E65">
            <w:r w:rsidRPr="002162AD">
              <w:t>INT</w:t>
            </w:r>
          </w:p>
          <w:p w14:paraId="0E1FEA4C" w14:textId="5D49C575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C10D7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F00E4" w14:textId="77777777" w:rsidR="00A93E65" w:rsidRPr="002162AD" w:rsidRDefault="00A93E65" w:rsidP="00A93E65">
            <w:r w:rsidRPr="002162AD">
              <w:t>Номер заказ-наряда</w:t>
            </w:r>
          </w:p>
        </w:tc>
      </w:tr>
      <w:tr w:rsidR="00A93E65" w:rsidRPr="002162AD" w14:paraId="6E38ADB3" w14:textId="77777777" w:rsidTr="002162AD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A72B9" w14:textId="77777777" w:rsidR="00A93E65" w:rsidRPr="002162AD" w:rsidRDefault="00A93E65" w:rsidP="00A93E65">
            <w:r w:rsidRPr="002162AD">
              <w:t>Внешний</w:t>
            </w:r>
          </w:p>
        </w:tc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01912" w14:textId="77777777" w:rsidR="00A93E65" w:rsidRPr="002162AD" w:rsidRDefault="00A93E65" w:rsidP="00A93E65">
            <w:proofErr w:type="spellStart"/>
            <w:r w:rsidRPr="002162AD">
              <w:t>ID_Employees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57970" w14:textId="77777777" w:rsidR="00A93E65" w:rsidRDefault="00A93E65" w:rsidP="00A93E65">
            <w:r w:rsidRPr="002162AD">
              <w:t>INT</w:t>
            </w:r>
          </w:p>
          <w:p w14:paraId="2FDE96BD" w14:textId="34B08F23" w:rsidR="002E6EA4" w:rsidRPr="002162AD" w:rsidRDefault="002E6EA4" w:rsidP="00A93E65">
            <w:r>
              <w:t>Числовой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9AA47" w14:textId="77777777" w:rsidR="00A93E65" w:rsidRPr="002162AD" w:rsidRDefault="00A93E65" w:rsidP="00A93E65">
            <w:pPr>
              <w:jc w:val="center"/>
            </w:pPr>
            <w:r w:rsidRPr="002162AD">
              <w:t>Да</w:t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16228F" w14:textId="77777777" w:rsidR="00A93E65" w:rsidRPr="002162AD" w:rsidRDefault="00A93E65" w:rsidP="00A93E65">
            <w:r w:rsidRPr="002162AD">
              <w:t>Номер сотрудника-исполнителя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40" w:name="_Toc68696089"/>
      <w:bookmarkStart w:id="41" w:name="_Toc72275218"/>
      <w:bookmarkStart w:id="42" w:name="_Toc103097569"/>
      <w:bookmarkStart w:id="43" w:name="_Toc104795022"/>
      <w:bookmarkStart w:id="44" w:name="_Toc105597144"/>
      <w:bookmarkStart w:id="45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40"/>
      <w:bookmarkEnd w:id="41"/>
      <w:bookmarkEnd w:id="42"/>
      <w:bookmarkEnd w:id="43"/>
      <w:bookmarkEnd w:id="44"/>
      <w:bookmarkEnd w:id="45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lastRenderedPageBreak/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521BBDB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6" w:name="_Toc68696090"/>
      <w:bookmarkStart w:id="47" w:name="_Toc72275219"/>
      <w:bookmarkStart w:id="48" w:name="_Toc103097570"/>
      <w:bookmarkStart w:id="49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 xml:space="preserve">администратора, </w:t>
      </w:r>
      <w:r w:rsidR="006A37E4">
        <w:rPr>
          <w:sz w:val="28"/>
          <w:szCs w:val="28"/>
        </w:rPr>
        <w:t>сотрудника</w:t>
      </w:r>
      <w:r w:rsidR="000F4EDC">
        <w:rPr>
          <w:sz w:val="28"/>
          <w:szCs w:val="28"/>
        </w:rPr>
        <w:t xml:space="preserve"> и </w:t>
      </w:r>
      <w:r w:rsidR="006A37E4">
        <w:rPr>
          <w:sz w:val="28"/>
          <w:szCs w:val="28"/>
        </w:rPr>
        <w:t>менеджера по складу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50" w:name="_Toc105597145"/>
      <w:bookmarkStart w:id="51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6"/>
      <w:bookmarkEnd w:id="47"/>
      <w:bookmarkEnd w:id="48"/>
      <w:bookmarkEnd w:id="49"/>
      <w:bookmarkEnd w:id="50"/>
      <w:bookmarkEnd w:id="51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0F0123E7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2.3, 2.4 и 2.5 представлены диаграммы активностей для пользователей с ролями «Администратор», «</w:t>
      </w:r>
      <w:r w:rsidR="006A37E4">
        <w:rPr>
          <w:sz w:val="28"/>
          <w:szCs w:val="28"/>
        </w:rPr>
        <w:t>Сотрудник</w:t>
      </w:r>
      <w:r>
        <w:rPr>
          <w:sz w:val="28"/>
          <w:szCs w:val="28"/>
        </w:rPr>
        <w:t xml:space="preserve">» и «Менеджер по </w:t>
      </w:r>
      <w:r w:rsidR="006A37E4">
        <w:rPr>
          <w:sz w:val="28"/>
          <w:szCs w:val="28"/>
        </w:rPr>
        <w:t>складу</w:t>
      </w:r>
      <w:r>
        <w:rPr>
          <w:sz w:val="28"/>
          <w:szCs w:val="28"/>
        </w:rPr>
        <w:t xml:space="preserve">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2" w:name="_Toc164804152"/>
      <w:r>
        <w:lastRenderedPageBreak/>
        <w:t>2.5</w:t>
      </w:r>
      <w:r>
        <w:tab/>
        <w:t>Проектирование интерфейса</w:t>
      </w:r>
      <w:bookmarkEnd w:id="52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4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5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18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2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3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4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5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3" w:name="_Toc164804153"/>
      <w:r>
        <w:t>2.6</w:t>
      </w:r>
      <w:r>
        <w:tab/>
        <w:t>Диаграмма классов</w:t>
      </w:r>
      <w:bookmarkEnd w:id="53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 xml:space="preserve">Stock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Stock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Place 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</w:t>
      </w:r>
      <w:proofErr w:type="gramEnd"/>
      <w:r w:rsidR="00276E5B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proofErr w:type="gram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proofErr w:type="gramEnd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lastRenderedPageBreak/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Product</w:t>
      </w:r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Price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</w:t>
      </w:r>
      <w:proofErr w:type="gramEnd"/>
      <w:r w:rsidR="009F0F5A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proofErr w:type="gram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proofErr w:type="gramEnd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Product,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Price.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</w:t>
      </w:r>
      <w:r w:rsidRPr="009F0F5A">
        <w:rPr>
          <w:sz w:val="28"/>
          <w:szCs w:val="28"/>
        </w:rPr>
        <w:lastRenderedPageBreak/>
        <w:t xml:space="preserve">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proofErr w:type="gramEnd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</w:t>
      </w:r>
      <w:r w:rsidRPr="005B0740">
        <w:rPr>
          <w:sz w:val="28"/>
          <w:szCs w:val="28"/>
        </w:rPr>
        <w:lastRenderedPageBreak/>
        <w:t>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proofErr w:type="gramEnd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</w:t>
      </w:r>
      <w:r w:rsidRPr="00A42399">
        <w:rPr>
          <w:sz w:val="28"/>
          <w:szCs w:val="28"/>
        </w:rPr>
        <w:lastRenderedPageBreak/>
        <w:t>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4" w:name="_Toc68696093"/>
      <w:bookmarkStart w:id="55" w:name="_Toc72275222"/>
      <w:bookmarkStart w:id="56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4"/>
      <w:bookmarkEnd w:id="55"/>
      <w:bookmarkEnd w:id="56"/>
      <w:bookmarkEnd w:id="57"/>
      <w:bookmarkEnd w:id="58"/>
      <w:bookmarkEnd w:id="59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3D8696EF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r w:rsidR="006A37E4" w:rsidRPr="00616B06">
        <w:rPr>
          <w:rFonts w:eastAsiaTheme="minorEastAsia"/>
          <w:sz w:val="28"/>
          <w:lang w:eastAsia="ja-JP"/>
        </w:rPr>
        <w:t>анимации</w:t>
      </w:r>
      <w:r w:rsidRPr="00616B06">
        <w:rPr>
          <w:rFonts w:eastAsiaTheme="minorEastAsia"/>
          <w:sz w:val="28"/>
          <w:lang w:eastAsia="ja-JP"/>
        </w:rPr>
        <w:t>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5"/>
      <w:bookmarkStart w:id="67" w:name="_Toc72275224"/>
      <w:bookmarkStart w:id="68" w:name="_Toc103097575"/>
      <w:bookmarkStart w:id="69" w:name="_Toc104795028"/>
      <w:bookmarkStart w:id="70" w:name="_Toc105597150"/>
      <w:bookmarkStart w:id="71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6"/>
      <w:bookmarkEnd w:id="67"/>
      <w:bookmarkEnd w:id="68"/>
      <w:bookmarkEnd w:id="69"/>
      <w:bookmarkEnd w:id="70"/>
      <w:bookmarkEnd w:id="71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493CCD9A" w:rsidR="00545D2A" w:rsidRDefault="006A37E4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6A37E4">
        <w:rPr>
          <w:noProof/>
          <w:sz w:val="28"/>
          <w:szCs w:val="28"/>
        </w:rPr>
        <w:drawing>
          <wp:inline distT="0" distB="0" distL="0" distR="0" wp14:anchorId="3CA86FB4" wp14:editId="5928024D">
            <wp:extent cx="5537200" cy="3775186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0452" cy="37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2" w:name="_Toc68696096"/>
      <w:bookmarkStart w:id="73" w:name="_Toc72275225"/>
      <w:bookmarkStart w:id="74" w:name="_Toc103097576"/>
      <w:bookmarkStart w:id="75" w:name="_Toc104795029"/>
      <w:bookmarkStart w:id="76" w:name="_Toc105597151"/>
      <w:bookmarkStart w:id="77" w:name="_Toc164804157"/>
      <w:r w:rsidRPr="0080178C">
        <w:lastRenderedPageBreak/>
        <w:t xml:space="preserve">3.3 </w:t>
      </w:r>
      <w:r w:rsidR="00A9356D">
        <w:tab/>
      </w:r>
      <w:r w:rsidRPr="0080178C">
        <w:t>Структура классов приложения</w:t>
      </w:r>
      <w:bookmarkEnd w:id="72"/>
      <w:bookmarkEnd w:id="73"/>
      <w:bookmarkEnd w:id="74"/>
      <w:bookmarkEnd w:id="75"/>
      <w:bookmarkEnd w:id="76"/>
      <w:bookmarkEnd w:id="77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Brand</w:t>
      </w:r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Stock</w:t>
      </w:r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lastRenderedPageBreak/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8" w:name="_Toc68696097"/>
      <w:bookmarkStart w:id="79" w:name="_Toc72275226"/>
      <w:bookmarkStart w:id="80" w:name="_Toc103097577"/>
      <w:bookmarkStart w:id="81" w:name="_Toc104795030"/>
      <w:bookmarkStart w:id="82" w:name="_Toc105597152"/>
      <w:bookmarkStart w:id="83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8"/>
      <w:bookmarkEnd w:id="79"/>
      <w:bookmarkEnd w:id="80"/>
      <w:bookmarkEnd w:id="81"/>
      <w:bookmarkEnd w:id="82"/>
      <w:bookmarkEnd w:id="83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4" w:name="_Toc68696098"/>
      <w:bookmarkStart w:id="85" w:name="_Toc72275227"/>
      <w:bookmarkStart w:id="86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47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1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8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164804164"/>
      <w:r w:rsidRPr="005E05D0"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5"/>
      <w:bookmarkEnd w:id="116"/>
      <w:bookmarkEnd w:id="117"/>
      <w:bookmarkEnd w:id="118"/>
      <w:bookmarkEnd w:id="119"/>
      <w:bookmarkEnd w:id="120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67938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89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164804166"/>
      <w:r w:rsidRPr="00B669F4"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 w:rsidR="00CE5011">
        <w:rPr>
          <w:b w:val="0"/>
          <w:caps/>
          <w:color w:val="auto"/>
        </w:rPr>
        <w:t>А</w:t>
      </w:r>
      <w:bookmarkEnd w:id="124"/>
      <w:bookmarkEnd w:id="125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9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9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0"/>
      <w:footerReference w:type="default" r:id="rId91"/>
      <w:headerReference w:type="first" r:id="rId92"/>
      <w:footerReference w:type="first" r:id="rId93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993BA" w14:textId="77777777" w:rsidR="00067938" w:rsidRDefault="00067938" w:rsidP="005707C8">
      <w:r>
        <w:separator/>
      </w:r>
    </w:p>
  </w:endnote>
  <w:endnote w:type="continuationSeparator" w:id="0">
    <w:p w14:paraId="670D9987" w14:textId="77777777" w:rsidR="00067938" w:rsidRDefault="00067938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0D13130A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D919C3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Лоханов</w:t>
          </w:r>
          <w:proofErr w:type="spellEnd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24D09" w14:textId="77777777" w:rsidR="00067938" w:rsidRDefault="00067938" w:rsidP="005707C8">
      <w:r>
        <w:separator/>
      </w:r>
    </w:p>
  </w:footnote>
  <w:footnote w:type="continuationSeparator" w:id="0">
    <w:p w14:paraId="783D971F" w14:textId="77777777" w:rsidR="00067938" w:rsidRDefault="00067938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BC5A34"/>
    <w:multiLevelType w:val="hybridMultilevel"/>
    <w:tmpl w:val="79263218"/>
    <w:lvl w:ilvl="0" w:tplc="2D8E0A5E">
      <w:start w:val="1"/>
      <w:numFmt w:val="bullet"/>
      <w:lvlText w:val="–"/>
      <w:lvlJc w:val="left"/>
      <w:pPr>
        <w:spacing w:line="360" w:lineRule="auto"/>
        <w:ind w:left="709" w:hanging="360"/>
      </w:pPr>
    </w:lvl>
    <w:lvl w:ilvl="1" w:tplc="F6720710">
      <w:numFmt w:val="decimal"/>
      <w:lvlText w:val=""/>
      <w:lvlJc w:val="left"/>
    </w:lvl>
    <w:lvl w:ilvl="2" w:tplc="6562EE26">
      <w:numFmt w:val="decimal"/>
      <w:lvlText w:val=""/>
      <w:lvlJc w:val="left"/>
    </w:lvl>
    <w:lvl w:ilvl="3" w:tplc="B14E7084">
      <w:numFmt w:val="decimal"/>
      <w:lvlText w:val=""/>
      <w:lvlJc w:val="left"/>
    </w:lvl>
    <w:lvl w:ilvl="4" w:tplc="D3923F98">
      <w:numFmt w:val="decimal"/>
      <w:lvlText w:val=""/>
      <w:lvlJc w:val="left"/>
    </w:lvl>
    <w:lvl w:ilvl="5" w:tplc="213C76B8">
      <w:numFmt w:val="decimal"/>
      <w:lvlText w:val=""/>
      <w:lvlJc w:val="left"/>
    </w:lvl>
    <w:lvl w:ilvl="6" w:tplc="E9D890DA">
      <w:numFmt w:val="decimal"/>
      <w:lvlText w:val=""/>
      <w:lvlJc w:val="left"/>
    </w:lvl>
    <w:lvl w:ilvl="7" w:tplc="70B2FBA6">
      <w:numFmt w:val="decimal"/>
      <w:lvlText w:val=""/>
      <w:lvlJc w:val="left"/>
    </w:lvl>
    <w:lvl w:ilvl="8" w:tplc="A93E32B6">
      <w:numFmt w:val="decimal"/>
      <w:lvlText w:val=""/>
      <w:lvlJc w:val="left"/>
    </w:lvl>
  </w:abstractNum>
  <w:abstractNum w:abstractNumId="14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E2E04B8"/>
    <w:multiLevelType w:val="hybridMultilevel"/>
    <w:tmpl w:val="500064AA"/>
    <w:lvl w:ilvl="0" w:tplc="EB4A2848">
      <w:start w:val="1"/>
      <w:numFmt w:val="bullet"/>
      <w:lvlText w:val=""/>
      <w:lvlJc w:val="left"/>
      <w:pPr>
        <w:spacing w:line="360" w:lineRule="auto"/>
        <w:ind w:left="709" w:hanging="360"/>
      </w:pPr>
      <w:rPr>
        <w:rFonts w:ascii="Symbol" w:hAnsi="Symbol" w:hint="default"/>
      </w:rPr>
    </w:lvl>
    <w:lvl w:ilvl="1" w:tplc="A1C8EFEC">
      <w:numFmt w:val="decimal"/>
      <w:lvlText w:val=""/>
      <w:lvlJc w:val="left"/>
    </w:lvl>
    <w:lvl w:ilvl="2" w:tplc="DCC2BCD0">
      <w:numFmt w:val="decimal"/>
      <w:lvlText w:val=""/>
      <w:lvlJc w:val="left"/>
    </w:lvl>
    <w:lvl w:ilvl="3" w:tplc="2A568D60">
      <w:numFmt w:val="decimal"/>
      <w:lvlText w:val=""/>
      <w:lvlJc w:val="left"/>
    </w:lvl>
    <w:lvl w:ilvl="4" w:tplc="3604B774">
      <w:numFmt w:val="decimal"/>
      <w:lvlText w:val=""/>
      <w:lvlJc w:val="left"/>
    </w:lvl>
    <w:lvl w:ilvl="5" w:tplc="8C7ABFC0">
      <w:numFmt w:val="decimal"/>
      <w:lvlText w:val=""/>
      <w:lvlJc w:val="left"/>
    </w:lvl>
    <w:lvl w:ilvl="6" w:tplc="B25272D6">
      <w:numFmt w:val="decimal"/>
      <w:lvlText w:val=""/>
      <w:lvlJc w:val="left"/>
    </w:lvl>
    <w:lvl w:ilvl="7" w:tplc="F9CA63A4">
      <w:numFmt w:val="decimal"/>
      <w:lvlText w:val=""/>
      <w:lvlJc w:val="left"/>
    </w:lvl>
    <w:lvl w:ilvl="8" w:tplc="ED487E06">
      <w:numFmt w:val="decimal"/>
      <w:lvlText w:val=""/>
      <w:lvlJc w:val="left"/>
    </w:lvl>
  </w:abstractNum>
  <w:abstractNum w:abstractNumId="39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8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0D26F45"/>
    <w:multiLevelType w:val="hybridMultilevel"/>
    <w:tmpl w:val="FF3A021A"/>
    <w:lvl w:ilvl="0" w:tplc="DFEE39E6">
      <w:start w:val="1"/>
      <w:numFmt w:val="bullet"/>
      <w:lvlText w:val="–"/>
      <w:lvlJc w:val="left"/>
      <w:pPr>
        <w:spacing w:line="360" w:lineRule="auto"/>
        <w:ind w:left="709" w:hanging="360"/>
      </w:pPr>
    </w:lvl>
    <w:lvl w:ilvl="1" w:tplc="A1C8EFEC">
      <w:numFmt w:val="decimal"/>
      <w:lvlText w:val=""/>
      <w:lvlJc w:val="left"/>
    </w:lvl>
    <w:lvl w:ilvl="2" w:tplc="DCC2BCD0">
      <w:numFmt w:val="decimal"/>
      <w:lvlText w:val=""/>
      <w:lvlJc w:val="left"/>
    </w:lvl>
    <w:lvl w:ilvl="3" w:tplc="2A568D60">
      <w:numFmt w:val="decimal"/>
      <w:lvlText w:val=""/>
      <w:lvlJc w:val="left"/>
    </w:lvl>
    <w:lvl w:ilvl="4" w:tplc="3604B774">
      <w:numFmt w:val="decimal"/>
      <w:lvlText w:val=""/>
      <w:lvlJc w:val="left"/>
    </w:lvl>
    <w:lvl w:ilvl="5" w:tplc="8C7ABFC0">
      <w:numFmt w:val="decimal"/>
      <w:lvlText w:val=""/>
      <w:lvlJc w:val="left"/>
    </w:lvl>
    <w:lvl w:ilvl="6" w:tplc="B25272D6">
      <w:numFmt w:val="decimal"/>
      <w:lvlText w:val=""/>
      <w:lvlJc w:val="left"/>
    </w:lvl>
    <w:lvl w:ilvl="7" w:tplc="F9CA63A4">
      <w:numFmt w:val="decimal"/>
      <w:lvlText w:val=""/>
      <w:lvlJc w:val="left"/>
    </w:lvl>
    <w:lvl w:ilvl="8" w:tplc="ED487E06">
      <w:numFmt w:val="decimal"/>
      <w:lvlText w:val=""/>
      <w:lvlJc w:val="left"/>
    </w:lvl>
  </w:abstractNum>
  <w:abstractNum w:abstractNumId="54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33"/>
  </w:num>
  <w:num w:numId="3">
    <w:abstractNumId w:val="55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1"/>
  </w:num>
  <w:num w:numId="7">
    <w:abstractNumId w:val="40"/>
  </w:num>
  <w:num w:numId="8">
    <w:abstractNumId w:val="52"/>
  </w:num>
  <w:num w:numId="9">
    <w:abstractNumId w:val="54"/>
  </w:num>
  <w:num w:numId="10">
    <w:abstractNumId w:val="16"/>
  </w:num>
  <w:num w:numId="11">
    <w:abstractNumId w:val="45"/>
  </w:num>
  <w:num w:numId="12">
    <w:abstractNumId w:val="5"/>
  </w:num>
  <w:num w:numId="13">
    <w:abstractNumId w:val="26"/>
  </w:num>
  <w:num w:numId="14">
    <w:abstractNumId w:val="7"/>
  </w:num>
  <w:num w:numId="15">
    <w:abstractNumId w:val="37"/>
  </w:num>
  <w:num w:numId="16">
    <w:abstractNumId w:val="56"/>
  </w:num>
  <w:num w:numId="17">
    <w:abstractNumId w:val="51"/>
  </w:num>
  <w:num w:numId="18">
    <w:abstractNumId w:val="48"/>
  </w:num>
  <w:num w:numId="19">
    <w:abstractNumId w:val="27"/>
  </w:num>
  <w:num w:numId="20">
    <w:abstractNumId w:val="50"/>
  </w:num>
  <w:num w:numId="21">
    <w:abstractNumId w:val="22"/>
  </w:num>
  <w:num w:numId="22">
    <w:abstractNumId w:val="39"/>
  </w:num>
  <w:num w:numId="23">
    <w:abstractNumId w:val="15"/>
  </w:num>
  <w:num w:numId="24">
    <w:abstractNumId w:val="41"/>
  </w:num>
  <w:num w:numId="25">
    <w:abstractNumId w:val="18"/>
  </w:num>
  <w:num w:numId="26">
    <w:abstractNumId w:val="14"/>
  </w:num>
  <w:num w:numId="27">
    <w:abstractNumId w:val="28"/>
  </w:num>
  <w:num w:numId="28">
    <w:abstractNumId w:val="29"/>
  </w:num>
  <w:num w:numId="29">
    <w:abstractNumId w:val="6"/>
  </w:num>
  <w:num w:numId="30">
    <w:abstractNumId w:val="49"/>
  </w:num>
  <w:num w:numId="31">
    <w:abstractNumId w:val="24"/>
  </w:num>
  <w:num w:numId="32">
    <w:abstractNumId w:val="17"/>
  </w:num>
  <w:num w:numId="33">
    <w:abstractNumId w:val="11"/>
  </w:num>
  <w:num w:numId="34">
    <w:abstractNumId w:val="47"/>
  </w:num>
  <w:num w:numId="35">
    <w:abstractNumId w:val="20"/>
  </w:num>
  <w:num w:numId="36">
    <w:abstractNumId w:val="0"/>
  </w:num>
  <w:num w:numId="37">
    <w:abstractNumId w:val="36"/>
  </w:num>
  <w:num w:numId="38">
    <w:abstractNumId w:val="46"/>
  </w:num>
  <w:num w:numId="39">
    <w:abstractNumId w:val="25"/>
  </w:num>
  <w:num w:numId="40">
    <w:abstractNumId w:val="10"/>
  </w:num>
  <w:num w:numId="41">
    <w:abstractNumId w:val="34"/>
  </w:num>
  <w:num w:numId="42">
    <w:abstractNumId w:val="44"/>
  </w:num>
  <w:num w:numId="43">
    <w:abstractNumId w:val="30"/>
  </w:num>
  <w:num w:numId="44">
    <w:abstractNumId w:val="35"/>
  </w:num>
  <w:num w:numId="45">
    <w:abstractNumId w:val="2"/>
  </w:num>
  <w:num w:numId="46">
    <w:abstractNumId w:val="19"/>
  </w:num>
  <w:num w:numId="47">
    <w:abstractNumId w:val="12"/>
  </w:num>
  <w:num w:numId="48">
    <w:abstractNumId w:val="43"/>
  </w:num>
  <w:num w:numId="49">
    <w:abstractNumId w:val="42"/>
  </w:num>
  <w:num w:numId="50">
    <w:abstractNumId w:val="3"/>
  </w:num>
  <w:num w:numId="51">
    <w:abstractNumId w:val="32"/>
  </w:num>
  <w:num w:numId="52">
    <w:abstractNumId w:val="23"/>
  </w:num>
  <w:num w:numId="53">
    <w:abstractNumId w:val="9"/>
  </w:num>
  <w:num w:numId="54">
    <w:abstractNumId w:val="8"/>
  </w:num>
  <w:num w:numId="55">
    <w:abstractNumId w:val="21"/>
  </w:num>
  <w:num w:numId="56">
    <w:abstractNumId w:val="33"/>
  </w:num>
  <w:num w:numId="57">
    <w:abstractNumId w:val="1"/>
  </w:num>
  <w:num w:numId="58">
    <w:abstractNumId w:val="13"/>
    <w:lvlOverride w:ilvl="0">
      <w:startOverride w:val="1"/>
    </w:lvlOverride>
  </w:num>
  <w:num w:numId="59">
    <w:abstractNumId w:val="53"/>
    <w:lvlOverride w:ilvl="0">
      <w:startOverride w:val="1"/>
    </w:lvlOverride>
  </w:num>
  <w:num w:numId="60">
    <w:abstractNumId w:val="53"/>
  </w:num>
  <w:num w:numId="61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6793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162AD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E6EA4"/>
    <w:rsid w:val="002F02B4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37E4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36D9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93E65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4C04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3306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597B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s://learn.microsoft.com/ru-ru/dotnet/desktop/wpf/?view=netdesktop-8.0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79</Pages>
  <Words>9338</Words>
  <Characters>53233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62447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Bogdan Pavlovich</cp:lastModifiedBy>
  <cp:revision>4</cp:revision>
  <cp:lastPrinted>2024-04-23T19:48:00Z</cp:lastPrinted>
  <dcterms:created xsi:type="dcterms:W3CDTF">2026-02-17T11:35:00Z</dcterms:created>
  <dcterms:modified xsi:type="dcterms:W3CDTF">2026-03-17T08:01:00Z</dcterms:modified>
</cp:coreProperties>
</file>