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5C9E"/>
          <w:sz w:val="56"/>
          <w:szCs w:val="56"/>
        </w:rPr>
        <w:t xml:space="preserve">Claude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4"/>
          <w:szCs w:val="34"/>
        </w:rPr>
        <w:t xml:space="preserve">Windows + VS Code 환경설정 가이드</w:t>
      </w:r>
    </w:p>
    <w:p>
      <w:pPr>
        <w:pBdr>
          <w:bottom w:val="single" w:color="2E5C9E" w:sz="6" w:space="8"/>
        </w:pBd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Anthropic Claude Code 공식 설치 절차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VS Code 설치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Visual Studio Code를 설치합니다.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다운로드:</w:t>
      </w:r>
      <w:r>
        <w:rPr>
          <w:rFonts w:ascii="Arial" w:cs="Arial" w:eastAsia="Arial" w:hAnsi="Arial"/>
          <w:sz w:val="22"/>
          <w:szCs w:val="22"/>
        </w:rPr>
        <w:t xml:space="preserve">공식 사이트 접속: 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https://code.visualstudio.com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Windows용 Installer 다운로드 후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중 옵션에서 "Add to PATH" 반드시 체크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최소 버전 요구사항: VS Code 1.98.0 이상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Git for Windows 설치 (Git Bash 포함)</w:t>
            </w:r>
          </w:p>
        </w:tc>
      </w:tr>
    </w:tbl>
    <w:p>
      <w:pPr>
        <w:spacing w:after="12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Claude Code 네이티브 Windows 설치에 Git Bash가 필수입니다.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다운로드: </w:t>
      </w:r>
      <w:r>
        <w:rPr>
          <w:rFonts w:ascii="Arial" w:cs="Arial" w:eastAsia="Arial" w:hAnsi="Arial"/>
          <w:sz w:val="22"/>
          <w:szCs w:val="22"/>
        </w:rPr>
        <w:t xml:space="preserve">공식 사이트 접속: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https://git-scm.com/download/win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64-bit Git for Windows Setup 다운로드 및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옵션 선택:</w:t>
      </w:r>
    </w:p>
    <w:p>
      <w:pPr>
        <w:pStyle w:val="ListParagraph"/>
        <w:numPr>
          <w:ilvl w:val="0"/>
          <w:numId w:val="2"/>
        </w:numPr>
        <w:spacing w:after="80"/>
        <w:ind w:left="108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"Git Bash Here" </w:t>
      </w:r>
      <w:r>
        <w:rPr>
          <w:rFonts w:ascii="Arial" w:cs="Arial" w:eastAsia="Arial" w:hAnsi="Arial"/>
          <w:sz w:val="22"/>
          <w:szCs w:val="22"/>
        </w:rPr>
        <w:t xml:space="preserve">→ 체크</w:t>
      </w:r>
    </w:p>
    <w:p>
      <w:pPr>
        <w:pStyle w:val="ListParagraph"/>
        <w:numPr>
          <w:ilvl w:val="0"/>
          <w:numId w:val="2"/>
        </w:numPr>
        <w:spacing w:after="80"/>
        <w:ind w:left="108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기본 에디터: </w:t>
      </w:r>
      <w:r>
        <w:rPr>
          <w:rFonts w:ascii="Arial" w:cs="Arial" w:eastAsia="Arial" w:hAnsi="Arial"/>
          <w:sz w:val="22"/>
          <w:szCs w:val="22"/>
        </w:rPr>
        <w:t xml:space="preserve">"Use Visual Studio Code as Git's default editor"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후 확인 (Git Bash 실행):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git --version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Claude Code Extension 설치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VS Code에서 공식 Claude Code 확장 프로그램을 설치합니다.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실행 후 Extensions 탭 열기: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Ctrl + Shift + 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검색창에 "Claude Code"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게시자가 Anthropic인 확장 프로그램 선택 후 Install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완료 후 좌측 사이드바에 ⚡ (Spark) 아이콘 확인</w:t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💡 아이콘이 보이지 않으면: Ctrl+Shift+P → "Developer: Reload Window" 실행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Node.js 설치 (선택 — CLI 터미널 사용 시)</w:t>
            </w:r>
          </w:p>
        </w:tc>
      </w:tr>
    </w:tbl>
    <w:p>
      <w:pPr>
        <w:spacing w:after="120"/>
      </w:pPr>
    </w:p>
    <w:p>
      <w:pPr>
        <w:spacing w:after="80" w:before="80"/>
        <w:ind w:left="360"/>
      </w:pPr>
      <w:r>
        <w:rPr>
          <w:rFonts w:ascii="Arial" w:cs="Arial" w:eastAsia="Arial" w:hAnsi="Arial"/>
          <w:color w:val="166534"/>
          <w:sz w:val="22"/>
          <w:szCs w:val="22"/>
        </w:rPr>
        <w:t xml:space="preserve">💡 Extension만 사용한다면 Node.js 설치가 불필요합니다. CLI에 번들 포함.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터미널에서 claude 명령어를 직접 실행하려면 Node.js가 필요합니다.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공식 사이트에서 LTS 버전 다운로드: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https://nodejs.org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 이상 버전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 완료 후 Git Bash에서 확인: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node -v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-v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Claude Code CLI 설치 (PowerShell)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2025년부터 Windows 네이티브 설치를 공식 지원합니다. WSL 없이 실행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PowerShell을 열고 아래 명령어 실행: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irm https://claude.ai/install.ps1 | iex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설치가 완료되면 바이너리가 ~/.local/bin 에 자동 설치됨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관리자 권한 불필요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Bash에서 설치 확인: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claude --version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winget을 통한 업데이트도 가능합니다: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winget upgrade Anthropic.ClaudeCode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환경설정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73"/>
          <w:sz w:val="26"/>
          <w:szCs w:val="26"/>
        </w:rPr>
        <w:t xml:space="preserve">6-1. Anthropic 계정 인증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Code에서 ⚡ Spark 아이콘 클릭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브라우저 로그인 창이 열리면 Anthropic 계정으로 OAuth 인증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claude.ai 계정이 없다면 https://claude.ai 에서 가입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73"/>
          <w:sz w:val="26"/>
          <w:szCs w:val="26"/>
        </w:rPr>
        <w:t xml:space="preserve">6-2. CLAUDE.md 프로젝트 설정 파일 생성 (권장)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CLAUDE.md 파일을 프로젝트 루트에 두면 Claude가 세션 시작 시 자동으로 읽어, 매번 프로젝트 규칙을 설명하지 않아도 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 프롬프트 창에서 /init 명령 실행: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Claude가 코드베이스를 분석하여 CLAUDE.md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필요 시 수동으로 편집: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 CLAUDE.md 예시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## 프로젝트 개요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FastAPI 백엔드 서비스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## 코딩 규칙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 Python 3.11+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 타입 힌트 필수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- 테스트: pytest 사용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73"/>
          <w:sz w:val="26"/>
          <w:szCs w:val="26"/>
        </w:rPr>
        <w:t xml:space="preserve">6-3. Workspace Trust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Ctrl+Shift+P 실행 후 검색: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Workspaces: Manage Workspace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현재 프로젝트 폴더를 "신뢰" 상태로 설정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⚠ Restricted Mode에서는 Claude Code가 동작하지 않습니다.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2E5C9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7단계</w:t>
            </w:r>
          </w:p>
        </w:tc>
        <w:tc>
          <w:tcPr>
            <w:tcW w:type="dxa" w:w="8160"/>
            <w:tcBorders>
              <w:top w:val="single" w:color="2E5C9E" w:sz="1"/>
              <w:left w:val="single" w:color="2E5C9E" w:sz="1"/>
              <w:bottom w:val="single" w:color="2E5C9E" w:sz="1"/>
              <w:right w:val="single" w:color="2E5C9E" w:sz="1"/>
            </w:tcBorders>
            <w:shd w:fill="EE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73"/>
                <w:sz w:val="26"/>
                <w:szCs w:val="26"/>
              </w:rPr>
              <w:t xml:space="preserve">Claude Code 실행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73"/>
          <w:sz w:val="26"/>
          <w:szCs w:val="26"/>
        </w:rPr>
        <w:t xml:space="preserve">Extension으로 실행 (권장)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VS Code 편집기 우측 상단 ⚡ 아이콘 클릭 (파일이 열려 있어야 표시)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좌측 Activity Bar의 ⚡ 아이콘 → 세션 목록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새 대화 시작: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Ctrl + 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73"/>
          <w:sz w:val="26"/>
          <w:szCs w:val="26"/>
        </w:rPr>
        <w:t xml:space="preserve">터미널에서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Bash 또는 VS Code 통합 터미널을 열고:</w:t>
      </w:r>
    </w:p>
    <w:p>
      <w:pPr>
        <w:shd w:fill="F5F5F5" w:val="clear"/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claude</w:t>
      </w:r>
    </w:p>
    <w:p>
      <w:pPr>
        <w:spacing w:after="300"/>
      </w:pPr>
    </w:p>
    <w:p>
      <w:pPr>
        <w:pStyle w:val="Heading1"/>
        <w:pBdr>
          <w:bottom w:val="single" w:color="2E5C9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5C9E"/>
          <w:sz w:val="32"/>
          <w:szCs w:val="32"/>
        </w:rPr>
        <w:t xml:space="preserve">설치 체크리스트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 Code 1.98+ 설치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to PATH 체크 필수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for Windows 설치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Bash 포함, 필수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Extension 설치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게시자 확인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18+ 설치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직접 사용 시만 필요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PowerShell 네이티브 CLI 설치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irm https://claude.ai/install.ps1 | iex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OAuth 인증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claude.ai 계정 필요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CLAUDE.md 생성 (/init)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프로젝트 루트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Workspace Trust 설정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Restricted Mode 비활성화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5C9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5C9E"/>
          <w:sz w:val="32"/>
          <w:szCs w:val="32"/>
        </w:rPr>
        <w:t xml:space="preserve">유용한 팁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ALT+V 사용:</w:t>
      </w:r>
      <w:r>
        <w:rPr>
          <w:rFonts w:ascii="Arial" w:cs="Arial" w:eastAsia="Arial" w:hAnsi="Arial"/>
          <w:sz w:val="22"/>
          <w:szCs w:val="22"/>
        </w:rPr>
        <w:t xml:space="preserve">이미지 붙여넣기: Windows에서는 Ctrl+V 대신 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(Ctrl+V는 텍스트만 붙여넣기, 이미지는 파일로 저장 후 드래그앤드롭)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WSL 사용 시기: Docker 통합 또는 bash 샌드박스(WSL2 전용)가 필요한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일반 사용에는 네이티브 설치를 권장합니다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0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2026-04-20T23:57:00.024Z</dcterms:created>
  <dcterms:modified xsi:type="dcterms:W3CDTF">2026-04-20T23:57:00.025Z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