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АРХАНГЕЛЬСКИЙ КОЛЛЕДЖ ТЕЛЕКОММУНИКАЦИЙ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ИМ. Б.Л. РОЗИНГА (ФИЛИАЛ) СПбГУТ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(АКТ (ф) СПбГУТ)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Отчеты по лабораторным работам </w:t>
      </w:r>
    </w:p>
    <w:p w:rsidR="00000000" w:rsidDel="00000000" w:rsidP="00000000" w:rsidRDefault="00000000" w:rsidRPr="00000000" w14:paraId="00000013">
      <w:pPr>
        <w:widowControl w:val="0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ОАиП.</w:t>
      </w:r>
    </w:p>
    <w:p w:rsidR="00000000" w:rsidDel="00000000" w:rsidP="00000000" w:rsidRDefault="00000000" w:rsidRPr="00000000" w14:paraId="00000014">
      <w:pPr>
        <w:widowControl w:val="0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Разработка игрового приложения.</w:t>
      </w:r>
    </w:p>
    <w:p w:rsidR="00000000" w:rsidDel="00000000" w:rsidP="00000000" w:rsidRDefault="00000000" w:rsidRPr="00000000" w14:paraId="00000015">
      <w:pPr>
        <w:widowControl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64.0" w:type="dxa"/>
        <w:jc w:val="left"/>
        <w:tblLayout w:type="fixed"/>
        <w:tblLook w:val="0400"/>
      </w:tblPr>
      <w:tblGrid>
        <w:gridCol w:w="1384"/>
        <w:gridCol w:w="626"/>
        <w:gridCol w:w="1926"/>
        <w:gridCol w:w="1661"/>
        <w:gridCol w:w="1599"/>
        <w:gridCol w:w="2268"/>
        <w:tblGridChange w:id="0">
          <w:tblGrid>
            <w:gridCol w:w="1384"/>
            <w:gridCol w:w="626"/>
            <w:gridCol w:w="1926"/>
            <w:gridCol w:w="1661"/>
            <w:gridCol w:w="1599"/>
            <w:gridCol w:w="22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32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</w:t>
            </w:r>
          </w:p>
        </w:tc>
        <w:tc>
          <w:tcPr>
            <w:gridSpan w:val="2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spacing w:line="32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ИСПП-45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24">
            <w:pPr>
              <w:spacing w:line="32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Максимов 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25">
            <w:pPr>
              <w:spacing w:line="3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17.18.24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spacing w:line="320" w:lineRule="auto"/>
              <w:jc w:val="right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Максимов М.Н.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spacing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spacing w:before="60" w:lineRule="auto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(Группа)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spacing w:before="60" w:lineRule="auto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spacing w:before="60" w:lineRule="auto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(Дата)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spacing w:before="60" w:lineRule="auto"/>
              <w:jc w:val="righ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(И.О. Фамилия)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D">
            <w:pPr>
              <w:spacing w:line="32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30">
            <w:pPr>
              <w:spacing w:line="32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31">
            <w:pPr>
              <w:spacing w:line="3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spacing w:line="320" w:lineRule="auto"/>
              <w:jc w:val="right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Садовский Р. В. Абрамова П.А.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3">
            <w:pPr>
              <w:widowControl w:val="0"/>
              <w:spacing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before="60" w:lineRule="auto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spacing w:before="60" w:lineRule="auto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(Дата)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spacing w:before="60" w:lineRule="auto"/>
              <w:jc w:val="righ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(И.О. Фамилия)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Архангельск 2024</w:t>
      </w:r>
    </w:p>
    <w:p w:rsidR="00000000" w:rsidDel="00000000" w:rsidP="00000000" w:rsidRDefault="00000000" w:rsidRPr="00000000" w14:paraId="00000043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Научиться разрабатывать интерактивные игровые приложения на C#.</w:t>
      </w:r>
    </w:p>
    <w:p w:rsidR="00000000" w:rsidDel="00000000" w:rsidP="00000000" w:rsidRDefault="00000000" w:rsidRPr="00000000" w14:paraId="00000048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Ответы на контрольные вопросы.</w:t>
      </w:r>
    </w:p>
    <w:p w:rsidR="00000000" w:rsidDel="00000000" w:rsidP="00000000" w:rsidRDefault="00000000" w:rsidRPr="00000000" w14:paraId="0000004C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Для обработки событий клавиатуры следующие обработчики событий: KeyDown, KeyUp, KeyPress.</w:t>
      </w:r>
    </w:p>
    <w:p w:rsidR="00000000" w:rsidDel="00000000" w:rsidP="00000000" w:rsidRDefault="00000000" w:rsidRPr="00000000" w14:paraId="0000004D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Для обработки событий мыши используются несколько типов обработчиков: MouseDown, MouseUp, Click, DoubleClick, MouseMove, MouseEnter, MouseLeave.</w:t>
      </w:r>
    </w:p>
    <w:p w:rsidR="00000000" w:rsidDel="00000000" w:rsidP="00000000" w:rsidRDefault="00000000" w:rsidRPr="00000000" w14:paraId="0000004F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Методы IntersectsWith() и Intersect() применяются в контексте работы с геометрическими фигурами и коллизиями.</w:t>
      </w:r>
    </w:p>
    <w:p w:rsidR="00000000" w:rsidDel="00000000" w:rsidP="00000000" w:rsidRDefault="00000000" w:rsidRPr="00000000" w14:paraId="00000051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Существуют методы для добавления и удаления элементов управления: в C# WinForms используется метод Controls.Add(Control control), который добавляет элемент управления в коллекцию элементов управления формы. Для удаления элемента управления используется метод Controls.Remove(Control control), который удаляет указанный элемент управления из коллекции.</w:t>
      </w:r>
    </w:p>
    <w:p w:rsidR="00000000" w:rsidDel="00000000" w:rsidP="00000000" w:rsidRDefault="00000000" w:rsidRPr="00000000" w14:paraId="00000053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57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 научился разрабатывать интерактивные игровые приложения на C#.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4w4UYeWxocRroO8dtR0lAX20XQ==">CgMxLjA4AHIhMTM0MjdST05xaHNPTGhVMWE4Ui1qa21iV1Q1WEFhRk5k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