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EDC48" w14:textId="77777777" w:rsidR="00563F73" w:rsidRDefault="000D4157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6CD57026" w14:textId="77777777" w:rsidR="00563F73" w:rsidRDefault="000D4157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533C5245" w14:textId="77777777" w:rsidR="00563F73" w:rsidRDefault="000D4157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4C2D13A2" w14:textId="77777777" w:rsidR="00563F73" w:rsidRDefault="000D4157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14:paraId="7856FD46" w14:textId="77777777" w:rsidR="00563F73" w:rsidRDefault="00563F73">
      <w:pPr>
        <w:jc w:val="center"/>
        <w:rPr>
          <w:b/>
          <w:bCs/>
        </w:rPr>
      </w:pPr>
    </w:p>
    <w:p w14:paraId="3C3F54F3" w14:textId="77777777" w:rsidR="00563F73" w:rsidRDefault="000D4157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64AAC51E" w14:textId="77777777" w:rsidR="00563F73" w:rsidRDefault="000D4157">
      <w:pPr>
        <w:jc w:val="center"/>
        <w:rPr>
          <w:b/>
          <w:bCs/>
        </w:rPr>
      </w:pPr>
      <w:r>
        <w:rPr>
          <w:b/>
          <w:bCs/>
        </w:rPr>
        <w:t>ИМ. Б.Л. РОЗИНГА (ФИЛИАЛ)</w:t>
      </w:r>
      <w:r>
        <w:rPr>
          <w:b/>
          <w:bCs/>
        </w:rPr>
        <w:t xml:space="preserve"> СПбГУТ</w:t>
      </w:r>
    </w:p>
    <w:p w14:paraId="0658FDBF" w14:textId="77777777" w:rsidR="00563F73" w:rsidRDefault="000D4157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14:paraId="1F0B46CE" w14:textId="77777777" w:rsidR="00563F73" w:rsidRDefault="00563F73">
      <w:pPr>
        <w:jc w:val="center"/>
        <w:rPr>
          <w:bCs/>
        </w:rPr>
      </w:pPr>
    </w:p>
    <w:p w14:paraId="0EA80C14" w14:textId="77777777" w:rsidR="00563F73" w:rsidRDefault="00563F73">
      <w:pPr>
        <w:jc w:val="center"/>
        <w:rPr>
          <w:bCs/>
        </w:rPr>
      </w:pPr>
    </w:p>
    <w:p w14:paraId="5FE41A6E" w14:textId="77777777" w:rsidR="00563F73" w:rsidRDefault="00563F73">
      <w:pPr>
        <w:jc w:val="center"/>
      </w:pPr>
    </w:p>
    <w:p w14:paraId="4CD6CC85" w14:textId="77777777" w:rsidR="00563F73" w:rsidRDefault="00563F73">
      <w:pPr>
        <w:widowControl w:val="0"/>
        <w:jc w:val="center"/>
      </w:pPr>
    </w:p>
    <w:p w14:paraId="6770ECFF" w14:textId="77777777" w:rsidR="00563F73" w:rsidRDefault="00563F73">
      <w:pPr>
        <w:widowControl w:val="0"/>
        <w:jc w:val="center"/>
      </w:pPr>
    </w:p>
    <w:p w14:paraId="7240D4F1" w14:textId="77777777" w:rsidR="00563F73" w:rsidRDefault="00563F73">
      <w:pPr>
        <w:widowControl w:val="0"/>
        <w:jc w:val="center"/>
      </w:pPr>
    </w:p>
    <w:p w14:paraId="3C360761" w14:textId="77777777" w:rsidR="00563F73" w:rsidRDefault="00563F73">
      <w:pPr>
        <w:widowControl w:val="0"/>
      </w:pPr>
    </w:p>
    <w:p w14:paraId="7FC5E861" w14:textId="77777777" w:rsidR="00563F73" w:rsidRDefault="00563F73">
      <w:pPr>
        <w:widowControl w:val="0"/>
        <w:jc w:val="center"/>
      </w:pPr>
    </w:p>
    <w:p w14:paraId="6670D0C4" w14:textId="77777777" w:rsidR="00563F73" w:rsidRDefault="00563F73">
      <w:pPr>
        <w:widowControl w:val="0"/>
        <w:jc w:val="center"/>
      </w:pPr>
    </w:p>
    <w:p w14:paraId="1105CF0A" w14:textId="77777777" w:rsidR="00563F73" w:rsidRDefault="000D4157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14:paraId="26E47253" w14:textId="77777777" w:rsidR="00563F73" w:rsidRDefault="000D4157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по ПМ.ОАиП</w:t>
      </w:r>
    </w:p>
    <w:p w14:paraId="25029CC4" w14:textId="77777777" w:rsidR="00563F73" w:rsidRDefault="00563F73">
      <w:pPr>
        <w:widowControl w:val="0"/>
        <w:jc w:val="center"/>
      </w:pPr>
    </w:p>
    <w:p w14:paraId="7044D109" w14:textId="77777777" w:rsidR="00563F73" w:rsidRDefault="00563F73">
      <w:pPr>
        <w:widowControl w:val="0"/>
        <w:jc w:val="center"/>
      </w:pPr>
    </w:p>
    <w:p w14:paraId="1B142B33" w14:textId="77777777" w:rsidR="00563F73" w:rsidRDefault="00563F73">
      <w:pPr>
        <w:widowControl w:val="0"/>
        <w:jc w:val="center"/>
      </w:pPr>
    </w:p>
    <w:p w14:paraId="6FCA10C7" w14:textId="77777777" w:rsidR="00563F73" w:rsidRDefault="00563F73">
      <w:pPr>
        <w:widowControl w:val="0"/>
        <w:jc w:val="center"/>
      </w:pPr>
    </w:p>
    <w:p w14:paraId="35F2868C" w14:textId="77777777" w:rsidR="00563F73" w:rsidRDefault="00563F73">
      <w:pPr>
        <w:widowControl w:val="0"/>
        <w:jc w:val="center"/>
      </w:pPr>
    </w:p>
    <w:p w14:paraId="34208433" w14:textId="77777777" w:rsidR="00563F73" w:rsidRDefault="00563F73">
      <w:pPr>
        <w:widowControl w:val="0"/>
        <w:jc w:val="center"/>
      </w:pPr>
    </w:p>
    <w:p w14:paraId="5E7C5C1C" w14:textId="77777777" w:rsidR="00563F73" w:rsidRDefault="00563F73">
      <w:pPr>
        <w:widowControl w:val="0"/>
        <w:jc w:val="center"/>
      </w:pPr>
    </w:p>
    <w:p w14:paraId="63E6983A" w14:textId="77777777" w:rsidR="00563F73" w:rsidRDefault="00563F73">
      <w:pPr>
        <w:widowControl w:val="0"/>
        <w:jc w:val="center"/>
      </w:pPr>
    </w:p>
    <w:p w14:paraId="206AE527" w14:textId="77777777" w:rsidR="00563F73" w:rsidRDefault="00563F73">
      <w:pPr>
        <w:widowControl w:val="0"/>
        <w:jc w:val="center"/>
      </w:pPr>
    </w:p>
    <w:p w14:paraId="3FE5DB37" w14:textId="77777777" w:rsidR="00563F73" w:rsidRDefault="00563F73">
      <w:pPr>
        <w:widowControl w:val="0"/>
        <w:jc w:val="center"/>
      </w:pPr>
    </w:p>
    <w:p w14:paraId="7017A2D8" w14:textId="77777777" w:rsidR="00563F73" w:rsidRDefault="00563F73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2066"/>
        <w:gridCol w:w="1417"/>
        <w:gridCol w:w="1276"/>
        <w:gridCol w:w="2695"/>
      </w:tblGrid>
      <w:tr w:rsidR="00563F73" w14:paraId="641C01EF" w14:textId="77777777">
        <w:tc>
          <w:tcPr>
            <w:tcW w:w="1384" w:type="dxa"/>
          </w:tcPr>
          <w:p w14:paraId="55CF3ED0" w14:textId="77777777" w:rsidR="00563F73" w:rsidRDefault="000D4157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2" w:type="dxa"/>
            <w:gridSpan w:val="2"/>
            <w:tcBorders>
              <w:bottom w:val="single" w:sz="8" w:space="0" w:color="auto"/>
            </w:tcBorders>
          </w:tcPr>
          <w:p w14:paraId="0AA9A5A1" w14:textId="77777777" w:rsidR="00563F73" w:rsidRDefault="000D4157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14:paraId="2943D2D4" w14:textId="4D055564" w:rsidR="00563F73" w:rsidRDefault="00563F73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29FBD17B" w14:textId="2B85DB3E" w:rsidR="00563F73" w:rsidRDefault="002D26EE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02.10</w:t>
            </w:r>
            <w:r w:rsidR="000D4157">
              <w:rPr>
                <w:sz w:val="28"/>
                <w:szCs w:val="28"/>
              </w:rPr>
              <w:t>.24</w:t>
            </w: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14:paraId="3CA01395" w14:textId="67228033" w:rsidR="00563F73" w:rsidRDefault="002D26EE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Барков</w:t>
            </w:r>
          </w:p>
        </w:tc>
      </w:tr>
      <w:tr w:rsidR="00563F73" w14:paraId="29DBED3C" w14:textId="77777777">
        <w:tc>
          <w:tcPr>
            <w:tcW w:w="1384" w:type="dxa"/>
          </w:tcPr>
          <w:p w14:paraId="2183209E" w14:textId="77777777" w:rsidR="00563F73" w:rsidRDefault="00563F73">
            <w:pPr>
              <w:widowControl w:val="0"/>
              <w:spacing w:line="320" w:lineRule="exact"/>
              <w:jc w:val="center"/>
            </w:pPr>
          </w:p>
        </w:tc>
        <w:tc>
          <w:tcPr>
            <w:tcW w:w="2692" w:type="dxa"/>
            <w:gridSpan w:val="2"/>
            <w:tcBorders>
              <w:top w:val="single" w:sz="8" w:space="0" w:color="auto"/>
            </w:tcBorders>
          </w:tcPr>
          <w:p w14:paraId="3E870B5D" w14:textId="77777777" w:rsidR="00563F73" w:rsidRDefault="000D4157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5DCBD0F1" w14:textId="77777777" w:rsidR="00563F73" w:rsidRDefault="000D415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F1B8570" w14:textId="77777777" w:rsidR="00563F73" w:rsidRDefault="000D415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14:paraId="0DDB1C5E" w14:textId="77777777" w:rsidR="00563F73" w:rsidRDefault="000D4157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563F73" w14:paraId="7AA8FE7F" w14:textId="77777777">
        <w:tc>
          <w:tcPr>
            <w:tcW w:w="4076" w:type="dxa"/>
            <w:gridSpan w:val="3"/>
          </w:tcPr>
          <w:p w14:paraId="7528DB47" w14:textId="4347CC21" w:rsidR="00563F73" w:rsidRDefault="0070715B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Предподаватель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14:paraId="3B7133BF" w14:textId="77777777" w:rsidR="00563F73" w:rsidRDefault="00563F73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00DAF118" w14:textId="77777777" w:rsidR="00563F73" w:rsidRDefault="00563F73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14:paraId="6A5FDCDD" w14:textId="77777777" w:rsidR="00563F73" w:rsidRDefault="00563F73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</w:p>
        </w:tc>
      </w:tr>
      <w:tr w:rsidR="00563F73" w14:paraId="6C9259CB" w14:textId="77777777">
        <w:tc>
          <w:tcPr>
            <w:tcW w:w="2010" w:type="dxa"/>
            <w:gridSpan w:val="2"/>
          </w:tcPr>
          <w:p w14:paraId="40384F3D" w14:textId="77777777" w:rsidR="00563F73" w:rsidRDefault="000D4157">
            <w:pPr>
              <w:widowControl w:val="0"/>
              <w:spacing w:line="320" w:lineRule="exact"/>
              <w:jc w:val="center"/>
            </w:pPr>
            <w:r>
              <w:t>Садовский Р. В.</w:t>
            </w:r>
          </w:p>
        </w:tc>
        <w:tc>
          <w:tcPr>
            <w:tcW w:w="2066" w:type="dxa"/>
          </w:tcPr>
          <w:p w14:paraId="4B44AFCD" w14:textId="77777777" w:rsidR="00563F73" w:rsidRDefault="000D4157">
            <w:pPr>
              <w:widowControl w:val="0"/>
              <w:spacing w:before="60"/>
              <w:jc w:val="center"/>
            </w:pPr>
            <w:r>
              <w:t>Абрамова П. А.</w:t>
            </w:r>
          </w:p>
        </w:tc>
        <w:tc>
          <w:tcPr>
            <w:tcW w:w="1417" w:type="dxa"/>
          </w:tcPr>
          <w:p w14:paraId="251920BE" w14:textId="77777777" w:rsidR="00563F73" w:rsidRDefault="000D415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5009E79F" w14:textId="77777777" w:rsidR="00563F73" w:rsidRDefault="000D415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14:paraId="2707AD5C" w14:textId="77777777" w:rsidR="00563F73" w:rsidRDefault="000D4157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458BA380" w14:textId="77777777" w:rsidR="00563F73" w:rsidRDefault="00563F73">
      <w:pPr>
        <w:widowControl w:val="0"/>
        <w:jc w:val="center"/>
      </w:pPr>
    </w:p>
    <w:p w14:paraId="190C4EED" w14:textId="77777777" w:rsidR="00563F73" w:rsidRDefault="00563F73">
      <w:pPr>
        <w:widowControl w:val="0"/>
        <w:jc w:val="center"/>
      </w:pPr>
    </w:p>
    <w:p w14:paraId="083CA362" w14:textId="77777777" w:rsidR="00563F73" w:rsidRDefault="00563F73">
      <w:pPr>
        <w:widowControl w:val="0"/>
        <w:jc w:val="center"/>
      </w:pPr>
    </w:p>
    <w:p w14:paraId="19548C71" w14:textId="77777777" w:rsidR="00563F73" w:rsidRDefault="00563F73">
      <w:pPr>
        <w:widowControl w:val="0"/>
        <w:jc w:val="center"/>
      </w:pPr>
    </w:p>
    <w:p w14:paraId="5B9C9A79" w14:textId="77777777" w:rsidR="00563F73" w:rsidRDefault="00563F73">
      <w:pPr>
        <w:widowControl w:val="0"/>
        <w:jc w:val="center"/>
      </w:pPr>
    </w:p>
    <w:p w14:paraId="21DF027A" w14:textId="77777777" w:rsidR="00563F73" w:rsidRDefault="00563F73">
      <w:pPr>
        <w:widowControl w:val="0"/>
        <w:jc w:val="center"/>
      </w:pPr>
    </w:p>
    <w:p w14:paraId="036ED917" w14:textId="77777777" w:rsidR="00563F73" w:rsidRDefault="00563F73">
      <w:pPr>
        <w:widowControl w:val="0"/>
        <w:jc w:val="center"/>
      </w:pPr>
    </w:p>
    <w:p w14:paraId="4E8B07DE" w14:textId="77777777" w:rsidR="00563F73" w:rsidRDefault="00563F73">
      <w:pPr>
        <w:widowControl w:val="0"/>
        <w:jc w:val="center"/>
      </w:pPr>
    </w:p>
    <w:p w14:paraId="46B9B88C" w14:textId="77777777" w:rsidR="00563F73" w:rsidRDefault="00563F73">
      <w:pPr>
        <w:widowControl w:val="0"/>
        <w:jc w:val="center"/>
      </w:pPr>
    </w:p>
    <w:p w14:paraId="5DE9B816" w14:textId="77777777" w:rsidR="00563F73" w:rsidRDefault="000D415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 w14:paraId="6A480D0A" w14:textId="77777777" w:rsidR="00563F73" w:rsidRDefault="000D4157">
      <w:r>
        <w:br w:type="page" w:clear="all"/>
      </w:r>
    </w:p>
    <w:p w14:paraId="69292BCC" w14:textId="77777777" w:rsidR="00563F73" w:rsidRDefault="000D415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14:paraId="6B8211EA" w14:textId="77777777" w:rsidR="00563F73" w:rsidRDefault="00563F73">
      <w:pPr>
        <w:widowControl w:val="0"/>
        <w:jc w:val="center"/>
        <w:rPr>
          <w:sz w:val="28"/>
          <w:szCs w:val="28"/>
        </w:rPr>
      </w:pPr>
    </w:p>
    <w:p w14:paraId="6ED15277" w14:textId="77777777" w:rsidR="0009753F" w:rsidRDefault="000D4157" w:rsidP="0009753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09753F">
        <w:rPr>
          <w:rFonts w:ascii="Times New Roman" w:hAnsi="Times New Roman"/>
          <w:sz w:val="28"/>
          <w:szCs w:val="28"/>
        </w:rPr>
        <w:t>Изучить процесс обработки двумерных массивов на языке Cи.</w:t>
      </w:r>
    </w:p>
    <w:p w14:paraId="47AD945D" w14:textId="77777777" w:rsidR="00563F73" w:rsidRDefault="00563F73">
      <w:pPr>
        <w:widowControl w:val="0"/>
        <w:rPr>
          <w:sz w:val="28"/>
          <w:szCs w:val="28"/>
        </w:rPr>
      </w:pPr>
    </w:p>
    <w:p w14:paraId="69217FE9" w14:textId="77777777" w:rsidR="00563F73" w:rsidRDefault="00563F73">
      <w:pPr>
        <w:widowControl w:val="0"/>
        <w:jc w:val="center"/>
        <w:rPr>
          <w:sz w:val="28"/>
          <w:szCs w:val="28"/>
        </w:rPr>
      </w:pPr>
    </w:p>
    <w:p w14:paraId="4534FC77" w14:textId="77777777" w:rsidR="00563F73" w:rsidRDefault="000D415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 w14:paraId="1CC62D83" w14:textId="77777777" w:rsidR="00563F73" w:rsidRDefault="00563F73">
      <w:pPr>
        <w:widowControl w:val="0"/>
        <w:jc w:val="center"/>
        <w:rPr>
          <w:sz w:val="28"/>
          <w:szCs w:val="28"/>
        </w:rPr>
      </w:pPr>
    </w:p>
    <w:p w14:paraId="4B76809B" w14:textId="2A4C3A75" w:rsidR="00563F73" w:rsidRDefault="0009753F" w:rsidP="0009753F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С</w:t>
      </w:r>
      <w:r w:rsidRPr="0009753F">
        <w:rPr>
          <w:sz w:val="28"/>
          <w:szCs w:val="28"/>
        </w:rPr>
        <w:t>оздать и двумерный массив следующим образом: int A[n][m]</w:t>
      </w:r>
    </w:p>
    <w:p w14:paraId="1C308EC1" w14:textId="49671013" w:rsidR="00563F73" w:rsidRPr="0009753F" w:rsidRDefault="0009753F">
      <w:pPr>
        <w:pStyle w:val="a3"/>
        <w:widowControl w:val="0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</w:rPr>
        <w:t>Командой</w:t>
      </w:r>
      <w:r w:rsidRPr="0009753F">
        <w:rPr>
          <w:sz w:val="28"/>
          <w:szCs w:val="28"/>
          <w:lang w:val="en-US"/>
        </w:rPr>
        <w:t xml:space="preserve"> int** numbers{new int*[rows]{}};</w:t>
      </w:r>
    </w:p>
    <w:p w14:paraId="17E52496" w14:textId="3D1E42C5" w:rsidR="00563F73" w:rsidRPr="0009753F" w:rsidRDefault="0009753F">
      <w:pPr>
        <w:pStyle w:val="a3"/>
        <w:widowControl w:val="0"/>
        <w:numPr>
          <w:ilvl w:val="0"/>
          <w:numId w:val="1"/>
        </w:numPr>
      </w:pPr>
      <w:r w:rsidRPr="0009753F">
        <w:rPr>
          <w:sz w:val="28"/>
          <w:szCs w:val="28"/>
        </w:rPr>
        <w:t>Для обращения к элементу массива необходимо указать имя массива и в квадратных скобках его индекс. Например, записать в элемент массива с индексом 1 значение 100 можно таким образом: A[1] = 100</w:t>
      </w:r>
    </w:p>
    <w:p w14:paraId="52BDF77B" w14:textId="00BCE613" w:rsidR="0009753F" w:rsidRPr="00591A7D" w:rsidRDefault="00591A7D">
      <w:pPr>
        <w:pStyle w:val="a3"/>
        <w:widowControl w:val="0"/>
        <w:numPr>
          <w:ilvl w:val="0"/>
          <w:numId w:val="1"/>
        </w:numPr>
        <w:rPr>
          <w:sz w:val="28"/>
          <w:szCs w:val="28"/>
        </w:rPr>
      </w:pPr>
      <w:r w:rsidRPr="00591A7D">
        <w:rPr>
          <w:sz w:val="28"/>
          <w:szCs w:val="28"/>
        </w:rPr>
        <w:t xml:space="preserve">Через </w:t>
      </w:r>
      <w:r w:rsidRPr="00591A7D">
        <w:rPr>
          <w:sz w:val="28"/>
          <w:szCs w:val="28"/>
          <w:lang w:val="en-US"/>
        </w:rPr>
        <w:t>int**</w:t>
      </w:r>
    </w:p>
    <w:p w14:paraId="606606E7" w14:textId="7FAFB24C" w:rsidR="00591A7D" w:rsidRDefault="00591A7D">
      <w:pPr>
        <w:pStyle w:val="a3"/>
        <w:widowControl w:val="0"/>
        <w:numPr>
          <w:ilvl w:val="0"/>
          <w:numId w:val="1"/>
        </w:numPr>
        <w:rPr>
          <w:sz w:val="28"/>
          <w:szCs w:val="28"/>
        </w:rPr>
      </w:pPr>
      <w:r w:rsidRPr="00591A7D">
        <w:rPr>
          <w:sz w:val="28"/>
          <w:szCs w:val="28"/>
        </w:rPr>
        <w:t>Чтобы явно поместить значение в массив, можно использовать операторы присваивания с именем массива, за которым в квадратных скобках следует индекс строки, затем индекс столбца в квадратных скобках, а затем знак = и значение</w:t>
      </w:r>
    </w:p>
    <w:p w14:paraId="58AD1F8D" w14:textId="77777777" w:rsidR="00591A7D" w:rsidRPr="00591A7D" w:rsidRDefault="00591A7D" w:rsidP="00591A7D">
      <w:pPr>
        <w:pStyle w:val="a3"/>
        <w:widowControl w:val="0"/>
        <w:numPr>
          <w:ilvl w:val="0"/>
          <w:numId w:val="1"/>
        </w:numPr>
        <w:rPr>
          <w:sz w:val="28"/>
          <w:szCs w:val="28"/>
          <w:lang w:val="en-US"/>
        </w:rPr>
      </w:pPr>
      <w:r w:rsidRPr="002D26EE">
        <w:rPr>
          <w:sz w:val="28"/>
          <w:szCs w:val="28"/>
        </w:rPr>
        <w:t xml:space="preserve"> </w:t>
      </w:r>
      <w:r w:rsidRPr="00591A7D">
        <w:rPr>
          <w:sz w:val="28"/>
          <w:szCs w:val="28"/>
          <w:lang w:val="en-US"/>
        </w:rPr>
        <w:t>for(int i = 0; i &lt; rows; ++i)</w:t>
      </w:r>
    </w:p>
    <w:p w14:paraId="04A04BC7" w14:textId="77777777" w:rsidR="00591A7D" w:rsidRPr="00591A7D" w:rsidRDefault="00591A7D" w:rsidP="00591A7D">
      <w:pPr>
        <w:pStyle w:val="a3"/>
        <w:widowControl w:val="0"/>
        <w:ind w:left="709"/>
        <w:rPr>
          <w:sz w:val="28"/>
          <w:szCs w:val="28"/>
          <w:lang w:val="en-US"/>
        </w:rPr>
      </w:pPr>
      <w:r w:rsidRPr="00591A7D">
        <w:rPr>
          <w:sz w:val="28"/>
          <w:szCs w:val="28"/>
          <w:lang w:val="en-US"/>
        </w:rPr>
        <w:t>{</w:t>
      </w:r>
    </w:p>
    <w:p w14:paraId="1487C5D2" w14:textId="77777777" w:rsidR="00591A7D" w:rsidRPr="00591A7D" w:rsidRDefault="00591A7D" w:rsidP="00591A7D">
      <w:pPr>
        <w:pStyle w:val="a3"/>
        <w:widowControl w:val="0"/>
        <w:ind w:left="709"/>
        <w:rPr>
          <w:sz w:val="28"/>
          <w:szCs w:val="28"/>
          <w:lang w:val="en-US"/>
        </w:rPr>
      </w:pPr>
      <w:r w:rsidRPr="00591A7D">
        <w:rPr>
          <w:sz w:val="28"/>
          <w:szCs w:val="28"/>
          <w:lang w:val="en-US"/>
        </w:rPr>
        <w:t>    for(int j = 0; j &lt; cols; ++j)</w:t>
      </w:r>
    </w:p>
    <w:p w14:paraId="37BCC96E" w14:textId="77777777" w:rsidR="00591A7D" w:rsidRPr="00591A7D" w:rsidRDefault="00591A7D" w:rsidP="00591A7D">
      <w:pPr>
        <w:pStyle w:val="a3"/>
        <w:widowControl w:val="0"/>
        <w:ind w:left="709"/>
        <w:rPr>
          <w:sz w:val="28"/>
          <w:szCs w:val="28"/>
          <w:lang w:val="en-US"/>
        </w:rPr>
      </w:pPr>
      <w:r w:rsidRPr="00591A7D">
        <w:rPr>
          <w:sz w:val="28"/>
          <w:szCs w:val="28"/>
          <w:lang w:val="en-US"/>
        </w:rPr>
        <w:t>        std::cout &lt;&lt; std::setw(4) &lt;&lt; arr[i][j];</w:t>
      </w:r>
    </w:p>
    <w:p w14:paraId="60884704" w14:textId="6CDFC886" w:rsidR="00591A7D" w:rsidRPr="002D26EE" w:rsidRDefault="00591A7D" w:rsidP="00591A7D">
      <w:pPr>
        <w:pStyle w:val="a3"/>
        <w:widowControl w:val="0"/>
        <w:ind w:left="709"/>
        <w:rPr>
          <w:sz w:val="28"/>
          <w:szCs w:val="28"/>
        </w:rPr>
      </w:pPr>
      <w:r w:rsidRPr="00591A7D">
        <w:rPr>
          <w:sz w:val="28"/>
          <w:szCs w:val="28"/>
          <w:lang w:val="en-US"/>
        </w:rPr>
        <w:t xml:space="preserve">   std</w:t>
      </w:r>
      <w:r w:rsidRPr="002D26EE">
        <w:rPr>
          <w:sz w:val="28"/>
          <w:szCs w:val="28"/>
        </w:rPr>
        <w:t>::</w:t>
      </w:r>
      <w:r w:rsidRPr="00591A7D">
        <w:rPr>
          <w:sz w:val="28"/>
          <w:szCs w:val="28"/>
          <w:lang w:val="en-US"/>
        </w:rPr>
        <w:t>cout</w:t>
      </w:r>
      <w:r w:rsidRPr="002D26EE">
        <w:rPr>
          <w:sz w:val="28"/>
          <w:szCs w:val="28"/>
        </w:rPr>
        <w:t xml:space="preserve"> &lt;&lt; </w:t>
      </w:r>
      <w:r w:rsidRPr="00591A7D">
        <w:rPr>
          <w:sz w:val="28"/>
          <w:szCs w:val="28"/>
          <w:lang w:val="en-US"/>
        </w:rPr>
        <w:t>std</w:t>
      </w:r>
      <w:r w:rsidRPr="002D26EE">
        <w:rPr>
          <w:sz w:val="28"/>
          <w:szCs w:val="28"/>
        </w:rPr>
        <w:t>::</w:t>
      </w:r>
      <w:r w:rsidRPr="00591A7D">
        <w:rPr>
          <w:sz w:val="28"/>
          <w:szCs w:val="28"/>
          <w:lang w:val="en-US"/>
        </w:rPr>
        <w:t>endl</w:t>
      </w:r>
      <w:r w:rsidRPr="002D26EE">
        <w:rPr>
          <w:sz w:val="28"/>
          <w:szCs w:val="28"/>
        </w:rPr>
        <w:t>;</w:t>
      </w:r>
    </w:p>
    <w:p w14:paraId="6923FBB8" w14:textId="67195E49" w:rsidR="00591A7D" w:rsidRPr="002D26EE" w:rsidRDefault="00591A7D" w:rsidP="00591A7D">
      <w:pPr>
        <w:pStyle w:val="a3"/>
        <w:widowControl w:val="0"/>
        <w:ind w:left="709"/>
        <w:rPr>
          <w:sz w:val="28"/>
          <w:szCs w:val="28"/>
        </w:rPr>
      </w:pPr>
    </w:p>
    <w:p w14:paraId="4CB941BE" w14:textId="77777777" w:rsidR="00563F73" w:rsidRPr="002D26EE" w:rsidRDefault="00563F73">
      <w:pPr>
        <w:widowControl w:val="0"/>
      </w:pPr>
    </w:p>
    <w:p w14:paraId="7A1BF926" w14:textId="77777777" w:rsidR="00563F73" w:rsidRPr="002D26EE" w:rsidRDefault="00563F73">
      <w:pPr>
        <w:widowControl w:val="0"/>
      </w:pPr>
    </w:p>
    <w:p w14:paraId="1E3232EC" w14:textId="77777777" w:rsidR="00563F73" w:rsidRPr="002D26EE" w:rsidRDefault="00563F73">
      <w:pPr>
        <w:widowControl w:val="0"/>
      </w:pPr>
    </w:p>
    <w:p w14:paraId="06D854FD" w14:textId="77777777" w:rsidR="00563F73" w:rsidRPr="002D26EE" w:rsidRDefault="00563F73">
      <w:pPr>
        <w:widowControl w:val="0"/>
      </w:pPr>
    </w:p>
    <w:p w14:paraId="34412BCD" w14:textId="77777777" w:rsidR="00563F73" w:rsidRPr="002D26EE" w:rsidRDefault="000D415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433A32A9" w14:textId="77777777" w:rsidR="00563F73" w:rsidRPr="002D26EE" w:rsidRDefault="00563F73">
      <w:pPr>
        <w:widowControl w:val="0"/>
        <w:jc w:val="center"/>
      </w:pPr>
    </w:p>
    <w:p w14:paraId="2AB65968" w14:textId="5B4E7D45" w:rsidR="00563F73" w:rsidRPr="00591A7D" w:rsidRDefault="00591A7D">
      <w:pPr>
        <w:widowControl w:val="0"/>
      </w:pPr>
      <w:r>
        <w:rPr>
          <w:sz w:val="28"/>
          <w:szCs w:val="28"/>
        </w:rPr>
        <w:t>Я изучил процесс обработки двумерных массивов на Си.</w:t>
      </w:r>
      <w:bookmarkStart w:id="0" w:name="_GoBack"/>
      <w:bookmarkEnd w:id="0"/>
    </w:p>
    <w:sectPr w:rsidR="00563F73" w:rsidRPr="0059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B9809" w14:textId="77777777" w:rsidR="000D4157" w:rsidRDefault="000D4157">
      <w:r>
        <w:separator/>
      </w:r>
    </w:p>
  </w:endnote>
  <w:endnote w:type="continuationSeparator" w:id="0">
    <w:p w14:paraId="2F0B7F5A" w14:textId="77777777" w:rsidR="000D4157" w:rsidRDefault="000D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CAE24" w14:textId="77777777" w:rsidR="000D4157" w:rsidRDefault="000D4157">
      <w:r>
        <w:separator/>
      </w:r>
    </w:p>
  </w:footnote>
  <w:footnote w:type="continuationSeparator" w:id="0">
    <w:p w14:paraId="7BDEA46F" w14:textId="77777777" w:rsidR="000D4157" w:rsidRDefault="000D4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55B51"/>
    <w:multiLevelType w:val="hybridMultilevel"/>
    <w:tmpl w:val="DDAEFFA0"/>
    <w:lvl w:ilvl="0" w:tplc="372CDB5E">
      <w:start w:val="1"/>
      <w:numFmt w:val="decimal"/>
      <w:lvlText w:val="%1."/>
      <w:lvlJc w:val="left"/>
      <w:pPr>
        <w:ind w:left="709" w:hanging="360"/>
      </w:pPr>
    </w:lvl>
    <w:lvl w:ilvl="1" w:tplc="2B526A44">
      <w:start w:val="1"/>
      <w:numFmt w:val="lowerLetter"/>
      <w:lvlText w:val="%2."/>
      <w:lvlJc w:val="left"/>
      <w:pPr>
        <w:ind w:left="1429" w:hanging="360"/>
      </w:pPr>
    </w:lvl>
    <w:lvl w:ilvl="2" w:tplc="277873BC">
      <w:start w:val="1"/>
      <w:numFmt w:val="lowerRoman"/>
      <w:lvlText w:val="%3."/>
      <w:lvlJc w:val="right"/>
      <w:pPr>
        <w:ind w:left="2149" w:hanging="180"/>
      </w:pPr>
    </w:lvl>
    <w:lvl w:ilvl="3" w:tplc="76F64A4A">
      <w:start w:val="1"/>
      <w:numFmt w:val="decimal"/>
      <w:lvlText w:val="%4."/>
      <w:lvlJc w:val="left"/>
      <w:pPr>
        <w:ind w:left="2869" w:hanging="360"/>
      </w:pPr>
    </w:lvl>
    <w:lvl w:ilvl="4" w:tplc="6CFC9F4E">
      <w:start w:val="1"/>
      <w:numFmt w:val="lowerLetter"/>
      <w:lvlText w:val="%5."/>
      <w:lvlJc w:val="left"/>
      <w:pPr>
        <w:ind w:left="3589" w:hanging="360"/>
      </w:pPr>
    </w:lvl>
    <w:lvl w:ilvl="5" w:tplc="11F08C42">
      <w:start w:val="1"/>
      <w:numFmt w:val="lowerRoman"/>
      <w:lvlText w:val="%6."/>
      <w:lvlJc w:val="right"/>
      <w:pPr>
        <w:ind w:left="4309" w:hanging="180"/>
      </w:pPr>
    </w:lvl>
    <w:lvl w:ilvl="6" w:tplc="3EFCCCE0">
      <w:start w:val="1"/>
      <w:numFmt w:val="decimal"/>
      <w:lvlText w:val="%7."/>
      <w:lvlJc w:val="left"/>
      <w:pPr>
        <w:ind w:left="5029" w:hanging="360"/>
      </w:pPr>
    </w:lvl>
    <w:lvl w:ilvl="7" w:tplc="31224D7C">
      <w:start w:val="1"/>
      <w:numFmt w:val="lowerLetter"/>
      <w:lvlText w:val="%8."/>
      <w:lvlJc w:val="left"/>
      <w:pPr>
        <w:ind w:left="5749" w:hanging="360"/>
      </w:pPr>
    </w:lvl>
    <w:lvl w:ilvl="8" w:tplc="0E7AC792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73"/>
    <w:rsid w:val="00064CBE"/>
    <w:rsid w:val="0009753F"/>
    <w:rsid w:val="000D4157"/>
    <w:rsid w:val="002D26EE"/>
    <w:rsid w:val="00521D54"/>
    <w:rsid w:val="00537580"/>
    <w:rsid w:val="00563F73"/>
    <w:rsid w:val="00591A7D"/>
    <w:rsid w:val="006118F9"/>
    <w:rsid w:val="006B76EF"/>
    <w:rsid w:val="0070715B"/>
    <w:rsid w:val="00985A78"/>
    <w:rsid w:val="00BB1482"/>
    <w:rsid w:val="00D47143"/>
    <w:rsid w:val="00F9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6A1B"/>
  <w15:docId w15:val="{72C0794B-D52E-4E33-B020-08978BAB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  <w:outlineLvl w:val="8"/>
    </w:pPr>
    <w:rPr>
      <w:rFonts w:ascii="Calibri" w:eastAsia="Lucida Sans Unicode" w:hAnsi="Calibri" w:cs="Times New Roman"/>
      <w:lang w:eastAsia="ru-RU"/>
    </w:rPr>
  </w:style>
  <w:style w:type="paragraph" w:customStyle="1" w:styleId="13">
    <w:name w:val="Обычный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</w:pPr>
    <w:rPr>
      <w:rFonts w:ascii="Calibri" w:eastAsia="Lucida Sans Unicode" w:hAnsi="Calibri" w:cs="Calibri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1A7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A7D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7</cp:revision>
  <dcterms:created xsi:type="dcterms:W3CDTF">2024-09-16T05:29:00Z</dcterms:created>
  <dcterms:modified xsi:type="dcterms:W3CDTF">2024-10-02T17:45:00Z</dcterms:modified>
</cp:coreProperties>
</file>