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EDC48" w14:textId="77777777" w:rsidR="00563F73" w:rsidRDefault="00D05917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 w14:paraId="6CD57026" w14:textId="77777777" w:rsidR="00563F73" w:rsidRDefault="00D05917"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 w14:paraId="533C5245" w14:textId="77777777" w:rsidR="00563F73" w:rsidRDefault="00D05917"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4C2D13A2" w14:textId="77777777" w:rsidR="00563F73" w:rsidRDefault="00D05917">
      <w:pPr>
        <w:jc w:val="center"/>
        <w:rPr>
          <w:b/>
          <w:bCs/>
        </w:rPr>
      </w:pPr>
      <w:r>
        <w:rPr>
          <w:b/>
          <w:bCs/>
        </w:rPr>
        <w:t>(СПбГУТ)</w:t>
      </w:r>
    </w:p>
    <w:p w14:paraId="7856FD46" w14:textId="77777777" w:rsidR="00563F73" w:rsidRDefault="00563F73">
      <w:pPr>
        <w:jc w:val="center"/>
        <w:rPr>
          <w:b/>
          <w:bCs/>
        </w:rPr>
      </w:pPr>
    </w:p>
    <w:p w14:paraId="3C3F54F3" w14:textId="77777777" w:rsidR="00563F73" w:rsidRDefault="00D05917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14:paraId="64AAC51E" w14:textId="77777777" w:rsidR="00563F73" w:rsidRDefault="00D05917">
      <w:pPr>
        <w:jc w:val="center"/>
        <w:rPr>
          <w:b/>
          <w:bCs/>
        </w:rPr>
      </w:pPr>
      <w:r>
        <w:rPr>
          <w:b/>
          <w:bCs/>
        </w:rPr>
        <w:t>ИМ. Б.Л. РОЗИНГА (ФИЛИАЛ)</w:t>
      </w:r>
      <w:r>
        <w:rPr>
          <w:b/>
          <w:bCs/>
        </w:rPr>
        <w:t xml:space="preserve"> СПбГУТ</w:t>
      </w:r>
    </w:p>
    <w:p w14:paraId="0658FDBF" w14:textId="77777777" w:rsidR="00563F73" w:rsidRDefault="00D05917">
      <w:pPr>
        <w:jc w:val="center"/>
        <w:rPr>
          <w:b/>
          <w:bCs/>
        </w:rPr>
      </w:pPr>
      <w:r>
        <w:rPr>
          <w:b/>
          <w:bCs/>
        </w:rPr>
        <w:t>(АКТ (ф) СПбГУТ)</w:t>
      </w:r>
    </w:p>
    <w:p w14:paraId="1F0B46CE" w14:textId="77777777" w:rsidR="00563F73" w:rsidRDefault="00563F73">
      <w:pPr>
        <w:jc w:val="center"/>
        <w:rPr>
          <w:bCs/>
        </w:rPr>
      </w:pPr>
    </w:p>
    <w:p w14:paraId="0EA80C14" w14:textId="77777777" w:rsidR="00563F73" w:rsidRDefault="00563F73">
      <w:pPr>
        <w:jc w:val="center"/>
        <w:rPr>
          <w:bCs/>
        </w:rPr>
      </w:pPr>
    </w:p>
    <w:p w14:paraId="5FE41A6E" w14:textId="77777777" w:rsidR="00563F73" w:rsidRDefault="00563F73">
      <w:pPr>
        <w:jc w:val="center"/>
      </w:pPr>
    </w:p>
    <w:p w14:paraId="4CD6CC85" w14:textId="77777777" w:rsidR="00563F73" w:rsidRDefault="00563F73">
      <w:pPr>
        <w:widowControl w:val="0"/>
        <w:jc w:val="center"/>
      </w:pPr>
    </w:p>
    <w:p w14:paraId="6770ECFF" w14:textId="77777777" w:rsidR="00563F73" w:rsidRDefault="00563F73">
      <w:pPr>
        <w:widowControl w:val="0"/>
        <w:jc w:val="center"/>
      </w:pPr>
    </w:p>
    <w:p w14:paraId="7240D4F1" w14:textId="77777777" w:rsidR="00563F73" w:rsidRDefault="00563F73">
      <w:pPr>
        <w:widowControl w:val="0"/>
        <w:jc w:val="center"/>
      </w:pPr>
    </w:p>
    <w:p w14:paraId="3C360761" w14:textId="77777777" w:rsidR="00563F73" w:rsidRDefault="00563F73">
      <w:pPr>
        <w:widowControl w:val="0"/>
      </w:pPr>
    </w:p>
    <w:p w14:paraId="7FC5E861" w14:textId="77777777" w:rsidR="00563F73" w:rsidRDefault="00563F73">
      <w:pPr>
        <w:widowControl w:val="0"/>
        <w:jc w:val="center"/>
      </w:pPr>
    </w:p>
    <w:p w14:paraId="6670D0C4" w14:textId="77777777" w:rsidR="00563F73" w:rsidRDefault="00563F73">
      <w:pPr>
        <w:widowControl w:val="0"/>
        <w:jc w:val="center"/>
      </w:pPr>
    </w:p>
    <w:p w14:paraId="1105CF0A" w14:textId="77777777" w:rsidR="00563F73" w:rsidRDefault="00D05917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</w:p>
    <w:p w14:paraId="26E47253" w14:textId="77777777" w:rsidR="00563F73" w:rsidRDefault="00D05917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по ПМ.ОАиП</w:t>
      </w:r>
    </w:p>
    <w:p w14:paraId="25029CC4" w14:textId="77777777" w:rsidR="00563F73" w:rsidRDefault="00563F73">
      <w:pPr>
        <w:widowControl w:val="0"/>
        <w:jc w:val="center"/>
      </w:pPr>
    </w:p>
    <w:p w14:paraId="7044D109" w14:textId="77777777" w:rsidR="00563F73" w:rsidRDefault="00563F73">
      <w:pPr>
        <w:widowControl w:val="0"/>
        <w:jc w:val="center"/>
      </w:pPr>
    </w:p>
    <w:p w14:paraId="1B142B33" w14:textId="77777777" w:rsidR="00563F73" w:rsidRDefault="00563F73">
      <w:pPr>
        <w:widowControl w:val="0"/>
        <w:jc w:val="center"/>
      </w:pPr>
    </w:p>
    <w:p w14:paraId="6FCA10C7" w14:textId="77777777" w:rsidR="00563F73" w:rsidRDefault="00563F73">
      <w:pPr>
        <w:widowControl w:val="0"/>
        <w:jc w:val="center"/>
      </w:pPr>
    </w:p>
    <w:p w14:paraId="35F2868C" w14:textId="77777777" w:rsidR="00563F73" w:rsidRDefault="00563F73">
      <w:pPr>
        <w:widowControl w:val="0"/>
        <w:jc w:val="center"/>
      </w:pPr>
    </w:p>
    <w:p w14:paraId="34208433" w14:textId="77777777" w:rsidR="00563F73" w:rsidRDefault="00563F73">
      <w:pPr>
        <w:widowControl w:val="0"/>
        <w:jc w:val="center"/>
      </w:pPr>
    </w:p>
    <w:p w14:paraId="5E7C5C1C" w14:textId="77777777" w:rsidR="00563F73" w:rsidRDefault="00563F73">
      <w:pPr>
        <w:widowControl w:val="0"/>
        <w:jc w:val="center"/>
      </w:pPr>
    </w:p>
    <w:p w14:paraId="63E6983A" w14:textId="77777777" w:rsidR="00563F73" w:rsidRDefault="00563F73">
      <w:pPr>
        <w:widowControl w:val="0"/>
        <w:jc w:val="center"/>
      </w:pPr>
    </w:p>
    <w:p w14:paraId="206AE527" w14:textId="77777777" w:rsidR="00563F73" w:rsidRDefault="00563F73">
      <w:pPr>
        <w:widowControl w:val="0"/>
        <w:jc w:val="center"/>
      </w:pPr>
    </w:p>
    <w:p w14:paraId="3FE5DB37" w14:textId="77777777" w:rsidR="00563F73" w:rsidRDefault="00563F73">
      <w:pPr>
        <w:widowControl w:val="0"/>
        <w:jc w:val="center"/>
      </w:pPr>
    </w:p>
    <w:p w14:paraId="7017A2D8" w14:textId="77777777" w:rsidR="00563F73" w:rsidRDefault="00563F73">
      <w:pPr>
        <w:widowControl w:val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2066"/>
        <w:gridCol w:w="1417"/>
        <w:gridCol w:w="1276"/>
        <w:gridCol w:w="2695"/>
      </w:tblGrid>
      <w:tr w:rsidR="00563F73" w14:paraId="641C01EF" w14:textId="77777777">
        <w:tc>
          <w:tcPr>
            <w:tcW w:w="1384" w:type="dxa"/>
          </w:tcPr>
          <w:p w14:paraId="55CF3ED0" w14:textId="77777777" w:rsidR="00563F73" w:rsidRDefault="00D05917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692" w:type="dxa"/>
            <w:gridSpan w:val="2"/>
            <w:tcBorders>
              <w:bottom w:val="single" w:sz="8" w:space="0" w:color="auto"/>
            </w:tcBorders>
          </w:tcPr>
          <w:p w14:paraId="0AA9A5A1" w14:textId="77777777" w:rsidR="00563F73" w:rsidRDefault="00D05917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ИСПП-45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14:paraId="2943D2D4" w14:textId="4D055564" w:rsidR="00563F73" w:rsidRDefault="00563F73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29FBD17B" w14:textId="11F8C543" w:rsidR="00563F73" w:rsidRDefault="006D23B6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02.10.24</w:t>
            </w:r>
          </w:p>
        </w:tc>
        <w:tc>
          <w:tcPr>
            <w:tcW w:w="2695" w:type="dxa"/>
            <w:tcBorders>
              <w:bottom w:val="single" w:sz="8" w:space="0" w:color="auto"/>
            </w:tcBorders>
          </w:tcPr>
          <w:p w14:paraId="3CA01395" w14:textId="4B1B5CCB" w:rsidR="00563F73" w:rsidRDefault="00621342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К. А. Барков</w:t>
            </w:r>
          </w:p>
        </w:tc>
      </w:tr>
      <w:tr w:rsidR="00563F73" w14:paraId="29DBED3C" w14:textId="77777777">
        <w:tc>
          <w:tcPr>
            <w:tcW w:w="1384" w:type="dxa"/>
          </w:tcPr>
          <w:p w14:paraId="2183209E" w14:textId="77777777" w:rsidR="00563F73" w:rsidRDefault="00563F73">
            <w:pPr>
              <w:widowControl w:val="0"/>
              <w:spacing w:line="320" w:lineRule="exact"/>
              <w:jc w:val="center"/>
            </w:pPr>
          </w:p>
        </w:tc>
        <w:tc>
          <w:tcPr>
            <w:tcW w:w="2692" w:type="dxa"/>
            <w:gridSpan w:val="2"/>
            <w:tcBorders>
              <w:top w:val="single" w:sz="8" w:space="0" w:color="auto"/>
            </w:tcBorders>
          </w:tcPr>
          <w:p w14:paraId="3E870B5D" w14:textId="77777777" w:rsidR="00563F73" w:rsidRDefault="00D05917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 xml:space="preserve">(Группа) 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14:paraId="5DCBD0F1" w14:textId="77777777" w:rsidR="00563F73" w:rsidRDefault="00D05917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6F1B8570" w14:textId="77777777" w:rsidR="00563F73" w:rsidRDefault="00D05917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5" w:type="dxa"/>
            <w:tcBorders>
              <w:top w:val="single" w:sz="8" w:space="0" w:color="auto"/>
            </w:tcBorders>
          </w:tcPr>
          <w:p w14:paraId="0DDB1C5E" w14:textId="77777777" w:rsidR="00563F73" w:rsidRDefault="00D05917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 w:rsidR="00563F73" w14:paraId="7AA8FE7F" w14:textId="77777777">
        <w:tc>
          <w:tcPr>
            <w:tcW w:w="4076" w:type="dxa"/>
            <w:gridSpan w:val="3"/>
          </w:tcPr>
          <w:p w14:paraId="7528DB47" w14:textId="4347CC21" w:rsidR="00563F73" w:rsidRDefault="0070715B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</w:t>
            </w:r>
            <w:bookmarkStart w:id="0" w:name="_GoBack"/>
            <w:bookmarkEnd w:id="0"/>
            <w:r>
              <w:rPr>
                <w:sz w:val="28"/>
                <w:szCs w:val="28"/>
              </w:rPr>
              <w:t>подаватель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14:paraId="3B7133BF" w14:textId="77777777" w:rsidR="00563F73" w:rsidRDefault="00563F73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00DAF118" w14:textId="77777777" w:rsidR="00563F73" w:rsidRDefault="00563F73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695" w:type="dxa"/>
            <w:tcBorders>
              <w:bottom w:val="single" w:sz="8" w:space="0" w:color="auto"/>
            </w:tcBorders>
          </w:tcPr>
          <w:p w14:paraId="6A5FDCDD" w14:textId="77777777" w:rsidR="00563F73" w:rsidRDefault="00563F73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</w:p>
        </w:tc>
      </w:tr>
      <w:tr w:rsidR="00563F73" w14:paraId="6C9259CB" w14:textId="77777777">
        <w:tc>
          <w:tcPr>
            <w:tcW w:w="2010" w:type="dxa"/>
            <w:gridSpan w:val="2"/>
          </w:tcPr>
          <w:p w14:paraId="40384F3D" w14:textId="77777777" w:rsidR="00563F73" w:rsidRDefault="00D05917">
            <w:pPr>
              <w:widowControl w:val="0"/>
              <w:spacing w:line="320" w:lineRule="exact"/>
              <w:jc w:val="center"/>
            </w:pPr>
            <w:r>
              <w:t>Садовский Р. В.</w:t>
            </w:r>
          </w:p>
        </w:tc>
        <w:tc>
          <w:tcPr>
            <w:tcW w:w="2066" w:type="dxa"/>
          </w:tcPr>
          <w:p w14:paraId="4B44AFCD" w14:textId="77777777" w:rsidR="00563F73" w:rsidRDefault="00D05917">
            <w:pPr>
              <w:widowControl w:val="0"/>
              <w:spacing w:before="60"/>
              <w:jc w:val="center"/>
            </w:pPr>
            <w:r>
              <w:t>Абрамова П. А.</w:t>
            </w:r>
          </w:p>
        </w:tc>
        <w:tc>
          <w:tcPr>
            <w:tcW w:w="1417" w:type="dxa"/>
          </w:tcPr>
          <w:p w14:paraId="251920BE" w14:textId="77777777" w:rsidR="00563F73" w:rsidRDefault="00D05917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5009E79F" w14:textId="77777777" w:rsidR="00563F73" w:rsidRDefault="00D05917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5" w:type="dxa"/>
            <w:tcBorders>
              <w:top w:val="single" w:sz="8" w:space="0" w:color="auto"/>
            </w:tcBorders>
          </w:tcPr>
          <w:p w14:paraId="2707AD5C" w14:textId="77777777" w:rsidR="00563F73" w:rsidRDefault="00D05917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14:paraId="458BA380" w14:textId="77777777" w:rsidR="00563F73" w:rsidRDefault="00563F73">
      <w:pPr>
        <w:widowControl w:val="0"/>
        <w:jc w:val="center"/>
      </w:pPr>
    </w:p>
    <w:p w14:paraId="190C4EED" w14:textId="77777777" w:rsidR="00563F73" w:rsidRDefault="00563F73">
      <w:pPr>
        <w:widowControl w:val="0"/>
        <w:jc w:val="center"/>
      </w:pPr>
    </w:p>
    <w:p w14:paraId="083CA362" w14:textId="77777777" w:rsidR="00563F73" w:rsidRDefault="00563F73">
      <w:pPr>
        <w:widowControl w:val="0"/>
        <w:jc w:val="center"/>
      </w:pPr>
    </w:p>
    <w:p w14:paraId="19548C71" w14:textId="77777777" w:rsidR="00563F73" w:rsidRDefault="00563F73">
      <w:pPr>
        <w:widowControl w:val="0"/>
        <w:jc w:val="center"/>
      </w:pPr>
    </w:p>
    <w:p w14:paraId="5B9C9A79" w14:textId="77777777" w:rsidR="00563F73" w:rsidRDefault="00563F73">
      <w:pPr>
        <w:widowControl w:val="0"/>
        <w:jc w:val="center"/>
      </w:pPr>
    </w:p>
    <w:p w14:paraId="21DF027A" w14:textId="77777777" w:rsidR="00563F73" w:rsidRDefault="00563F73">
      <w:pPr>
        <w:widowControl w:val="0"/>
        <w:jc w:val="center"/>
      </w:pPr>
    </w:p>
    <w:p w14:paraId="036ED917" w14:textId="77777777" w:rsidR="00563F73" w:rsidRDefault="00563F73">
      <w:pPr>
        <w:widowControl w:val="0"/>
        <w:jc w:val="center"/>
      </w:pPr>
    </w:p>
    <w:p w14:paraId="4E8B07DE" w14:textId="77777777" w:rsidR="00563F73" w:rsidRDefault="00563F73">
      <w:pPr>
        <w:widowControl w:val="0"/>
        <w:jc w:val="center"/>
      </w:pPr>
    </w:p>
    <w:p w14:paraId="46B9B88C" w14:textId="77777777" w:rsidR="00563F73" w:rsidRDefault="00563F73">
      <w:pPr>
        <w:widowControl w:val="0"/>
        <w:jc w:val="center"/>
      </w:pPr>
    </w:p>
    <w:p w14:paraId="5DE9B816" w14:textId="77777777" w:rsidR="00563F73" w:rsidRDefault="00D0591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 w14:paraId="6A480D0A" w14:textId="77777777" w:rsidR="00563F73" w:rsidRDefault="00D05917">
      <w:r>
        <w:br w:type="page" w:clear="all"/>
      </w:r>
    </w:p>
    <w:p w14:paraId="69292BCC" w14:textId="77777777" w:rsidR="00563F73" w:rsidRDefault="00D0591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14:paraId="6B8211EA" w14:textId="77777777" w:rsidR="00563F73" w:rsidRDefault="00563F73">
      <w:pPr>
        <w:widowControl w:val="0"/>
        <w:jc w:val="center"/>
        <w:rPr>
          <w:sz w:val="28"/>
          <w:szCs w:val="28"/>
        </w:rPr>
      </w:pPr>
    </w:p>
    <w:p w14:paraId="6ED15277" w14:textId="6B6B12C0" w:rsidR="0009753F" w:rsidRDefault="00D05917" w:rsidP="0009753F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4344E9">
        <w:rPr>
          <w:rFonts w:ascii="Times New Roman" w:hAnsi="Times New Roman"/>
          <w:sz w:val="28"/>
          <w:szCs w:val="28"/>
        </w:rPr>
        <w:t>Изучить процесс обработки символьных данных средствами языка Cи.</w:t>
      </w:r>
    </w:p>
    <w:p w14:paraId="47AD945D" w14:textId="77777777" w:rsidR="00563F73" w:rsidRDefault="00563F73">
      <w:pPr>
        <w:widowControl w:val="0"/>
        <w:rPr>
          <w:sz w:val="28"/>
          <w:szCs w:val="28"/>
        </w:rPr>
      </w:pPr>
    </w:p>
    <w:p w14:paraId="69217FE9" w14:textId="77777777" w:rsidR="00563F73" w:rsidRDefault="00563F73">
      <w:pPr>
        <w:widowControl w:val="0"/>
        <w:jc w:val="center"/>
        <w:rPr>
          <w:sz w:val="28"/>
          <w:szCs w:val="28"/>
        </w:rPr>
      </w:pPr>
    </w:p>
    <w:p w14:paraId="4534FC77" w14:textId="77777777" w:rsidR="00563F73" w:rsidRDefault="00D0591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вопросы.</w:t>
      </w:r>
    </w:p>
    <w:p w14:paraId="1CC62D83" w14:textId="77777777" w:rsidR="00563F73" w:rsidRDefault="00563F73">
      <w:pPr>
        <w:widowControl w:val="0"/>
        <w:jc w:val="center"/>
        <w:rPr>
          <w:sz w:val="28"/>
          <w:szCs w:val="28"/>
        </w:rPr>
      </w:pPr>
    </w:p>
    <w:p w14:paraId="1C308EC1" w14:textId="27706FD3" w:rsidR="00563F73" w:rsidRPr="004344E9" w:rsidRDefault="004344E9">
      <w:pPr>
        <w:pStyle w:val="a3"/>
        <w:widowControl w:val="0"/>
        <w:numPr>
          <w:ilvl w:val="0"/>
          <w:numId w:val="1"/>
        </w:numPr>
      </w:pPr>
      <w:r w:rsidRPr="004344E9">
        <w:rPr>
          <w:sz w:val="28"/>
          <w:szCs w:val="28"/>
        </w:rPr>
        <w:t>Строка в языке Си представляет собой одномерный массив символов (тип char).</w:t>
      </w:r>
    </w:p>
    <w:p w14:paraId="52BDF77B" w14:textId="52F1AC6B" w:rsidR="0009753F" w:rsidRPr="00591A7D" w:rsidRDefault="004344E9">
      <w:pPr>
        <w:pStyle w:val="a3"/>
        <w:widowControl w:val="0"/>
        <w:numPr>
          <w:ilvl w:val="0"/>
          <w:numId w:val="1"/>
        </w:numPr>
        <w:rPr>
          <w:sz w:val="28"/>
          <w:szCs w:val="28"/>
        </w:rPr>
      </w:pPr>
      <w:r w:rsidRPr="004344E9">
        <w:rPr>
          <w:sz w:val="28"/>
          <w:szCs w:val="28"/>
        </w:rPr>
        <w:t>символ конца строки – NULL (\0 - является отметкой конца строки).</w:t>
      </w:r>
    </w:p>
    <w:p w14:paraId="25FA87EB" w14:textId="169A7313" w:rsidR="004344E9" w:rsidRDefault="004344E9" w:rsidP="004344E9">
      <w:pPr>
        <w:pStyle w:val="a3"/>
        <w:widowControl w:val="0"/>
        <w:numPr>
          <w:ilvl w:val="0"/>
          <w:numId w:val="1"/>
        </w:numPr>
        <w:rPr>
          <w:sz w:val="28"/>
          <w:szCs w:val="28"/>
        </w:rPr>
      </w:pPr>
      <w:r w:rsidRPr="004344E9">
        <w:rPr>
          <w:sz w:val="28"/>
          <w:szCs w:val="28"/>
        </w:rPr>
        <w:t>Строку целиком до конца строки, вместе с пробельными символами можно считать следующим образом: getline(cin, s)</w:t>
      </w:r>
    </w:p>
    <w:p w14:paraId="5538396E" w14:textId="160ADCCC" w:rsidR="004344E9" w:rsidRDefault="004344E9" w:rsidP="004344E9">
      <w:pPr>
        <w:pStyle w:val="a3"/>
        <w:widowControl w:val="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Cout, printf.</w:t>
      </w:r>
    </w:p>
    <w:p w14:paraId="6C38BA62" w14:textId="432CB591" w:rsidR="004344E9" w:rsidRDefault="004344E9" w:rsidP="004344E9">
      <w:pPr>
        <w:pStyle w:val="a3"/>
        <w:widowControl w:val="0"/>
        <w:numPr>
          <w:ilvl w:val="0"/>
          <w:numId w:val="1"/>
        </w:numPr>
        <w:rPr>
          <w:sz w:val="28"/>
          <w:szCs w:val="28"/>
        </w:rPr>
      </w:pPr>
      <w:r w:rsidRPr="004344E9">
        <w:rPr>
          <w:sz w:val="28"/>
          <w:szCs w:val="28"/>
        </w:rPr>
        <w:t>Чтобы получить доступ к символам строки, нужно указать в квадратных скобках [] индексную позицию символа в строке.</w:t>
      </w:r>
    </w:p>
    <w:p w14:paraId="461AE1C3" w14:textId="36C1E604" w:rsidR="004344E9" w:rsidRPr="004344E9" w:rsidRDefault="004344E9" w:rsidP="004344E9">
      <w:pPr>
        <w:pStyle w:val="a3"/>
        <w:widowControl w:val="0"/>
        <w:numPr>
          <w:ilvl w:val="0"/>
          <w:numId w:val="1"/>
        </w:numPr>
        <w:rPr>
          <w:sz w:val="28"/>
          <w:szCs w:val="28"/>
        </w:rPr>
      </w:pPr>
      <w:r w:rsidRPr="004344E9">
        <w:rPr>
          <w:sz w:val="28"/>
          <w:szCs w:val="28"/>
        </w:rPr>
        <w:t>Чтобы использовать строки, нам нужно подключить заголовочный файл &lt;string&gt;.</w:t>
      </w:r>
    </w:p>
    <w:p w14:paraId="4CB941BE" w14:textId="77777777" w:rsidR="00563F73" w:rsidRPr="004344E9" w:rsidRDefault="00563F73">
      <w:pPr>
        <w:widowControl w:val="0"/>
      </w:pPr>
    </w:p>
    <w:p w14:paraId="7A1BF926" w14:textId="77777777" w:rsidR="00563F73" w:rsidRPr="004344E9" w:rsidRDefault="00563F73">
      <w:pPr>
        <w:widowControl w:val="0"/>
      </w:pPr>
    </w:p>
    <w:p w14:paraId="1E3232EC" w14:textId="77777777" w:rsidR="00563F73" w:rsidRPr="004344E9" w:rsidRDefault="00563F73">
      <w:pPr>
        <w:widowControl w:val="0"/>
      </w:pPr>
    </w:p>
    <w:p w14:paraId="06D854FD" w14:textId="77777777" w:rsidR="00563F73" w:rsidRPr="004344E9" w:rsidRDefault="00563F73">
      <w:pPr>
        <w:widowControl w:val="0"/>
      </w:pPr>
    </w:p>
    <w:p w14:paraId="34412BCD" w14:textId="77777777" w:rsidR="00563F73" w:rsidRPr="004344E9" w:rsidRDefault="00D0591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433A32A9" w14:textId="77777777" w:rsidR="00563F73" w:rsidRPr="004344E9" w:rsidRDefault="00563F73">
      <w:pPr>
        <w:widowControl w:val="0"/>
        <w:jc w:val="center"/>
      </w:pPr>
    </w:p>
    <w:p w14:paraId="2AB65968" w14:textId="13B029E1" w:rsidR="00563F73" w:rsidRPr="00591A7D" w:rsidRDefault="00591A7D">
      <w:pPr>
        <w:widowControl w:val="0"/>
      </w:pPr>
      <w:r>
        <w:rPr>
          <w:sz w:val="28"/>
          <w:szCs w:val="28"/>
        </w:rPr>
        <w:t xml:space="preserve">Я изучил процесс обработки </w:t>
      </w:r>
      <w:r w:rsidR="004344E9">
        <w:rPr>
          <w:sz w:val="28"/>
          <w:szCs w:val="28"/>
        </w:rPr>
        <w:t>символьных данных</w:t>
      </w:r>
      <w:r>
        <w:rPr>
          <w:sz w:val="28"/>
          <w:szCs w:val="28"/>
        </w:rPr>
        <w:t xml:space="preserve"> на Си.</w:t>
      </w:r>
    </w:p>
    <w:sectPr w:rsidR="00563F73" w:rsidRPr="00591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7D842" w14:textId="77777777" w:rsidR="00D05917" w:rsidRDefault="00D05917">
      <w:r>
        <w:separator/>
      </w:r>
    </w:p>
  </w:endnote>
  <w:endnote w:type="continuationSeparator" w:id="0">
    <w:p w14:paraId="7AEA1D26" w14:textId="77777777" w:rsidR="00D05917" w:rsidRDefault="00D0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8C013" w14:textId="77777777" w:rsidR="00D05917" w:rsidRDefault="00D05917">
      <w:r>
        <w:separator/>
      </w:r>
    </w:p>
  </w:footnote>
  <w:footnote w:type="continuationSeparator" w:id="0">
    <w:p w14:paraId="42F329C7" w14:textId="77777777" w:rsidR="00D05917" w:rsidRDefault="00D05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55B51"/>
    <w:multiLevelType w:val="hybridMultilevel"/>
    <w:tmpl w:val="DDAEFFA0"/>
    <w:lvl w:ilvl="0" w:tplc="372CDB5E">
      <w:start w:val="1"/>
      <w:numFmt w:val="decimal"/>
      <w:lvlText w:val="%1."/>
      <w:lvlJc w:val="left"/>
      <w:pPr>
        <w:ind w:left="709" w:hanging="360"/>
      </w:pPr>
    </w:lvl>
    <w:lvl w:ilvl="1" w:tplc="2B526A44">
      <w:start w:val="1"/>
      <w:numFmt w:val="lowerLetter"/>
      <w:lvlText w:val="%2."/>
      <w:lvlJc w:val="left"/>
      <w:pPr>
        <w:ind w:left="1429" w:hanging="360"/>
      </w:pPr>
    </w:lvl>
    <w:lvl w:ilvl="2" w:tplc="277873BC">
      <w:start w:val="1"/>
      <w:numFmt w:val="lowerRoman"/>
      <w:lvlText w:val="%3."/>
      <w:lvlJc w:val="right"/>
      <w:pPr>
        <w:ind w:left="2149" w:hanging="180"/>
      </w:pPr>
    </w:lvl>
    <w:lvl w:ilvl="3" w:tplc="76F64A4A">
      <w:start w:val="1"/>
      <w:numFmt w:val="decimal"/>
      <w:lvlText w:val="%4."/>
      <w:lvlJc w:val="left"/>
      <w:pPr>
        <w:ind w:left="2869" w:hanging="360"/>
      </w:pPr>
    </w:lvl>
    <w:lvl w:ilvl="4" w:tplc="6CFC9F4E">
      <w:start w:val="1"/>
      <w:numFmt w:val="lowerLetter"/>
      <w:lvlText w:val="%5."/>
      <w:lvlJc w:val="left"/>
      <w:pPr>
        <w:ind w:left="3589" w:hanging="360"/>
      </w:pPr>
    </w:lvl>
    <w:lvl w:ilvl="5" w:tplc="11F08C42">
      <w:start w:val="1"/>
      <w:numFmt w:val="lowerRoman"/>
      <w:lvlText w:val="%6."/>
      <w:lvlJc w:val="right"/>
      <w:pPr>
        <w:ind w:left="4309" w:hanging="180"/>
      </w:pPr>
    </w:lvl>
    <w:lvl w:ilvl="6" w:tplc="3EFCCCE0">
      <w:start w:val="1"/>
      <w:numFmt w:val="decimal"/>
      <w:lvlText w:val="%7."/>
      <w:lvlJc w:val="left"/>
      <w:pPr>
        <w:ind w:left="5029" w:hanging="360"/>
      </w:pPr>
    </w:lvl>
    <w:lvl w:ilvl="7" w:tplc="31224D7C">
      <w:start w:val="1"/>
      <w:numFmt w:val="lowerLetter"/>
      <w:lvlText w:val="%8."/>
      <w:lvlJc w:val="left"/>
      <w:pPr>
        <w:ind w:left="5749" w:hanging="360"/>
      </w:pPr>
    </w:lvl>
    <w:lvl w:ilvl="8" w:tplc="0E7AC792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73"/>
    <w:rsid w:val="00064CBE"/>
    <w:rsid w:val="0009753F"/>
    <w:rsid w:val="004344E9"/>
    <w:rsid w:val="004C1F9E"/>
    <w:rsid w:val="00521D54"/>
    <w:rsid w:val="00537580"/>
    <w:rsid w:val="00563F73"/>
    <w:rsid w:val="00591A7D"/>
    <w:rsid w:val="006118F9"/>
    <w:rsid w:val="00621342"/>
    <w:rsid w:val="006B76EF"/>
    <w:rsid w:val="006D23B6"/>
    <w:rsid w:val="006E5EEE"/>
    <w:rsid w:val="0070715B"/>
    <w:rsid w:val="00985A78"/>
    <w:rsid w:val="00A543E8"/>
    <w:rsid w:val="00BB1482"/>
    <w:rsid w:val="00D05917"/>
    <w:rsid w:val="00D47143"/>
    <w:rsid w:val="00F9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6A1B"/>
  <w15:docId w15:val="{72C0794B-D52E-4E33-B020-08978BAB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709"/>
      </w:tabs>
      <w:spacing w:after="0" w:line="276" w:lineRule="atLeast"/>
      <w:outlineLvl w:val="8"/>
    </w:pPr>
    <w:rPr>
      <w:rFonts w:ascii="Calibri" w:eastAsia="Lucida Sans Unicode" w:hAnsi="Calibri" w:cs="Times New Roman"/>
      <w:lang w:eastAsia="ru-RU"/>
    </w:rPr>
  </w:style>
  <w:style w:type="paragraph" w:customStyle="1" w:styleId="13">
    <w:name w:val="Обычный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709"/>
      </w:tabs>
      <w:spacing w:after="0" w:line="276" w:lineRule="atLeast"/>
    </w:pPr>
    <w:rPr>
      <w:rFonts w:ascii="Calibri" w:eastAsia="Lucida Sans Unicode" w:hAnsi="Calibri" w:cs="Calibri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91A7D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1A7D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barkov kirill</cp:lastModifiedBy>
  <cp:revision>9</cp:revision>
  <dcterms:created xsi:type="dcterms:W3CDTF">2024-09-16T05:29:00Z</dcterms:created>
  <dcterms:modified xsi:type="dcterms:W3CDTF">2024-10-02T17:49:00Z</dcterms:modified>
</cp:coreProperties>
</file>