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143" w:rsidRDefault="002D5D0D" w:rsidP="002D5D0D">
      <w:pPr>
        <w:jc w:val="center"/>
        <w:rPr>
          <w:sz w:val="36"/>
          <w:szCs w:val="36"/>
        </w:rPr>
      </w:pPr>
      <w:r w:rsidRPr="002D5D0D">
        <w:rPr>
          <w:sz w:val="36"/>
          <w:szCs w:val="36"/>
        </w:rPr>
        <w:t>TRT-CONSEIL</w:t>
      </w:r>
    </w:p>
    <w:p w:rsidR="002D5D0D" w:rsidRDefault="002D5D0D" w:rsidP="002D5D0D">
      <w:r>
        <w:t xml:space="preserve">Le dépôt git :  </w:t>
      </w:r>
      <w:hyperlink r:id="rId4" w:history="1">
        <w:r w:rsidRPr="00776A7B">
          <w:rPr>
            <w:rStyle w:val="Lienhypertexte"/>
          </w:rPr>
          <w:t>https://github.com/pickypou/trt_conseil</w:t>
        </w:r>
      </w:hyperlink>
    </w:p>
    <w:p w:rsidR="002D5D0D" w:rsidRDefault="002D5D0D" w:rsidP="002D5D0D">
      <w:r>
        <w:t>L’adresse du site :</w:t>
      </w:r>
    </w:p>
    <w:p w:rsidR="002D5D0D" w:rsidRDefault="002D5D0D" w:rsidP="002D5D0D">
      <w:r>
        <w:t>L’adresse de la base de données :</w:t>
      </w:r>
    </w:p>
    <w:p w:rsidR="002D5D0D" w:rsidRDefault="002D5D0D" w:rsidP="002D5D0D">
      <w:r>
        <w:t>Ce travail a été effectué avec le Framework Symfony 6.2 et Bootstrap 5 pour les mises en page</w:t>
      </w:r>
    </w:p>
    <w:p w:rsidR="002D5D0D" w:rsidRDefault="002D5D0D" w:rsidP="002D5D0D">
      <w:r>
        <w:t>La base de données a été construite avec Symfony 6.2</w:t>
      </w:r>
    </w:p>
    <w:p w:rsidR="00F23033" w:rsidRDefault="00F23033" w:rsidP="002D5D0D">
      <w:r>
        <w:t>Le diagramme de class et les wiframe ont été effectué avec Mermaid :</w:t>
      </w:r>
    </w:p>
    <w:p w:rsidR="00A004FB" w:rsidRDefault="00F23033" w:rsidP="002D5D0D">
      <w:r>
        <w:t xml:space="preserve">Les wiframe </w:t>
      </w:r>
      <w:r w:rsidR="00A004FB">
        <w:t>se</w:t>
      </w:r>
      <w:r>
        <w:t xml:space="preserve"> trouve dans le fichier : wiframe.html </w:t>
      </w:r>
    </w:p>
    <w:p w:rsidR="00A004FB" w:rsidRDefault="00A004FB" w:rsidP="002D5D0D">
      <w:r>
        <w:t>Le diagramme de class ce trouve dans le fichier index.html</w:t>
      </w:r>
    </w:p>
    <w:p w:rsidR="00A004FB" w:rsidRDefault="00A004FB" w:rsidP="002D5D0D">
      <w:pPr>
        <w:rPr>
          <w:noProof/>
        </w:rPr>
      </w:pPr>
    </w:p>
    <w:p w:rsidR="00A004FB" w:rsidRDefault="00A004FB" w:rsidP="00A004FB">
      <w:r>
        <w:rPr>
          <w:noProof/>
        </w:rPr>
        <w:drawing>
          <wp:inline distT="0" distB="0" distL="0" distR="0" wp14:anchorId="1029DCB5" wp14:editId="3104D69C">
            <wp:extent cx="2171700" cy="3362632"/>
            <wp:effectExtent l="0" t="0" r="0" b="9525"/>
            <wp:docPr id="84889923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995" cy="337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4FB"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20F53A4" wp14:editId="41087AA4">
            <wp:extent cx="3324225" cy="3305175"/>
            <wp:effectExtent l="0" t="0" r="9525" b="9525"/>
            <wp:docPr id="162236891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353" cy="337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FB" w:rsidRDefault="00A004FB" w:rsidP="002D5D0D">
      <w:pPr>
        <w:rPr>
          <w:noProof/>
        </w:rPr>
      </w:pPr>
    </w:p>
    <w:p w:rsidR="002D5D0D" w:rsidRDefault="002D5D0D" w:rsidP="002D5D0D"/>
    <w:p w:rsidR="00F23033" w:rsidRPr="002D5D0D" w:rsidRDefault="00F23033" w:rsidP="002D5D0D"/>
    <w:sectPr w:rsidR="00F23033" w:rsidRPr="002D5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0D"/>
    <w:rsid w:val="000207E0"/>
    <w:rsid w:val="002D5D0D"/>
    <w:rsid w:val="003F7532"/>
    <w:rsid w:val="004C195D"/>
    <w:rsid w:val="00592980"/>
    <w:rsid w:val="00A004FB"/>
    <w:rsid w:val="00F2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4C0A"/>
  <w15:chartTrackingRefBased/>
  <w15:docId w15:val="{09ECF2F1-E7F1-4A9F-84D8-5D013630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D5D0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D5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ickypou/trt_consei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spysschaert</dc:creator>
  <cp:keywords/>
  <dc:description/>
  <cp:lastModifiedBy>ludovic spysschaert</cp:lastModifiedBy>
  <cp:revision>1</cp:revision>
  <dcterms:created xsi:type="dcterms:W3CDTF">2023-05-19T13:38:00Z</dcterms:created>
  <dcterms:modified xsi:type="dcterms:W3CDTF">2023-05-19T14:08:00Z</dcterms:modified>
</cp:coreProperties>
</file>