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A41C0A" w:rsidP="007D5DA9">
            <w:r>
              <w:t>17.01.2017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501F" w:rsidRDefault="00A41C0A" w:rsidP="008F77C9">
            <w:r>
              <w:t>Oggi è stato iniziato il secondo progetto individuale di quest’anno, il mio consiste nel realizzare un’applicazione attraverso la quale ogni docente di italiano di scuola elementare possa insegnare la lettura e la scrittura agli allievi.</w:t>
            </w:r>
          </w:p>
          <w:p w:rsidR="00A41C0A" w:rsidRDefault="00A41C0A" w:rsidP="008F77C9"/>
          <w:p w:rsidR="00A41C0A" w:rsidRDefault="00A41C0A" w:rsidP="00A41C0A">
            <w:r>
              <w:t xml:space="preserve">Nelle prime ore del mattino ho realizzato i requisiti </w:t>
            </w:r>
            <w:r w:rsidR="00E812DA">
              <w:t>riguardanti il progetto, presenti nel documento allegato.</w:t>
            </w:r>
          </w:p>
          <w:p w:rsidR="009650B9" w:rsidRDefault="009650B9" w:rsidP="00A41C0A"/>
          <w:p w:rsidR="009650B9" w:rsidRDefault="009650B9" w:rsidP="00A41C0A">
            <w:r>
              <w:t>Nel pomeriggio è stato realizzato il diagramma di Gantt per la pianificazione del lavoro:</w:t>
            </w:r>
          </w:p>
          <w:p w:rsidR="009650B9" w:rsidRDefault="009650B9" w:rsidP="00A41C0A"/>
          <w:p w:rsidR="009650B9" w:rsidRDefault="009650B9" w:rsidP="00A41C0A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4.4pt;height:152.4pt">
                  <v:imagedata r:id="rId7" o:title="pianificazione"/>
                </v:shape>
              </w:pict>
            </w:r>
          </w:p>
          <w:p w:rsidR="009650B9" w:rsidRDefault="009650B9" w:rsidP="00A41C0A"/>
          <w:p w:rsidR="009650B9" w:rsidRDefault="009650B9" w:rsidP="00A41C0A">
            <w:r>
              <w:t>In seguito ho iniziato l’analisi del dominio dove commenterò in che contesto il mio prodotto verrà utilizzato.</w:t>
            </w:r>
          </w:p>
          <w:p w:rsidR="00E812DA" w:rsidRDefault="00E812DA" w:rsidP="00A41C0A"/>
          <w:p w:rsidR="00E812DA" w:rsidRDefault="00E812DA" w:rsidP="00A41C0A"/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>
            <w:r>
              <w:t xml:space="preserve"> </w:t>
            </w:r>
            <w:r w:rsidR="00A41C0A">
              <w:t>Nella giornata di oggi non sono stati riscontrati problemi.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8F77C9">
            <w:r>
              <w:t xml:space="preserve"> </w:t>
            </w:r>
            <w:r w:rsidR="009650B9">
              <w:t xml:space="preserve">Pianificazione del progetto effettuata oggi. 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8F77C9">
            <w:r>
              <w:t xml:space="preserve"> </w:t>
            </w:r>
            <w:r w:rsidR="009650B9">
              <w:t>Concludere con l’analisi del dominio ed iniziare con l’analisi dei mezzi che andrò ad utilizzare per realizzare questo programma.</w:t>
            </w:r>
          </w:p>
        </w:tc>
      </w:tr>
    </w:tbl>
    <w:p w:rsidR="00C6047C" w:rsidRDefault="00E17E90" w:rsidP="003E0EEA">
      <w:pPr>
        <w:spacing w:after="218"/>
      </w:pPr>
      <w:r>
        <w:t xml:space="preserve"> </w:t>
      </w:r>
      <w:bookmarkStart w:id="0" w:name="_GoBack"/>
      <w:bookmarkEnd w:id="0"/>
    </w:p>
    <w:sectPr w:rsidR="00C6047C">
      <w:headerReference w:type="default" r:id="rId8"/>
      <w:footerReference w:type="default" r:id="rId9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2BC" w:rsidRDefault="00D362BC" w:rsidP="00847BBC">
      <w:pPr>
        <w:spacing w:after="0" w:line="240" w:lineRule="auto"/>
      </w:pPr>
      <w:r>
        <w:separator/>
      </w:r>
    </w:p>
  </w:endnote>
  <w:endnote w:type="continuationSeparator" w:id="0">
    <w:p w:rsidR="00D362BC" w:rsidRDefault="00D362BC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E0EEA">
      <w:rPr>
        <w:noProof/>
      </w:rPr>
      <w:t>1</w:t>
    </w:r>
    <w:r>
      <w:fldChar w:fldCharType="end"/>
    </w:r>
    <w:r>
      <w:t>/</w:t>
    </w:r>
    <w:r w:rsidR="003E0EEA">
      <w:t>1</w:t>
    </w:r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2BC" w:rsidRDefault="00D362BC" w:rsidP="00847BBC">
      <w:pPr>
        <w:spacing w:after="0" w:line="240" w:lineRule="auto"/>
      </w:pPr>
      <w:r>
        <w:separator/>
      </w:r>
    </w:p>
  </w:footnote>
  <w:footnote w:type="continuationSeparator" w:id="0">
    <w:p w:rsidR="00D362BC" w:rsidRDefault="00D362BC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E7610"/>
    <w:rsid w:val="001F3CCC"/>
    <w:rsid w:val="0032501F"/>
    <w:rsid w:val="00330CC8"/>
    <w:rsid w:val="003E0EEA"/>
    <w:rsid w:val="00556CF0"/>
    <w:rsid w:val="006A377C"/>
    <w:rsid w:val="007D5DA9"/>
    <w:rsid w:val="008077FD"/>
    <w:rsid w:val="00847BBC"/>
    <w:rsid w:val="008F77C9"/>
    <w:rsid w:val="009650B9"/>
    <w:rsid w:val="00A01800"/>
    <w:rsid w:val="00A41C0A"/>
    <w:rsid w:val="00BC4292"/>
    <w:rsid w:val="00C6047C"/>
    <w:rsid w:val="00CF0937"/>
    <w:rsid w:val="00D362BC"/>
    <w:rsid w:val="00E17E90"/>
    <w:rsid w:val="00E812DA"/>
    <w:rsid w:val="00F3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CDC2ACE-B801-4B9C-979D-DFD74CB4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22</cp:revision>
  <dcterms:created xsi:type="dcterms:W3CDTF">2017-08-29T12:02:00Z</dcterms:created>
  <dcterms:modified xsi:type="dcterms:W3CDTF">2018-01-17T13:43:00Z</dcterms:modified>
</cp:coreProperties>
</file>