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Y="456"/>
        <w:tblW w:w="963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5B669D" w:rsidRPr="001F2449" w:rsidTr="005B669D">
        <w:trPr>
          <w:trHeight w:val="251"/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5B669D" w:rsidRPr="005324B3" w:rsidRDefault="005B669D" w:rsidP="005B669D">
            <w:pPr>
              <w:spacing w:before="100" w:beforeAutospacing="1"/>
              <w:jc w:val="center"/>
            </w:pPr>
            <w:r w:rsidRPr="00A65D70">
              <w:rPr>
                <w:b/>
                <w:sz w:val="24"/>
                <w:szCs w:val="24"/>
              </w:rPr>
              <w:t>ID: REQ-001</w:t>
            </w:r>
          </w:p>
        </w:tc>
      </w:tr>
      <w:tr w:rsidR="005B669D" w:rsidRPr="00014FE4" w:rsidTr="005B669D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669D" w:rsidRPr="00A65D70" w:rsidRDefault="005B669D" w:rsidP="005B669D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5B669D" w:rsidRPr="00A65D70" w:rsidRDefault="005B669D" w:rsidP="005B669D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Creazione di un’applicazione</w:t>
            </w:r>
          </w:p>
        </w:tc>
      </w:tr>
      <w:tr w:rsidR="005B669D" w:rsidRPr="00014FE4" w:rsidTr="005B669D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669D" w:rsidRPr="00A65D70" w:rsidRDefault="005B669D" w:rsidP="005B669D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5B669D" w:rsidRPr="00A65D70" w:rsidRDefault="005B669D" w:rsidP="005B669D">
            <w:pPr>
              <w:spacing w:before="100" w:beforeAutospacing="1"/>
              <w:rPr>
                <w:szCs w:val="24"/>
              </w:rPr>
            </w:pPr>
            <w:r w:rsidRPr="00A65D70">
              <w:rPr>
                <w:szCs w:val="24"/>
              </w:rPr>
              <w:t>1</w:t>
            </w:r>
          </w:p>
        </w:tc>
      </w:tr>
      <w:tr w:rsidR="005B669D" w:rsidRPr="00014FE4" w:rsidTr="005B669D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669D" w:rsidRPr="00A65D70" w:rsidRDefault="005B669D" w:rsidP="005B669D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5B669D" w:rsidRPr="00A65D70" w:rsidRDefault="005B669D" w:rsidP="005B669D">
            <w:pPr>
              <w:spacing w:before="100" w:beforeAutospacing="1"/>
              <w:rPr>
                <w:szCs w:val="24"/>
              </w:rPr>
            </w:pPr>
            <w:r w:rsidRPr="00A65D70">
              <w:rPr>
                <w:szCs w:val="24"/>
              </w:rPr>
              <w:t>1.0</w:t>
            </w:r>
          </w:p>
        </w:tc>
      </w:tr>
      <w:tr w:rsidR="005B669D" w:rsidRPr="00014FE4" w:rsidTr="005B669D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669D" w:rsidRPr="00A65D70" w:rsidRDefault="005B669D" w:rsidP="005B669D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5B669D" w:rsidRPr="00A65D70" w:rsidRDefault="00F846CE" w:rsidP="005B669D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Utilizzatori principali insegnanti e bambini</w:t>
            </w:r>
          </w:p>
        </w:tc>
      </w:tr>
      <w:tr w:rsidR="005B669D" w:rsidRPr="00014FE4" w:rsidTr="005B669D">
        <w:trPr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5B669D" w:rsidRPr="00A65D70" w:rsidRDefault="005B669D" w:rsidP="005B669D">
            <w:pPr>
              <w:spacing w:before="100" w:beforeAutospacing="1"/>
              <w:jc w:val="center"/>
              <w:rPr>
                <w:szCs w:val="24"/>
              </w:rPr>
            </w:pPr>
            <w:r w:rsidRPr="00A65D70">
              <w:rPr>
                <w:b/>
                <w:bCs/>
                <w:szCs w:val="24"/>
              </w:rPr>
              <w:t>Sotto requisiti</w:t>
            </w:r>
          </w:p>
        </w:tc>
      </w:tr>
      <w:tr w:rsidR="005B669D" w:rsidRPr="00014FE4" w:rsidTr="005B669D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669D" w:rsidRPr="00A65D70" w:rsidRDefault="005B669D" w:rsidP="005B669D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bCs/>
                <w:szCs w:val="24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5B669D" w:rsidRPr="00A65D70" w:rsidRDefault="00F846CE" w:rsidP="005B669D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Sviluppo di una Windows Application</w:t>
            </w:r>
          </w:p>
        </w:tc>
      </w:tr>
      <w:tr w:rsidR="005B669D" w:rsidRPr="00014FE4" w:rsidTr="005B669D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669D" w:rsidRPr="00A65D70" w:rsidRDefault="005B669D" w:rsidP="005B669D">
            <w:pPr>
              <w:spacing w:before="100" w:beforeAutospacing="1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002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5B669D" w:rsidRPr="00A65D70" w:rsidRDefault="00F846CE" w:rsidP="005B669D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Adottare linguaggio C#</w:t>
            </w:r>
          </w:p>
        </w:tc>
      </w:tr>
      <w:tr w:rsidR="005B669D" w:rsidRPr="00014FE4" w:rsidTr="005B669D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B669D" w:rsidRDefault="00F846CE" w:rsidP="005B669D">
            <w:pPr>
              <w:spacing w:before="100" w:beforeAutospacing="1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003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5B669D" w:rsidRPr="00A65D70" w:rsidRDefault="00354778" w:rsidP="00354778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Interfacce intuitive</w:t>
            </w:r>
            <w:r w:rsidR="00F846CE">
              <w:rPr>
                <w:szCs w:val="24"/>
              </w:rPr>
              <w:t xml:space="preserve"> e </w:t>
            </w:r>
            <w:r>
              <w:rPr>
                <w:szCs w:val="24"/>
              </w:rPr>
              <w:t>semplici</w:t>
            </w:r>
            <w:r w:rsidR="00F846CE">
              <w:rPr>
                <w:szCs w:val="24"/>
              </w:rPr>
              <w:t>, user-friendly</w:t>
            </w:r>
          </w:p>
        </w:tc>
      </w:tr>
    </w:tbl>
    <w:p w:rsidR="0046769F" w:rsidRDefault="005B669D">
      <w:r>
        <w:t xml:space="preserve">Elenco </w:t>
      </w:r>
      <w:r w:rsidR="00F846CE">
        <w:t>requisiti:</w:t>
      </w:r>
    </w:p>
    <w:p w:rsidR="00F846CE" w:rsidRDefault="00F846CE"/>
    <w:tbl>
      <w:tblPr>
        <w:tblW w:w="9630" w:type="dxa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F846CE" w:rsidRPr="001F2449" w:rsidTr="00F11735">
        <w:trPr>
          <w:trHeight w:val="251"/>
          <w:tblCellSpacing w:w="0" w:type="dxa"/>
          <w:jc w:val="center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F846CE" w:rsidRPr="005324B3" w:rsidRDefault="00F846CE" w:rsidP="00F11735">
            <w:pPr>
              <w:spacing w:before="100" w:beforeAutospacing="1"/>
              <w:jc w:val="center"/>
              <w:rPr>
                <w:b/>
                <w:sz w:val="24"/>
                <w:szCs w:val="24"/>
              </w:rPr>
            </w:pPr>
            <w:r w:rsidRPr="005324B3">
              <w:rPr>
                <w:b/>
                <w:sz w:val="24"/>
                <w:szCs w:val="24"/>
              </w:rPr>
              <w:t>ID: REQ-00</w:t>
            </w:r>
            <w:r>
              <w:rPr>
                <w:b/>
                <w:sz w:val="24"/>
                <w:szCs w:val="24"/>
              </w:rPr>
              <w:t>2</w:t>
            </w:r>
          </w:p>
        </w:tc>
      </w:tr>
      <w:tr w:rsidR="00F846CE" w:rsidRPr="00014FE4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846CE" w:rsidRPr="00A65D70" w:rsidRDefault="00F846CE" w:rsidP="00F11735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F846CE" w:rsidRPr="00A65D70" w:rsidRDefault="00F846CE" w:rsidP="00F846CE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 xml:space="preserve">Gestione storie </w:t>
            </w:r>
          </w:p>
        </w:tc>
      </w:tr>
      <w:tr w:rsidR="00F846CE" w:rsidRPr="00014FE4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846CE" w:rsidRPr="00A65D70" w:rsidRDefault="00F846CE" w:rsidP="00F11735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F846CE" w:rsidRPr="00A65D70" w:rsidRDefault="00F846CE" w:rsidP="00F11735">
            <w:pPr>
              <w:spacing w:before="100" w:beforeAutospacing="1"/>
              <w:rPr>
                <w:szCs w:val="24"/>
              </w:rPr>
            </w:pPr>
            <w:r w:rsidRPr="00A65D70">
              <w:rPr>
                <w:szCs w:val="24"/>
              </w:rPr>
              <w:t>1</w:t>
            </w:r>
          </w:p>
        </w:tc>
      </w:tr>
      <w:tr w:rsidR="00F846CE" w:rsidRPr="00014FE4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846CE" w:rsidRPr="00A65D70" w:rsidRDefault="00F846CE" w:rsidP="00F11735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F846CE" w:rsidRPr="00A65D70" w:rsidRDefault="00F846CE" w:rsidP="00F11735">
            <w:pPr>
              <w:spacing w:before="100" w:beforeAutospacing="1"/>
              <w:rPr>
                <w:szCs w:val="24"/>
              </w:rPr>
            </w:pPr>
            <w:r w:rsidRPr="00A65D70">
              <w:rPr>
                <w:szCs w:val="24"/>
              </w:rPr>
              <w:t>1.0</w:t>
            </w:r>
          </w:p>
        </w:tc>
      </w:tr>
      <w:tr w:rsidR="00F846CE" w:rsidRPr="00014FE4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846CE" w:rsidRPr="00A65D70" w:rsidRDefault="00F846CE" w:rsidP="00F11735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F846CE" w:rsidRPr="00A65D70" w:rsidRDefault="00F846CE" w:rsidP="00F846CE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L’utente avanzato deve poter eseguire queste operazioni facilmente</w:t>
            </w:r>
          </w:p>
        </w:tc>
      </w:tr>
      <w:tr w:rsidR="00F846CE" w:rsidRPr="00014FE4" w:rsidTr="00F11735">
        <w:trPr>
          <w:tblCellSpacing w:w="0" w:type="dxa"/>
          <w:jc w:val="center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F846CE" w:rsidRPr="00A65D70" w:rsidRDefault="00F846CE" w:rsidP="00F11735">
            <w:pPr>
              <w:spacing w:before="100" w:beforeAutospacing="1"/>
              <w:jc w:val="center"/>
              <w:rPr>
                <w:szCs w:val="24"/>
              </w:rPr>
            </w:pPr>
            <w:r w:rsidRPr="00A65D70">
              <w:rPr>
                <w:b/>
                <w:bCs/>
                <w:szCs w:val="24"/>
              </w:rPr>
              <w:t>Sotto requisiti</w:t>
            </w:r>
          </w:p>
        </w:tc>
      </w:tr>
      <w:tr w:rsidR="00F846CE" w:rsidRPr="00014FE4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846CE" w:rsidRPr="00A65D70" w:rsidRDefault="00F846CE" w:rsidP="00F11735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bCs/>
                <w:szCs w:val="24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F846CE" w:rsidRPr="00A65D70" w:rsidRDefault="00F846CE" w:rsidP="00F846CE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Ogni storia è composta a frasi</w:t>
            </w:r>
          </w:p>
        </w:tc>
      </w:tr>
      <w:tr w:rsidR="00A5142B" w:rsidRPr="00014FE4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5142B" w:rsidRPr="00A65D70" w:rsidRDefault="00A5142B" w:rsidP="00F11735">
            <w:pPr>
              <w:spacing w:before="100" w:beforeAutospacing="1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002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A5142B" w:rsidRDefault="00A5142B" w:rsidP="00F846CE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Deve essere possibile creare, modificare, eliminare, importare ed esporta</w:t>
            </w:r>
            <w:r w:rsidR="00346092">
              <w:rPr>
                <w:szCs w:val="24"/>
              </w:rPr>
              <w:t>re</w:t>
            </w:r>
            <w:r>
              <w:rPr>
                <w:szCs w:val="24"/>
              </w:rPr>
              <w:t xml:space="preserve"> una o più storie</w:t>
            </w:r>
          </w:p>
        </w:tc>
      </w:tr>
      <w:tr w:rsidR="00F846CE" w:rsidRPr="00014FE4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846CE" w:rsidRPr="00A65D70" w:rsidRDefault="00A5142B" w:rsidP="00F11735">
            <w:pPr>
              <w:spacing w:before="100" w:beforeAutospacing="1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003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F846CE" w:rsidRPr="00A65D70" w:rsidRDefault="00A5142B" w:rsidP="00F846CE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L’esportazione e l’importazione deve risultare facile all’utente</w:t>
            </w:r>
          </w:p>
        </w:tc>
      </w:tr>
      <w:tr w:rsidR="00A5142B" w:rsidRPr="00014FE4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5142B" w:rsidRDefault="00A5142B" w:rsidP="00F11735">
            <w:pPr>
              <w:spacing w:before="100" w:beforeAutospacing="1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004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A5142B" w:rsidRDefault="00A5142B" w:rsidP="00F846CE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Ogni frase deve essere accompagnata da un’immagine</w:t>
            </w:r>
          </w:p>
        </w:tc>
      </w:tr>
    </w:tbl>
    <w:p w:rsidR="00F846CE" w:rsidRDefault="00F846CE"/>
    <w:tbl>
      <w:tblPr>
        <w:tblW w:w="9630" w:type="dxa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A5142B" w:rsidRPr="001F2449" w:rsidTr="00F11735">
        <w:trPr>
          <w:trHeight w:val="251"/>
          <w:tblCellSpacing w:w="0" w:type="dxa"/>
          <w:jc w:val="center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A5142B" w:rsidRPr="005324B3" w:rsidRDefault="00A5142B" w:rsidP="00F11735">
            <w:pPr>
              <w:spacing w:before="100" w:beforeAutospacing="1"/>
              <w:jc w:val="center"/>
              <w:rPr>
                <w:b/>
                <w:sz w:val="24"/>
                <w:szCs w:val="24"/>
              </w:rPr>
            </w:pPr>
            <w:r w:rsidRPr="005324B3">
              <w:rPr>
                <w:b/>
                <w:sz w:val="24"/>
                <w:szCs w:val="24"/>
              </w:rPr>
              <w:t>ID: REQ-00</w:t>
            </w:r>
            <w:r>
              <w:rPr>
                <w:b/>
                <w:sz w:val="24"/>
                <w:szCs w:val="24"/>
              </w:rPr>
              <w:t>3</w:t>
            </w:r>
          </w:p>
        </w:tc>
      </w:tr>
      <w:tr w:rsidR="00A5142B" w:rsidRPr="00014FE4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5142B" w:rsidRPr="00A65D70" w:rsidRDefault="00A5142B" w:rsidP="00F11735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A5142B" w:rsidRPr="00A65D70" w:rsidRDefault="00A5142B" w:rsidP="00A5142B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Esercizio sulle sillabe</w:t>
            </w:r>
          </w:p>
        </w:tc>
      </w:tr>
      <w:tr w:rsidR="00A5142B" w:rsidRPr="00014FE4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5142B" w:rsidRPr="00A65D70" w:rsidRDefault="00A5142B" w:rsidP="00F11735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A5142B" w:rsidRPr="00A65D70" w:rsidRDefault="00A5142B" w:rsidP="00F11735">
            <w:pPr>
              <w:spacing w:before="100" w:beforeAutospacing="1"/>
              <w:rPr>
                <w:szCs w:val="24"/>
              </w:rPr>
            </w:pPr>
            <w:r w:rsidRPr="00A65D70">
              <w:rPr>
                <w:szCs w:val="24"/>
              </w:rPr>
              <w:t>1</w:t>
            </w:r>
          </w:p>
        </w:tc>
      </w:tr>
      <w:tr w:rsidR="00A5142B" w:rsidRPr="00014FE4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5142B" w:rsidRPr="00A65D70" w:rsidRDefault="00A5142B" w:rsidP="00F11735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A5142B" w:rsidRPr="00A65D70" w:rsidRDefault="00A5142B" w:rsidP="00F11735">
            <w:pPr>
              <w:spacing w:before="100" w:beforeAutospacing="1"/>
              <w:rPr>
                <w:szCs w:val="24"/>
              </w:rPr>
            </w:pPr>
            <w:r w:rsidRPr="00A65D70">
              <w:rPr>
                <w:szCs w:val="24"/>
              </w:rPr>
              <w:t>1.0</w:t>
            </w:r>
          </w:p>
        </w:tc>
      </w:tr>
      <w:tr w:rsidR="00A5142B" w:rsidRPr="00014FE4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5142B" w:rsidRPr="00A65D70" w:rsidRDefault="00A5142B" w:rsidP="00F11735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A5142B" w:rsidRPr="00A65D70" w:rsidRDefault="00A5142B" w:rsidP="00F11735">
            <w:pPr>
              <w:spacing w:before="100" w:beforeAutospacing="1"/>
              <w:jc w:val="center"/>
              <w:rPr>
                <w:szCs w:val="24"/>
              </w:rPr>
            </w:pPr>
          </w:p>
        </w:tc>
      </w:tr>
      <w:tr w:rsidR="00A5142B" w:rsidRPr="00014FE4" w:rsidTr="00F11735">
        <w:trPr>
          <w:tblCellSpacing w:w="0" w:type="dxa"/>
          <w:jc w:val="center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A5142B" w:rsidRPr="00A65D70" w:rsidRDefault="00A5142B" w:rsidP="00F11735">
            <w:pPr>
              <w:spacing w:before="100" w:beforeAutospacing="1"/>
              <w:jc w:val="center"/>
              <w:rPr>
                <w:szCs w:val="24"/>
              </w:rPr>
            </w:pPr>
            <w:r w:rsidRPr="00A65D70">
              <w:rPr>
                <w:b/>
                <w:bCs/>
                <w:szCs w:val="24"/>
              </w:rPr>
              <w:t>Sotto requisiti</w:t>
            </w:r>
          </w:p>
        </w:tc>
      </w:tr>
      <w:tr w:rsidR="00A5142B" w:rsidRPr="00014FE4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5142B" w:rsidRPr="00A65D70" w:rsidRDefault="00A5142B" w:rsidP="00F11735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bCs/>
                <w:szCs w:val="24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A5142B" w:rsidRPr="00A65D70" w:rsidRDefault="00346092" w:rsidP="00346092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 xml:space="preserve">Apparizione sillabe di tutte le parole della storia </w:t>
            </w:r>
            <w:r w:rsidR="00A5142B">
              <w:rPr>
                <w:szCs w:val="24"/>
              </w:rPr>
              <w:t>in ordine sparso</w:t>
            </w:r>
          </w:p>
        </w:tc>
      </w:tr>
      <w:tr w:rsidR="00A5142B" w:rsidRPr="00014FE4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5142B" w:rsidRPr="00A65D70" w:rsidRDefault="00A5142B" w:rsidP="00F11735">
            <w:pPr>
              <w:spacing w:before="100" w:beforeAutospacing="1"/>
              <w:jc w:val="center"/>
              <w:rPr>
                <w:b/>
                <w:bCs/>
                <w:szCs w:val="24"/>
              </w:rPr>
            </w:pPr>
            <w:r w:rsidRPr="00A65D70">
              <w:rPr>
                <w:b/>
                <w:bCs/>
                <w:szCs w:val="24"/>
              </w:rPr>
              <w:t>002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A5142B" w:rsidRPr="00A65D70" w:rsidRDefault="00A5142B" w:rsidP="00A5142B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Richiesta compito per l’utilizzatore tramite sintetizzatore vocale</w:t>
            </w:r>
          </w:p>
        </w:tc>
      </w:tr>
      <w:tr w:rsidR="00B80464" w:rsidRPr="00014FE4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80464" w:rsidRPr="00A65D70" w:rsidRDefault="00B80464" w:rsidP="00F11735">
            <w:pPr>
              <w:spacing w:before="100" w:beforeAutospacing="1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003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B80464" w:rsidRDefault="00B80464" w:rsidP="00A5142B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Tutte le sillabe devono passare in rassegna senza essere ripetute</w:t>
            </w:r>
          </w:p>
        </w:tc>
      </w:tr>
      <w:tr w:rsidR="00B80464" w:rsidRPr="00014FE4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80464" w:rsidRDefault="00B80464" w:rsidP="00F11735">
            <w:pPr>
              <w:spacing w:before="100" w:beforeAutospacing="1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004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B80464" w:rsidRDefault="00B80464" w:rsidP="00A5142B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In caso di riuscita dell’allievo azionare un suono (battiti di mani o BRAVO) nel caso contrario un altro suono (lamentela o RIPROVA)</w:t>
            </w:r>
          </w:p>
        </w:tc>
      </w:tr>
    </w:tbl>
    <w:p w:rsidR="00A5142B" w:rsidRDefault="00A5142B"/>
    <w:p w:rsidR="00B80464" w:rsidRDefault="00B80464"/>
    <w:p w:rsidR="00B80464" w:rsidRDefault="00B80464"/>
    <w:p w:rsidR="00B80464" w:rsidRDefault="00B80464"/>
    <w:p w:rsidR="00B80464" w:rsidRDefault="00B80464"/>
    <w:p w:rsidR="00B80464" w:rsidRDefault="00B80464"/>
    <w:tbl>
      <w:tblPr>
        <w:tblW w:w="9630" w:type="dxa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B80464" w:rsidRPr="001F2449" w:rsidTr="00F11735">
        <w:trPr>
          <w:trHeight w:val="251"/>
          <w:tblCellSpacing w:w="0" w:type="dxa"/>
          <w:jc w:val="center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B80464" w:rsidRPr="005324B3" w:rsidRDefault="00B80464" w:rsidP="00F11735">
            <w:pPr>
              <w:spacing w:before="100" w:beforeAutospacing="1"/>
              <w:jc w:val="center"/>
              <w:rPr>
                <w:b/>
                <w:sz w:val="24"/>
                <w:szCs w:val="24"/>
              </w:rPr>
            </w:pPr>
            <w:r w:rsidRPr="005324B3">
              <w:rPr>
                <w:b/>
                <w:sz w:val="24"/>
                <w:szCs w:val="24"/>
              </w:rPr>
              <w:lastRenderedPageBreak/>
              <w:t>ID: REQ-00</w:t>
            </w:r>
            <w:r>
              <w:rPr>
                <w:b/>
                <w:sz w:val="24"/>
                <w:szCs w:val="24"/>
              </w:rPr>
              <w:t>4</w:t>
            </w:r>
          </w:p>
        </w:tc>
      </w:tr>
      <w:tr w:rsidR="00B80464" w:rsidRPr="00014FE4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80464" w:rsidRPr="00A65D70" w:rsidRDefault="00B80464" w:rsidP="00F11735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B80464" w:rsidRPr="00A65D70" w:rsidRDefault="00B80464" w:rsidP="00F11735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Esercizio su una frase</w:t>
            </w:r>
          </w:p>
        </w:tc>
      </w:tr>
      <w:tr w:rsidR="00B80464" w:rsidRPr="00014FE4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80464" w:rsidRPr="00A65D70" w:rsidRDefault="00B80464" w:rsidP="00F11735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B80464" w:rsidRPr="00A65D70" w:rsidRDefault="00B80464" w:rsidP="00F11735">
            <w:pPr>
              <w:spacing w:before="100" w:beforeAutospacing="1"/>
              <w:rPr>
                <w:szCs w:val="24"/>
              </w:rPr>
            </w:pPr>
            <w:r w:rsidRPr="00A65D70">
              <w:rPr>
                <w:szCs w:val="24"/>
              </w:rPr>
              <w:t>1</w:t>
            </w:r>
          </w:p>
        </w:tc>
      </w:tr>
      <w:tr w:rsidR="00B80464" w:rsidRPr="00014FE4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80464" w:rsidRPr="00A65D70" w:rsidRDefault="00B80464" w:rsidP="00F11735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B80464" w:rsidRPr="00A65D70" w:rsidRDefault="00B80464" w:rsidP="00F11735">
            <w:pPr>
              <w:spacing w:before="100" w:beforeAutospacing="1"/>
              <w:rPr>
                <w:szCs w:val="24"/>
              </w:rPr>
            </w:pPr>
            <w:r w:rsidRPr="00A65D70">
              <w:rPr>
                <w:szCs w:val="24"/>
              </w:rPr>
              <w:t>1.0</w:t>
            </w:r>
          </w:p>
        </w:tc>
      </w:tr>
      <w:tr w:rsidR="00B80464" w:rsidRPr="00014FE4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80464" w:rsidRPr="00A65D70" w:rsidRDefault="00B80464" w:rsidP="00F11735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B80464" w:rsidRPr="00A65D70" w:rsidRDefault="00B80464" w:rsidP="00F11735">
            <w:pPr>
              <w:spacing w:before="100" w:beforeAutospacing="1"/>
              <w:jc w:val="center"/>
              <w:rPr>
                <w:szCs w:val="24"/>
              </w:rPr>
            </w:pPr>
          </w:p>
        </w:tc>
      </w:tr>
      <w:tr w:rsidR="00B80464" w:rsidRPr="00014FE4" w:rsidTr="00F11735">
        <w:trPr>
          <w:tblCellSpacing w:w="0" w:type="dxa"/>
          <w:jc w:val="center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B80464" w:rsidRPr="00A65D70" w:rsidRDefault="00B80464" w:rsidP="00F11735">
            <w:pPr>
              <w:spacing w:before="100" w:beforeAutospacing="1"/>
              <w:jc w:val="center"/>
              <w:rPr>
                <w:szCs w:val="24"/>
              </w:rPr>
            </w:pPr>
            <w:r w:rsidRPr="00A65D70">
              <w:rPr>
                <w:b/>
                <w:bCs/>
                <w:szCs w:val="24"/>
              </w:rPr>
              <w:t>Sotto requisiti</w:t>
            </w:r>
          </w:p>
        </w:tc>
      </w:tr>
      <w:tr w:rsidR="00B80464" w:rsidRPr="00014FE4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80464" w:rsidRPr="00A65D70" w:rsidRDefault="00B80464" w:rsidP="00F11735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bCs/>
                <w:szCs w:val="24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B80464" w:rsidRPr="00A65D70" w:rsidRDefault="00354778" w:rsidP="00B80464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L’a</w:t>
            </w:r>
            <w:r w:rsidR="00B80464">
              <w:rPr>
                <w:szCs w:val="24"/>
              </w:rPr>
              <w:t>llievo deve poter scegliere una frase dalla storia</w:t>
            </w:r>
          </w:p>
        </w:tc>
      </w:tr>
      <w:tr w:rsidR="00B80464" w:rsidRPr="00014FE4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80464" w:rsidRPr="00A65D70" w:rsidRDefault="00B80464" w:rsidP="00F11735">
            <w:pPr>
              <w:spacing w:before="100" w:beforeAutospacing="1"/>
              <w:jc w:val="center"/>
              <w:rPr>
                <w:b/>
                <w:bCs/>
                <w:szCs w:val="24"/>
              </w:rPr>
            </w:pPr>
            <w:r w:rsidRPr="00A65D70">
              <w:rPr>
                <w:b/>
                <w:bCs/>
                <w:szCs w:val="24"/>
              </w:rPr>
              <w:t>002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B80464" w:rsidRPr="00A65D70" w:rsidRDefault="00B80464" w:rsidP="00B80464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Richiesta compito per l’utilizzatore tramite sintetizzatore vocale</w:t>
            </w:r>
          </w:p>
        </w:tc>
      </w:tr>
      <w:tr w:rsidR="00B80464" w:rsidRPr="00014FE4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80464" w:rsidRPr="00A65D70" w:rsidRDefault="00B80464" w:rsidP="00F11735">
            <w:pPr>
              <w:spacing w:before="100" w:beforeAutospacing="1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003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B80464" w:rsidRDefault="00570E78" w:rsidP="00B80464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In caso di sbaglio, rifare richiesta</w:t>
            </w:r>
          </w:p>
        </w:tc>
      </w:tr>
      <w:tr w:rsidR="00B80464" w:rsidRPr="00014FE4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80464" w:rsidRPr="00A65D70" w:rsidRDefault="00B80464" w:rsidP="00F11735">
            <w:pPr>
              <w:spacing w:before="100" w:beforeAutospacing="1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004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B80464" w:rsidRDefault="00570E78" w:rsidP="00B80464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In caso di riuscita dell’allievo azionare un suono (battiti di mani o BRAVO) nel caso contrario un altro suono (lamentela o RIPROVA)</w:t>
            </w:r>
          </w:p>
        </w:tc>
      </w:tr>
    </w:tbl>
    <w:p w:rsidR="00B80464" w:rsidRDefault="00B80464"/>
    <w:tbl>
      <w:tblPr>
        <w:tblW w:w="9630" w:type="dxa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570E78" w:rsidRPr="001F2449" w:rsidTr="00F11735">
        <w:trPr>
          <w:trHeight w:val="251"/>
          <w:tblCellSpacing w:w="0" w:type="dxa"/>
          <w:jc w:val="center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570E78" w:rsidRPr="005324B3" w:rsidRDefault="00570E78" w:rsidP="00F11735">
            <w:pPr>
              <w:spacing w:before="100" w:beforeAutospacing="1"/>
              <w:jc w:val="center"/>
              <w:rPr>
                <w:b/>
                <w:sz w:val="24"/>
                <w:szCs w:val="24"/>
              </w:rPr>
            </w:pPr>
            <w:r w:rsidRPr="005324B3">
              <w:rPr>
                <w:b/>
                <w:sz w:val="24"/>
                <w:szCs w:val="24"/>
              </w:rPr>
              <w:t>ID: REQ-00</w:t>
            </w:r>
            <w:r>
              <w:rPr>
                <w:b/>
                <w:sz w:val="24"/>
                <w:szCs w:val="24"/>
              </w:rPr>
              <w:t>5</w:t>
            </w:r>
          </w:p>
        </w:tc>
      </w:tr>
      <w:tr w:rsidR="00570E78" w:rsidRPr="00014FE4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0E78" w:rsidRPr="00A65D70" w:rsidRDefault="00570E78" w:rsidP="00F11735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570E78" w:rsidRPr="00A65D70" w:rsidRDefault="00570E78" w:rsidP="00F11735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Parola nascosta</w:t>
            </w:r>
          </w:p>
        </w:tc>
      </w:tr>
      <w:tr w:rsidR="00570E78" w:rsidRPr="00014FE4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0E78" w:rsidRPr="00A65D70" w:rsidRDefault="00570E78" w:rsidP="00F11735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570E78" w:rsidRPr="00A65D70" w:rsidRDefault="00570E78" w:rsidP="00F11735">
            <w:pPr>
              <w:spacing w:before="100" w:beforeAutospacing="1"/>
              <w:rPr>
                <w:szCs w:val="24"/>
              </w:rPr>
            </w:pPr>
            <w:r w:rsidRPr="00A65D70">
              <w:rPr>
                <w:szCs w:val="24"/>
              </w:rPr>
              <w:t>1</w:t>
            </w:r>
          </w:p>
        </w:tc>
      </w:tr>
      <w:tr w:rsidR="00570E78" w:rsidRPr="00014FE4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0E78" w:rsidRPr="00A65D70" w:rsidRDefault="00570E78" w:rsidP="00F11735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570E78" w:rsidRPr="00A65D70" w:rsidRDefault="00570E78" w:rsidP="00F11735">
            <w:pPr>
              <w:spacing w:before="100" w:beforeAutospacing="1"/>
              <w:rPr>
                <w:szCs w:val="24"/>
              </w:rPr>
            </w:pPr>
            <w:r w:rsidRPr="00A65D70">
              <w:rPr>
                <w:szCs w:val="24"/>
              </w:rPr>
              <w:t>1.0</w:t>
            </w:r>
          </w:p>
        </w:tc>
      </w:tr>
      <w:tr w:rsidR="00570E78" w:rsidRPr="00014FE4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0E78" w:rsidRPr="00A65D70" w:rsidRDefault="00570E78" w:rsidP="00F11735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570E78" w:rsidRPr="00A65D70" w:rsidRDefault="00570E78" w:rsidP="00F11735">
            <w:pPr>
              <w:spacing w:before="100" w:beforeAutospacing="1"/>
              <w:jc w:val="center"/>
              <w:rPr>
                <w:szCs w:val="24"/>
              </w:rPr>
            </w:pPr>
          </w:p>
        </w:tc>
      </w:tr>
      <w:tr w:rsidR="00570E78" w:rsidRPr="00014FE4" w:rsidTr="00F11735">
        <w:trPr>
          <w:tblCellSpacing w:w="0" w:type="dxa"/>
          <w:jc w:val="center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570E78" w:rsidRPr="00A65D70" w:rsidRDefault="00570E78" w:rsidP="00F11735">
            <w:pPr>
              <w:spacing w:before="100" w:beforeAutospacing="1"/>
              <w:jc w:val="center"/>
              <w:rPr>
                <w:szCs w:val="24"/>
              </w:rPr>
            </w:pPr>
            <w:r w:rsidRPr="00A65D70">
              <w:rPr>
                <w:b/>
                <w:bCs/>
                <w:szCs w:val="24"/>
              </w:rPr>
              <w:t>Sotto requisiti</w:t>
            </w:r>
          </w:p>
        </w:tc>
      </w:tr>
      <w:tr w:rsidR="00570E78" w:rsidRPr="00014FE4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0E78" w:rsidRPr="00A65D70" w:rsidRDefault="00570E78" w:rsidP="00F11735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bCs/>
                <w:szCs w:val="24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570E78" w:rsidRPr="00A65D70" w:rsidRDefault="00354778" w:rsidP="00F11735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L’a</w:t>
            </w:r>
            <w:r w:rsidR="00570E78">
              <w:rPr>
                <w:szCs w:val="24"/>
              </w:rPr>
              <w:t>llievo deve poter scegliere una frase dalla storia</w:t>
            </w:r>
          </w:p>
        </w:tc>
      </w:tr>
      <w:tr w:rsidR="00570E78" w:rsidRPr="00014FE4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0E78" w:rsidRPr="00A65D70" w:rsidRDefault="00570E78" w:rsidP="00F11735">
            <w:pPr>
              <w:spacing w:before="100" w:beforeAutospacing="1"/>
              <w:jc w:val="center"/>
              <w:rPr>
                <w:b/>
                <w:bCs/>
                <w:szCs w:val="24"/>
              </w:rPr>
            </w:pPr>
            <w:r w:rsidRPr="00A65D70">
              <w:rPr>
                <w:b/>
                <w:bCs/>
                <w:szCs w:val="24"/>
              </w:rPr>
              <w:t>002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570E78" w:rsidRPr="00A65D70" w:rsidRDefault="00570E78" w:rsidP="00F11735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Mostrare frase con cornice vuota al posto della parola nascosta</w:t>
            </w:r>
          </w:p>
        </w:tc>
      </w:tr>
      <w:tr w:rsidR="00570E78" w:rsidRPr="00014FE4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0E78" w:rsidRPr="00A65D70" w:rsidRDefault="00570E78" w:rsidP="00F11735">
            <w:pPr>
              <w:spacing w:before="100" w:beforeAutospacing="1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003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570E78" w:rsidRDefault="00570E78" w:rsidP="00346092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Lista di 3 parola per la scelta, si deve poter sentir</w:t>
            </w:r>
            <w:r w:rsidR="00346092">
              <w:rPr>
                <w:szCs w:val="24"/>
              </w:rPr>
              <w:t>e il suono di ciascuna di essa</w:t>
            </w:r>
          </w:p>
        </w:tc>
      </w:tr>
      <w:tr w:rsidR="00570E78" w:rsidRPr="00014FE4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0E78" w:rsidRPr="00A65D70" w:rsidRDefault="00570E78" w:rsidP="00F11735">
            <w:pPr>
              <w:spacing w:before="100" w:beforeAutospacing="1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004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570E78" w:rsidRDefault="00570E78" w:rsidP="00F11735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In caso di riuscita dell’allievo azionare un suono (battiti di mani o BRAVO) nel caso contrario un altro suono (lamentela o RIPROVA)</w:t>
            </w:r>
          </w:p>
        </w:tc>
      </w:tr>
    </w:tbl>
    <w:p w:rsidR="00570E78" w:rsidRDefault="00570E78"/>
    <w:tbl>
      <w:tblPr>
        <w:tblW w:w="9630" w:type="dxa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570E78" w:rsidRPr="001F2449" w:rsidTr="00F11735">
        <w:trPr>
          <w:trHeight w:val="251"/>
          <w:tblCellSpacing w:w="0" w:type="dxa"/>
          <w:jc w:val="center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570E78" w:rsidRPr="005324B3" w:rsidRDefault="00570E78" w:rsidP="00F11735">
            <w:pPr>
              <w:spacing w:before="100" w:beforeAutospacing="1"/>
              <w:jc w:val="center"/>
              <w:rPr>
                <w:b/>
                <w:sz w:val="24"/>
                <w:szCs w:val="24"/>
              </w:rPr>
            </w:pPr>
            <w:r w:rsidRPr="005324B3">
              <w:rPr>
                <w:b/>
                <w:sz w:val="24"/>
                <w:szCs w:val="24"/>
              </w:rPr>
              <w:t>ID: REQ-00</w:t>
            </w:r>
            <w:r>
              <w:rPr>
                <w:b/>
                <w:sz w:val="24"/>
                <w:szCs w:val="24"/>
              </w:rPr>
              <w:t>6</w:t>
            </w:r>
          </w:p>
        </w:tc>
      </w:tr>
      <w:tr w:rsidR="00570E78" w:rsidRPr="00014FE4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0E78" w:rsidRPr="00A65D70" w:rsidRDefault="00570E78" w:rsidP="00F11735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570E78" w:rsidRPr="00A65D70" w:rsidRDefault="00570E78" w:rsidP="00F11735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Frase corretta</w:t>
            </w:r>
          </w:p>
        </w:tc>
      </w:tr>
      <w:tr w:rsidR="00570E78" w:rsidRPr="00014FE4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0E78" w:rsidRPr="00A65D70" w:rsidRDefault="00570E78" w:rsidP="00F11735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570E78" w:rsidRPr="00A65D70" w:rsidRDefault="00570E78" w:rsidP="00F11735">
            <w:pPr>
              <w:spacing w:before="100" w:beforeAutospacing="1"/>
              <w:rPr>
                <w:szCs w:val="24"/>
              </w:rPr>
            </w:pPr>
            <w:r w:rsidRPr="00A65D70">
              <w:rPr>
                <w:szCs w:val="24"/>
              </w:rPr>
              <w:t>1</w:t>
            </w:r>
          </w:p>
        </w:tc>
      </w:tr>
      <w:tr w:rsidR="00570E78" w:rsidRPr="00014FE4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0E78" w:rsidRPr="00A65D70" w:rsidRDefault="00570E78" w:rsidP="00F11735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570E78" w:rsidRPr="00A65D70" w:rsidRDefault="00570E78" w:rsidP="00F11735">
            <w:pPr>
              <w:spacing w:before="100" w:beforeAutospacing="1"/>
              <w:rPr>
                <w:szCs w:val="24"/>
              </w:rPr>
            </w:pPr>
            <w:r w:rsidRPr="00A65D70">
              <w:rPr>
                <w:szCs w:val="24"/>
              </w:rPr>
              <w:t>1.0</w:t>
            </w:r>
          </w:p>
        </w:tc>
      </w:tr>
      <w:tr w:rsidR="00570E78" w:rsidRPr="00014FE4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0E78" w:rsidRPr="00A65D70" w:rsidRDefault="00570E78" w:rsidP="00F11735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570E78" w:rsidRPr="00A65D70" w:rsidRDefault="00570E78" w:rsidP="00F11735">
            <w:pPr>
              <w:spacing w:before="100" w:beforeAutospacing="1"/>
              <w:jc w:val="center"/>
              <w:rPr>
                <w:szCs w:val="24"/>
              </w:rPr>
            </w:pPr>
          </w:p>
        </w:tc>
      </w:tr>
      <w:tr w:rsidR="00570E78" w:rsidRPr="00014FE4" w:rsidTr="00F11735">
        <w:trPr>
          <w:tblCellSpacing w:w="0" w:type="dxa"/>
          <w:jc w:val="center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570E78" w:rsidRPr="00A65D70" w:rsidRDefault="00570E78" w:rsidP="00F11735">
            <w:pPr>
              <w:spacing w:before="100" w:beforeAutospacing="1"/>
              <w:jc w:val="center"/>
              <w:rPr>
                <w:szCs w:val="24"/>
              </w:rPr>
            </w:pPr>
            <w:r w:rsidRPr="00A65D70">
              <w:rPr>
                <w:b/>
                <w:bCs/>
                <w:szCs w:val="24"/>
              </w:rPr>
              <w:t>Sotto requisiti</w:t>
            </w:r>
          </w:p>
        </w:tc>
      </w:tr>
      <w:tr w:rsidR="00570E78" w:rsidRPr="00014FE4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0E78" w:rsidRPr="00A65D70" w:rsidRDefault="00570E78" w:rsidP="00F11735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bCs/>
                <w:szCs w:val="24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570E78" w:rsidRPr="00A65D70" w:rsidRDefault="00346092" w:rsidP="00F11735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Interfaccia dove sarà presente</w:t>
            </w:r>
            <w:r w:rsidR="00570E78">
              <w:rPr>
                <w:szCs w:val="24"/>
              </w:rPr>
              <w:t xml:space="preserve"> un’immagine della storia e 6 frasi</w:t>
            </w:r>
          </w:p>
        </w:tc>
      </w:tr>
      <w:tr w:rsidR="00570E78" w:rsidRPr="00014FE4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0E78" w:rsidRPr="00A65D70" w:rsidRDefault="00570E78" w:rsidP="00F11735">
            <w:pPr>
              <w:spacing w:before="100" w:beforeAutospacing="1"/>
              <w:jc w:val="center"/>
              <w:rPr>
                <w:b/>
                <w:bCs/>
                <w:szCs w:val="24"/>
              </w:rPr>
            </w:pPr>
            <w:r w:rsidRPr="00A65D70">
              <w:rPr>
                <w:b/>
                <w:bCs/>
                <w:szCs w:val="24"/>
              </w:rPr>
              <w:t>002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570E78" w:rsidRPr="00A65D70" w:rsidRDefault="00570E78" w:rsidP="00F11735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Utente deve poter scegliere una delle frasi mostrate</w:t>
            </w:r>
          </w:p>
        </w:tc>
      </w:tr>
      <w:tr w:rsidR="00570E78" w:rsidRPr="00014FE4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0E78" w:rsidRPr="00A65D70" w:rsidRDefault="00570E78" w:rsidP="00F11735">
            <w:pPr>
              <w:spacing w:before="100" w:beforeAutospacing="1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003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570E78" w:rsidRDefault="00570E78" w:rsidP="00F11735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In caso di riuscita dell’allievo azionare un suono (battiti di mani o BRAVO) nel caso contrario un altro suono (lamentela o RIPROVA)</w:t>
            </w:r>
          </w:p>
        </w:tc>
      </w:tr>
    </w:tbl>
    <w:p w:rsidR="00570E78" w:rsidRDefault="00570E78"/>
    <w:p w:rsidR="00570E78" w:rsidRDefault="00570E78"/>
    <w:p w:rsidR="00570E78" w:rsidRDefault="00570E78"/>
    <w:p w:rsidR="00570E78" w:rsidRDefault="00570E78"/>
    <w:p w:rsidR="00570E78" w:rsidRDefault="00570E78"/>
    <w:p w:rsidR="00570E78" w:rsidRDefault="00570E78"/>
    <w:p w:rsidR="00570E78" w:rsidRDefault="00570E78"/>
    <w:tbl>
      <w:tblPr>
        <w:tblW w:w="9630" w:type="dxa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570E78" w:rsidRPr="005324B3" w:rsidTr="00F11735">
        <w:trPr>
          <w:trHeight w:val="251"/>
          <w:tblCellSpacing w:w="0" w:type="dxa"/>
          <w:jc w:val="center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570E78" w:rsidRPr="005324B3" w:rsidRDefault="00570E78" w:rsidP="00F11735">
            <w:pPr>
              <w:spacing w:before="100" w:beforeAutospacing="1"/>
              <w:jc w:val="center"/>
              <w:rPr>
                <w:b/>
                <w:sz w:val="24"/>
                <w:szCs w:val="24"/>
              </w:rPr>
            </w:pPr>
            <w:r w:rsidRPr="005324B3">
              <w:rPr>
                <w:b/>
                <w:sz w:val="24"/>
                <w:szCs w:val="24"/>
              </w:rPr>
              <w:lastRenderedPageBreak/>
              <w:t>ID: REQ-00</w:t>
            </w:r>
            <w:r>
              <w:rPr>
                <w:b/>
                <w:sz w:val="24"/>
                <w:szCs w:val="24"/>
              </w:rPr>
              <w:t>7</w:t>
            </w:r>
          </w:p>
        </w:tc>
      </w:tr>
      <w:tr w:rsidR="00570E78" w:rsidRPr="00A65D70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0E78" w:rsidRPr="00A65D70" w:rsidRDefault="00570E78" w:rsidP="00F11735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570E78" w:rsidRPr="00A65D70" w:rsidRDefault="00F11735" w:rsidP="00F11735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Frase da riordinare</w:t>
            </w:r>
          </w:p>
        </w:tc>
      </w:tr>
      <w:tr w:rsidR="00570E78" w:rsidRPr="00A65D70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0E78" w:rsidRPr="00A65D70" w:rsidRDefault="00570E78" w:rsidP="00F11735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570E78" w:rsidRPr="00A65D70" w:rsidRDefault="00570E78" w:rsidP="00F11735">
            <w:pPr>
              <w:spacing w:before="100" w:beforeAutospacing="1"/>
              <w:rPr>
                <w:szCs w:val="24"/>
              </w:rPr>
            </w:pPr>
            <w:r w:rsidRPr="00A65D70">
              <w:rPr>
                <w:szCs w:val="24"/>
              </w:rPr>
              <w:t>1</w:t>
            </w:r>
          </w:p>
        </w:tc>
      </w:tr>
      <w:tr w:rsidR="00570E78" w:rsidRPr="00A65D70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0E78" w:rsidRPr="00A65D70" w:rsidRDefault="00570E78" w:rsidP="00F11735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570E78" w:rsidRPr="00A65D70" w:rsidRDefault="00570E78" w:rsidP="00F11735">
            <w:pPr>
              <w:spacing w:before="100" w:beforeAutospacing="1"/>
              <w:rPr>
                <w:szCs w:val="24"/>
              </w:rPr>
            </w:pPr>
            <w:r w:rsidRPr="00A65D70">
              <w:rPr>
                <w:szCs w:val="24"/>
              </w:rPr>
              <w:t>1.0</w:t>
            </w:r>
          </w:p>
        </w:tc>
      </w:tr>
      <w:tr w:rsidR="00570E78" w:rsidRPr="00A65D70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0E78" w:rsidRPr="00A65D70" w:rsidRDefault="00570E78" w:rsidP="00F11735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570E78" w:rsidRPr="00A65D70" w:rsidRDefault="00570E78" w:rsidP="00F11735">
            <w:pPr>
              <w:spacing w:before="100" w:beforeAutospacing="1"/>
              <w:jc w:val="center"/>
              <w:rPr>
                <w:szCs w:val="24"/>
              </w:rPr>
            </w:pPr>
          </w:p>
        </w:tc>
      </w:tr>
      <w:tr w:rsidR="00570E78" w:rsidRPr="00A65D70" w:rsidTr="00F11735">
        <w:trPr>
          <w:tblCellSpacing w:w="0" w:type="dxa"/>
          <w:jc w:val="center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570E78" w:rsidRPr="00A65D70" w:rsidRDefault="00570E78" w:rsidP="00F11735">
            <w:pPr>
              <w:spacing w:before="100" w:beforeAutospacing="1"/>
              <w:jc w:val="center"/>
              <w:rPr>
                <w:szCs w:val="24"/>
              </w:rPr>
            </w:pPr>
            <w:r w:rsidRPr="00A65D70">
              <w:rPr>
                <w:b/>
                <w:bCs/>
                <w:szCs w:val="24"/>
              </w:rPr>
              <w:t>Sotto requisiti</w:t>
            </w:r>
          </w:p>
        </w:tc>
      </w:tr>
      <w:tr w:rsidR="00570E78" w:rsidRPr="00A65D70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0E78" w:rsidRPr="00A65D70" w:rsidRDefault="00570E78" w:rsidP="00F11735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bCs/>
                <w:szCs w:val="24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570E78" w:rsidRPr="00A65D70" w:rsidRDefault="00F11735" w:rsidP="00F11735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Interfaccia in cui verrà mostrata una frase in disordine</w:t>
            </w:r>
          </w:p>
        </w:tc>
      </w:tr>
      <w:tr w:rsidR="00570E78" w:rsidRPr="00A65D70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0E78" w:rsidRPr="00A65D70" w:rsidRDefault="00570E78" w:rsidP="00F11735">
            <w:pPr>
              <w:spacing w:before="100" w:beforeAutospacing="1"/>
              <w:jc w:val="center"/>
              <w:rPr>
                <w:b/>
                <w:bCs/>
                <w:szCs w:val="24"/>
              </w:rPr>
            </w:pPr>
            <w:r w:rsidRPr="00A65D70">
              <w:rPr>
                <w:b/>
                <w:bCs/>
                <w:szCs w:val="24"/>
              </w:rPr>
              <w:t>002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570E78" w:rsidRPr="00A65D70" w:rsidRDefault="00F11735" w:rsidP="00F11735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 xml:space="preserve">L’allievo </w:t>
            </w:r>
            <w:r w:rsidR="00346092">
              <w:rPr>
                <w:szCs w:val="24"/>
              </w:rPr>
              <w:t xml:space="preserve">deve poter ordinare la frase e rimuovere parole in caso di errore con un sistema Drag &amp; Drop </w:t>
            </w:r>
          </w:p>
        </w:tc>
      </w:tr>
      <w:tr w:rsidR="00570E78" w:rsidTr="00F11735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70E78" w:rsidRPr="00A65D70" w:rsidRDefault="00570E78" w:rsidP="00F11735">
            <w:pPr>
              <w:spacing w:before="100" w:beforeAutospacing="1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003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570E78" w:rsidRDefault="00570E78" w:rsidP="00F11735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In caso di riuscita dell’allievo azionare un suono (battiti di mani o BRAVO) nel caso contrario un altro suono (lamentela o RIPROVA)</w:t>
            </w:r>
          </w:p>
        </w:tc>
      </w:tr>
    </w:tbl>
    <w:p w:rsidR="00570E78" w:rsidRDefault="00570E78"/>
    <w:tbl>
      <w:tblPr>
        <w:tblW w:w="9630" w:type="dxa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1445BD" w:rsidRPr="005324B3" w:rsidTr="00473ED3">
        <w:trPr>
          <w:trHeight w:val="251"/>
          <w:tblCellSpacing w:w="0" w:type="dxa"/>
          <w:jc w:val="center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1445BD" w:rsidRPr="005324B3" w:rsidRDefault="001445BD" w:rsidP="00473ED3">
            <w:pPr>
              <w:spacing w:before="100" w:beforeAutospacing="1"/>
              <w:jc w:val="center"/>
              <w:rPr>
                <w:b/>
                <w:sz w:val="24"/>
                <w:szCs w:val="24"/>
              </w:rPr>
            </w:pPr>
            <w:r w:rsidRPr="005324B3">
              <w:rPr>
                <w:b/>
                <w:sz w:val="24"/>
                <w:szCs w:val="24"/>
              </w:rPr>
              <w:t>ID: REQ-00</w:t>
            </w:r>
            <w:r>
              <w:rPr>
                <w:b/>
                <w:sz w:val="24"/>
                <w:szCs w:val="24"/>
              </w:rPr>
              <w:t>8</w:t>
            </w:r>
          </w:p>
        </w:tc>
      </w:tr>
      <w:tr w:rsidR="001445BD" w:rsidRPr="00A65D70" w:rsidTr="00473ED3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445BD" w:rsidRPr="00A65D70" w:rsidRDefault="001445BD" w:rsidP="00473ED3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1445BD" w:rsidRPr="00A65D70" w:rsidRDefault="001445BD" w:rsidP="00473ED3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Frase con una parola del progetto</w:t>
            </w:r>
          </w:p>
        </w:tc>
      </w:tr>
      <w:tr w:rsidR="001445BD" w:rsidRPr="00A65D70" w:rsidTr="00473ED3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445BD" w:rsidRPr="00A65D70" w:rsidRDefault="001445BD" w:rsidP="00473ED3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1445BD" w:rsidRPr="00A65D70" w:rsidRDefault="001445BD" w:rsidP="00473ED3">
            <w:pPr>
              <w:spacing w:before="100" w:beforeAutospacing="1"/>
              <w:rPr>
                <w:szCs w:val="24"/>
              </w:rPr>
            </w:pPr>
            <w:r w:rsidRPr="00A65D70">
              <w:rPr>
                <w:szCs w:val="24"/>
              </w:rPr>
              <w:t>1</w:t>
            </w:r>
          </w:p>
        </w:tc>
      </w:tr>
      <w:tr w:rsidR="001445BD" w:rsidRPr="00A65D70" w:rsidTr="00473ED3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445BD" w:rsidRPr="00A65D70" w:rsidRDefault="001445BD" w:rsidP="00473ED3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1445BD" w:rsidRPr="00A65D70" w:rsidRDefault="001445BD" w:rsidP="00473ED3">
            <w:pPr>
              <w:spacing w:before="100" w:beforeAutospacing="1"/>
              <w:rPr>
                <w:szCs w:val="24"/>
              </w:rPr>
            </w:pPr>
            <w:r w:rsidRPr="00A65D70">
              <w:rPr>
                <w:szCs w:val="24"/>
              </w:rPr>
              <w:t>1.0</w:t>
            </w:r>
          </w:p>
        </w:tc>
      </w:tr>
      <w:tr w:rsidR="001445BD" w:rsidRPr="00A65D70" w:rsidTr="00473ED3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445BD" w:rsidRPr="00A65D70" w:rsidRDefault="001445BD" w:rsidP="00473ED3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1445BD" w:rsidRPr="00A65D70" w:rsidRDefault="001445BD" w:rsidP="00473ED3">
            <w:pPr>
              <w:spacing w:before="100" w:beforeAutospacing="1"/>
              <w:jc w:val="center"/>
              <w:rPr>
                <w:szCs w:val="24"/>
              </w:rPr>
            </w:pPr>
          </w:p>
        </w:tc>
      </w:tr>
      <w:tr w:rsidR="001445BD" w:rsidRPr="00A65D70" w:rsidTr="00473ED3">
        <w:trPr>
          <w:tblCellSpacing w:w="0" w:type="dxa"/>
          <w:jc w:val="center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1445BD" w:rsidRPr="00A65D70" w:rsidRDefault="001445BD" w:rsidP="00473ED3">
            <w:pPr>
              <w:spacing w:before="100" w:beforeAutospacing="1"/>
              <w:jc w:val="center"/>
              <w:rPr>
                <w:szCs w:val="24"/>
              </w:rPr>
            </w:pPr>
            <w:r w:rsidRPr="00A65D70">
              <w:rPr>
                <w:b/>
                <w:bCs/>
                <w:szCs w:val="24"/>
              </w:rPr>
              <w:t>Sotto requisiti</w:t>
            </w:r>
          </w:p>
        </w:tc>
      </w:tr>
      <w:tr w:rsidR="001445BD" w:rsidRPr="00A65D70" w:rsidTr="00473ED3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445BD" w:rsidRPr="00A65D70" w:rsidRDefault="001445BD" w:rsidP="00473ED3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bCs/>
                <w:szCs w:val="24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1445BD" w:rsidRPr="00A65D70" w:rsidRDefault="001445BD" w:rsidP="00473ED3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Mostrare frase presa casualmente dalla storia con una parola sbagliata presa dalle altre</w:t>
            </w:r>
          </w:p>
        </w:tc>
      </w:tr>
      <w:tr w:rsidR="001445BD" w:rsidRPr="00A65D70" w:rsidTr="00473ED3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445BD" w:rsidRPr="00A65D70" w:rsidRDefault="001445BD" w:rsidP="00473ED3">
            <w:pPr>
              <w:spacing w:before="100" w:beforeAutospacing="1"/>
              <w:jc w:val="center"/>
              <w:rPr>
                <w:b/>
                <w:bCs/>
                <w:szCs w:val="24"/>
              </w:rPr>
            </w:pPr>
            <w:r w:rsidRPr="00A65D70">
              <w:rPr>
                <w:b/>
                <w:bCs/>
                <w:szCs w:val="24"/>
              </w:rPr>
              <w:t>002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1445BD" w:rsidRPr="00A65D70" w:rsidRDefault="001445BD" w:rsidP="00473ED3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L’allievo deve po</w:t>
            </w:r>
            <w:r w:rsidR="00346092">
              <w:rPr>
                <w:szCs w:val="24"/>
              </w:rPr>
              <w:t>ter selezionare la parola sbagliata</w:t>
            </w:r>
          </w:p>
        </w:tc>
      </w:tr>
      <w:tr w:rsidR="001445BD" w:rsidTr="00473ED3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445BD" w:rsidRPr="00A65D70" w:rsidRDefault="001445BD" w:rsidP="00473ED3">
            <w:pPr>
              <w:spacing w:before="100" w:beforeAutospacing="1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003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1445BD" w:rsidRDefault="001445BD" w:rsidP="00473ED3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In caso di riuscita dell’allievo azionare un suono (battiti di mani o BRAVO) nel caso contrario un altro suono (lamentela o RIPROVA)</w:t>
            </w:r>
          </w:p>
        </w:tc>
      </w:tr>
    </w:tbl>
    <w:p w:rsidR="001445BD" w:rsidRDefault="001445BD"/>
    <w:tbl>
      <w:tblPr>
        <w:tblW w:w="9630" w:type="dxa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1445BD" w:rsidRPr="005324B3" w:rsidTr="00473ED3">
        <w:trPr>
          <w:trHeight w:val="251"/>
          <w:tblCellSpacing w:w="0" w:type="dxa"/>
          <w:jc w:val="center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1445BD" w:rsidRPr="005324B3" w:rsidRDefault="001445BD" w:rsidP="00473ED3">
            <w:pPr>
              <w:spacing w:before="100" w:beforeAutospacing="1"/>
              <w:jc w:val="center"/>
              <w:rPr>
                <w:b/>
                <w:sz w:val="24"/>
                <w:szCs w:val="24"/>
              </w:rPr>
            </w:pPr>
            <w:r w:rsidRPr="005324B3">
              <w:rPr>
                <w:b/>
                <w:sz w:val="24"/>
                <w:szCs w:val="24"/>
              </w:rPr>
              <w:t>ID: REQ-00</w:t>
            </w:r>
            <w:r>
              <w:rPr>
                <w:b/>
                <w:sz w:val="24"/>
                <w:szCs w:val="24"/>
              </w:rPr>
              <w:t>9</w:t>
            </w:r>
          </w:p>
        </w:tc>
      </w:tr>
      <w:tr w:rsidR="001445BD" w:rsidRPr="00A65D70" w:rsidTr="00473ED3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445BD" w:rsidRPr="00A65D70" w:rsidRDefault="001445BD" w:rsidP="00473ED3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1445BD" w:rsidRPr="00A65D70" w:rsidRDefault="001445BD" w:rsidP="00473ED3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 xml:space="preserve">Sintetizzatore vocale </w:t>
            </w:r>
          </w:p>
        </w:tc>
      </w:tr>
      <w:tr w:rsidR="001445BD" w:rsidRPr="00A65D70" w:rsidTr="00473ED3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445BD" w:rsidRPr="00A65D70" w:rsidRDefault="001445BD" w:rsidP="00473ED3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1445BD" w:rsidRPr="00A65D70" w:rsidRDefault="001445BD" w:rsidP="00473ED3">
            <w:pPr>
              <w:spacing w:before="100" w:beforeAutospacing="1"/>
              <w:rPr>
                <w:szCs w:val="24"/>
              </w:rPr>
            </w:pPr>
            <w:r w:rsidRPr="00A65D70">
              <w:rPr>
                <w:szCs w:val="24"/>
              </w:rPr>
              <w:t>1</w:t>
            </w:r>
          </w:p>
        </w:tc>
      </w:tr>
      <w:tr w:rsidR="001445BD" w:rsidRPr="00A65D70" w:rsidTr="00473ED3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445BD" w:rsidRPr="00A65D70" w:rsidRDefault="001445BD" w:rsidP="00473ED3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1445BD" w:rsidRPr="00A65D70" w:rsidRDefault="001445BD" w:rsidP="00473ED3">
            <w:pPr>
              <w:spacing w:before="100" w:beforeAutospacing="1"/>
              <w:rPr>
                <w:szCs w:val="24"/>
              </w:rPr>
            </w:pPr>
            <w:r w:rsidRPr="00A65D70">
              <w:rPr>
                <w:szCs w:val="24"/>
              </w:rPr>
              <w:t>1.0</w:t>
            </w:r>
          </w:p>
        </w:tc>
      </w:tr>
      <w:tr w:rsidR="001445BD" w:rsidRPr="00A65D70" w:rsidTr="00473ED3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445BD" w:rsidRPr="00A65D70" w:rsidRDefault="001445BD" w:rsidP="00473ED3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1445BD" w:rsidRPr="00A65D70" w:rsidRDefault="001445BD" w:rsidP="00473ED3">
            <w:pPr>
              <w:spacing w:before="100" w:beforeAutospacing="1"/>
              <w:jc w:val="center"/>
              <w:rPr>
                <w:szCs w:val="24"/>
              </w:rPr>
            </w:pPr>
          </w:p>
        </w:tc>
      </w:tr>
      <w:tr w:rsidR="001445BD" w:rsidRPr="00A65D70" w:rsidTr="00473ED3">
        <w:trPr>
          <w:tblCellSpacing w:w="0" w:type="dxa"/>
          <w:jc w:val="center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1445BD" w:rsidRPr="00A65D70" w:rsidRDefault="001445BD" w:rsidP="00473ED3">
            <w:pPr>
              <w:spacing w:before="100" w:beforeAutospacing="1"/>
              <w:jc w:val="center"/>
              <w:rPr>
                <w:szCs w:val="24"/>
              </w:rPr>
            </w:pPr>
            <w:r w:rsidRPr="00A65D70">
              <w:rPr>
                <w:b/>
                <w:bCs/>
                <w:szCs w:val="24"/>
              </w:rPr>
              <w:t>Sotto requisiti</w:t>
            </w:r>
          </w:p>
        </w:tc>
      </w:tr>
      <w:tr w:rsidR="001445BD" w:rsidRPr="00A65D70" w:rsidTr="00473ED3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445BD" w:rsidRPr="00A65D70" w:rsidRDefault="001445BD" w:rsidP="00473ED3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bCs/>
                <w:szCs w:val="24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1445BD" w:rsidRPr="00A65D70" w:rsidRDefault="001445BD" w:rsidP="00473ED3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Lingua italiana</w:t>
            </w:r>
          </w:p>
        </w:tc>
      </w:tr>
      <w:tr w:rsidR="001445BD" w:rsidRPr="00A65D70" w:rsidTr="00473ED3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445BD" w:rsidRPr="00A65D70" w:rsidRDefault="001445BD" w:rsidP="00473ED3">
            <w:pPr>
              <w:spacing w:before="100" w:beforeAutospacing="1"/>
              <w:jc w:val="center"/>
              <w:rPr>
                <w:b/>
                <w:bCs/>
                <w:szCs w:val="24"/>
              </w:rPr>
            </w:pPr>
            <w:r w:rsidRPr="00A65D70">
              <w:rPr>
                <w:b/>
                <w:bCs/>
                <w:szCs w:val="24"/>
              </w:rPr>
              <w:t>002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1445BD" w:rsidRPr="00A65D70" w:rsidRDefault="00441789" w:rsidP="00473ED3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Voce decente e c</w:t>
            </w:r>
            <w:r w:rsidR="001445BD">
              <w:rPr>
                <w:szCs w:val="24"/>
              </w:rPr>
              <w:t>orretta pronuncia delle parole</w:t>
            </w:r>
          </w:p>
        </w:tc>
      </w:tr>
      <w:tr w:rsidR="001445BD" w:rsidTr="00473ED3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445BD" w:rsidRPr="00A65D70" w:rsidRDefault="001445BD" w:rsidP="00473ED3">
            <w:pPr>
              <w:spacing w:before="100" w:beforeAutospacing="1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003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1445BD" w:rsidRDefault="00346092" w:rsidP="001445BD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 xml:space="preserve">Gli utenti devono </w:t>
            </w:r>
            <w:r w:rsidR="00441789">
              <w:rPr>
                <w:szCs w:val="24"/>
              </w:rPr>
              <w:t>poter scegliere la velocità</w:t>
            </w:r>
            <w:r>
              <w:rPr>
                <w:szCs w:val="24"/>
              </w:rPr>
              <w:t xml:space="preserve"> comodamente</w:t>
            </w:r>
          </w:p>
        </w:tc>
      </w:tr>
    </w:tbl>
    <w:p w:rsidR="001445BD" w:rsidRDefault="001445BD"/>
    <w:p w:rsidR="00441789" w:rsidRDefault="00441789"/>
    <w:p w:rsidR="00441789" w:rsidRDefault="00346092" w:rsidP="00346092">
      <w:pPr>
        <w:tabs>
          <w:tab w:val="left" w:pos="4164"/>
        </w:tabs>
      </w:pPr>
      <w:r>
        <w:tab/>
      </w:r>
      <w:bookmarkStart w:id="0" w:name="_GoBack"/>
      <w:bookmarkEnd w:id="0"/>
    </w:p>
    <w:p w:rsidR="00441789" w:rsidRDefault="00441789"/>
    <w:p w:rsidR="00441789" w:rsidRDefault="00441789"/>
    <w:p w:rsidR="00441789" w:rsidRDefault="00441789"/>
    <w:p w:rsidR="00441789" w:rsidRDefault="00441789"/>
    <w:p w:rsidR="00441789" w:rsidRDefault="00441789"/>
    <w:p w:rsidR="00441789" w:rsidRDefault="00441789"/>
    <w:p w:rsidR="00441789" w:rsidRDefault="00441789"/>
    <w:tbl>
      <w:tblPr>
        <w:tblW w:w="9630" w:type="dxa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441789" w:rsidRPr="005324B3" w:rsidTr="00473ED3">
        <w:trPr>
          <w:trHeight w:val="251"/>
          <w:tblCellSpacing w:w="0" w:type="dxa"/>
          <w:jc w:val="center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441789" w:rsidRPr="005324B3" w:rsidRDefault="00441789" w:rsidP="00473ED3">
            <w:pPr>
              <w:spacing w:before="100" w:beforeAutospacing="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ID: REQ-010</w:t>
            </w:r>
          </w:p>
        </w:tc>
      </w:tr>
      <w:tr w:rsidR="00441789" w:rsidRPr="00A65D70" w:rsidTr="00473ED3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41789" w:rsidRPr="00A65D70" w:rsidRDefault="00441789" w:rsidP="00473ED3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441789" w:rsidRPr="00A65D70" w:rsidRDefault="00441789" w:rsidP="00473ED3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Registrazione</w:t>
            </w:r>
          </w:p>
        </w:tc>
      </w:tr>
      <w:tr w:rsidR="00441789" w:rsidRPr="00A65D70" w:rsidTr="00473ED3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41789" w:rsidRPr="00A65D70" w:rsidRDefault="00441789" w:rsidP="00473ED3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441789" w:rsidRPr="00A65D70" w:rsidRDefault="00441789" w:rsidP="00473ED3">
            <w:pPr>
              <w:spacing w:before="100" w:beforeAutospacing="1"/>
              <w:rPr>
                <w:szCs w:val="24"/>
              </w:rPr>
            </w:pPr>
            <w:r w:rsidRPr="00A65D70">
              <w:rPr>
                <w:szCs w:val="24"/>
              </w:rPr>
              <w:t>1</w:t>
            </w:r>
          </w:p>
        </w:tc>
      </w:tr>
      <w:tr w:rsidR="00441789" w:rsidRPr="00A65D70" w:rsidTr="00473ED3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41789" w:rsidRPr="00A65D70" w:rsidRDefault="00441789" w:rsidP="00473ED3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441789" w:rsidRPr="00A65D70" w:rsidRDefault="00441789" w:rsidP="00473ED3">
            <w:pPr>
              <w:spacing w:before="100" w:beforeAutospacing="1"/>
              <w:rPr>
                <w:szCs w:val="24"/>
              </w:rPr>
            </w:pPr>
            <w:r w:rsidRPr="00A65D70">
              <w:rPr>
                <w:szCs w:val="24"/>
              </w:rPr>
              <w:t>1.0</w:t>
            </w:r>
          </w:p>
        </w:tc>
      </w:tr>
      <w:tr w:rsidR="00441789" w:rsidRPr="00A65D70" w:rsidTr="00473ED3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41789" w:rsidRPr="00A65D70" w:rsidRDefault="00441789" w:rsidP="00473ED3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441789" w:rsidRPr="00A65D70" w:rsidRDefault="00441789" w:rsidP="00441789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Disponibile solo per allievi</w:t>
            </w:r>
          </w:p>
        </w:tc>
      </w:tr>
      <w:tr w:rsidR="00441789" w:rsidRPr="00A65D70" w:rsidTr="00473ED3">
        <w:trPr>
          <w:tblCellSpacing w:w="0" w:type="dxa"/>
          <w:jc w:val="center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441789" w:rsidRPr="00A65D70" w:rsidRDefault="00441789" w:rsidP="00473ED3">
            <w:pPr>
              <w:spacing w:before="100" w:beforeAutospacing="1"/>
              <w:jc w:val="center"/>
              <w:rPr>
                <w:szCs w:val="24"/>
              </w:rPr>
            </w:pPr>
            <w:r w:rsidRPr="00A65D70">
              <w:rPr>
                <w:b/>
                <w:bCs/>
                <w:szCs w:val="24"/>
              </w:rPr>
              <w:t>Sotto requisiti</w:t>
            </w:r>
          </w:p>
        </w:tc>
      </w:tr>
      <w:tr w:rsidR="00441789" w:rsidRPr="00A65D70" w:rsidTr="00473ED3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41789" w:rsidRPr="00A65D70" w:rsidRDefault="00441789" w:rsidP="00473ED3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bCs/>
                <w:szCs w:val="24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441789" w:rsidRPr="00A65D70" w:rsidRDefault="00441789" w:rsidP="00473ED3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Database</w:t>
            </w:r>
          </w:p>
        </w:tc>
      </w:tr>
      <w:tr w:rsidR="00441789" w:rsidRPr="00A65D70" w:rsidTr="00473ED3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41789" w:rsidRPr="00A65D70" w:rsidRDefault="00441789" w:rsidP="00473ED3">
            <w:pPr>
              <w:spacing w:before="100" w:beforeAutospacing="1"/>
              <w:jc w:val="center"/>
              <w:rPr>
                <w:b/>
                <w:bCs/>
                <w:szCs w:val="24"/>
              </w:rPr>
            </w:pPr>
            <w:r w:rsidRPr="00A65D70">
              <w:rPr>
                <w:b/>
                <w:bCs/>
                <w:szCs w:val="24"/>
              </w:rPr>
              <w:t>002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441789" w:rsidRPr="00A65D70" w:rsidRDefault="00441789" w:rsidP="00473ED3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Possibilità di scelta immagine e scrivere il proprio nome</w:t>
            </w:r>
          </w:p>
        </w:tc>
      </w:tr>
      <w:tr w:rsidR="00441789" w:rsidTr="00473ED3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41789" w:rsidRPr="00A65D70" w:rsidRDefault="00441789" w:rsidP="00473ED3">
            <w:pPr>
              <w:spacing w:before="100" w:beforeAutospacing="1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003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441789" w:rsidRDefault="00441789" w:rsidP="00473ED3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 xml:space="preserve">I docenti devono tenere traccia dell’andamento degli allievi registrati </w:t>
            </w:r>
          </w:p>
        </w:tc>
      </w:tr>
      <w:tr w:rsidR="00441789" w:rsidTr="00473ED3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41789" w:rsidRDefault="00441789" w:rsidP="00473ED3">
            <w:pPr>
              <w:spacing w:before="100" w:beforeAutospacing="1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004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441789" w:rsidRDefault="00441789" w:rsidP="00473ED3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Controllo del livello di un singolo profilo</w:t>
            </w:r>
          </w:p>
        </w:tc>
      </w:tr>
    </w:tbl>
    <w:p w:rsidR="00441789" w:rsidRDefault="00441789"/>
    <w:tbl>
      <w:tblPr>
        <w:tblW w:w="9630" w:type="dxa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441789" w:rsidRPr="005324B3" w:rsidTr="00473ED3">
        <w:trPr>
          <w:trHeight w:val="251"/>
          <w:tblCellSpacing w:w="0" w:type="dxa"/>
          <w:jc w:val="center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441789" w:rsidRPr="005324B3" w:rsidRDefault="00441789" w:rsidP="00473ED3">
            <w:pPr>
              <w:spacing w:before="100" w:beforeAutospacing="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 REQ-011</w:t>
            </w:r>
          </w:p>
        </w:tc>
      </w:tr>
      <w:tr w:rsidR="00441789" w:rsidRPr="00A65D70" w:rsidTr="00473ED3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41789" w:rsidRPr="00A65D70" w:rsidRDefault="00441789" w:rsidP="00473ED3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441789" w:rsidRPr="00A65D70" w:rsidRDefault="00441789" w:rsidP="00473ED3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Gestione del testo</w:t>
            </w:r>
          </w:p>
        </w:tc>
      </w:tr>
      <w:tr w:rsidR="00441789" w:rsidRPr="00A65D70" w:rsidTr="00473ED3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41789" w:rsidRPr="00A65D70" w:rsidRDefault="00441789" w:rsidP="00473ED3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441789" w:rsidRPr="00A65D70" w:rsidRDefault="00441789" w:rsidP="00473ED3">
            <w:pPr>
              <w:spacing w:before="100" w:beforeAutospacing="1"/>
              <w:rPr>
                <w:szCs w:val="24"/>
              </w:rPr>
            </w:pPr>
            <w:r w:rsidRPr="00A65D70">
              <w:rPr>
                <w:szCs w:val="24"/>
              </w:rPr>
              <w:t>1</w:t>
            </w:r>
          </w:p>
        </w:tc>
      </w:tr>
      <w:tr w:rsidR="00441789" w:rsidRPr="00A65D70" w:rsidTr="00473ED3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41789" w:rsidRPr="00A65D70" w:rsidRDefault="00441789" w:rsidP="00473ED3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441789" w:rsidRPr="00A65D70" w:rsidRDefault="00441789" w:rsidP="00473ED3">
            <w:pPr>
              <w:spacing w:before="100" w:beforeAutospacing="1"/>
              <w:rPr>
                <w:szCs w:val="24"/>
              </w:rPr>
            </w:pPr>
            <w:r w:rsidRPr="00A65D70">
              <w:rPr>
                <w:szCs w:val="24"/>
              </w:rPr>
              <w:t>1.0</w:t>
            </w:r>
          </w:p>
        </w:tc>
      </w:tr>
      <w:tr w:rsidR="00441789" w:rsidRPr="00A65D70" w:rsidTr="00473ED3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41789" w:rsidRPr="00A65D70" w:rsidRDefault="00441789" w:rsidP="00473ED3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szCs w:val="24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441789" w:rsidRPr="00A65D70" w:rsidRDefault="00441789" w:rsidP="00441789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 xml:space="preserve">Disponibile solo per insegnanti </w:t>
            </w:r>
          </w:p>
        </w:tc>
      </w:tr>
      <w:tr w:rsidR="00441789" w:rsidRPr="00A65D70" w:rsidTr="00473ED3">
        <w:trPr>
          <w:tblCellSpacing w:w="0" w:type="dxa"/>
          <w:jc w:val="center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441789" w:rsidRPr="00A65D70" w:rsidRDefault="00441789" w:rsidP="00473ED3">
            <w:pPr>
              <w:spacing w:before="100" w:beforeAutospacing="1"/>
              <w:jc w:val="center"/>
              <w:rPr>
                <w:szCs w:val="24"/>
              </w:rPr>
            </w:pPr>
            <w:r w:rsidRPr="00A65D70">
              <w:rPr>
                <w:b/>
                <w:bCs/>
                <w:szCs w:val="24"/>
              </w:rPr>
              <w:t>Sotto requisiti</w:t>
            </w:r>
          </w:p>
        </w:tc>
      </w:tr>
      <w:tr w:rsidR="00441789" w:rsidRPr="00A65D70" w:rsidTr="00473ED3">
        <w:trPr>
          <w:tblCellSpacing w:w="0" w:type="dxa"/>
          <w:jc w:val="center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41789" w:rsidRPr="00A65D70" w:rsidRDefault="00441789" w:rsidP="00473ED3">
            <w:pPr>
              <w:spacing w:before="100" w:beforeAutospacing="1"/>
              <w:jc w:val="center"/>
              <w:rPr>
                <w:b/>
                <w:szCs w:val="24"/>
              </w:rPr>
            </w:pPr>
            <w:r w:rsidRPr="00A65D70">
              <w:rPr>
                <w:b/>
                <w:bCs/>
                <w:szCs w:val="24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441789" w:rsidRPr="00A65D70" w:rsidRDefault="00441789" w:rsidP="00473ED3">
            <w:pPr>
              <w:spacing w:before="100" w:beforeAutospacing="1"/>
              <w:rPr>
                <w:szCs w:val="24"/>
              </w:rPr>
            </w:pPr>
            <w:r>
              <w:rPr>
                <w:szCs w:val="24"/>
              </w:rPr>
              <w:t>Si deve poter scegliere tra maiuscolo o corsivo (usato in quelle scuole)</w:t>
            </w:r>
          </w:p>
        </w:tc>
      </w:tr>
    </w:tbl>
    <w:p w:rsidR="00441789" w:rsidRDefault="00441789"/>
    <w:sectPr w:rsidR="00441789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054" w:rsidRDefault="00505054" w:rsidP="005B669D">
      <w:r>
        <w:separator/>
      </w:r>
    </w:p>
  </w:endnote>
  <w:endnote w:type="continuationSeparator" w:id="0">
    <w:p w:rsidR="00505054" w:rsidRDefault="00505054" w:rsidP="005B6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789" w:rsidRPr="00441789" w:rsidRDefault="00441789" w:rsidP="00441789">
    <w:pPr>
      <w:pStyle w:val="Pidipagina"/>
      <w:jc w:val="center"/>
      <w:rPr>
        <w:lang w:val="it-CH"/>
      </w:rPr>
    </w:pPr>
    <w:r>
      <w:rPr>
        <w:lang w:val="it-CH"/>
      </w:rPr>
      <w:t>Pag.</w:t>
    </w:r>
    <w:r>
      <w:rPr>
        <w:lang w:val="it-CH"/>
      </w:rPr>
      <w:fldChar w:fldCharType="begin"/>
    </w:r>
    <w:r>
      <w:rPr>
        <w:lang w:val="it-CH"/>
      </w:rPr>
      <w:instrText xml:space="preserve"> PAGE  \* Arabic  \* MERGEFORMAT </w:instrText>
    </w:r>
    <w:r>
      <w:rPr>
        <w:lang w:val="it-CH"/>
      </w:rPr>
      <w:fldChar w:fldCharType="separate"/>
    </w:r>
    <w:r w:rsidR="00346092">
      <w:rPr>
        <w:noProof/>
        <w:lang w:val="it-CH"/>
      </w:rPr>
      <w:t>4</w:t>
    </w:r>
    <w:r>
      <w:rPr>
        <w:lang w:val="it-CH"/>
      </w:rPr>
      <w:fldChar w:fldCharType="end"/>
    </w:r>
    <w:r w:rsidRPr="00441789">
      <w:rPr>
        <w:lang w:val="it-CH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054" w:rsidRDefault="00505054" w:rsidP="005B669D">
      <w:r>
        <w:separator/>
      </w:r>
    </w:p>
  </w:footnote>
  <w:footnote w:type="continuationSeparator" w:id="0">
    <w:p w:rsidR="00505054" w:rsidRDefault="00505054" w:rsidP="005B66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4778" w:rsidRDefault="00354778">
    <w:pPr>
      <w:pStyle w:val="Intestazione"/>
    </w:pPr>
    <w:r>
      <w:t>Carlo Bogani</w:t>
    </w:r>
    <w:r>
      <w:ptab w:relativeTo="margin" w:alignment="center" w:leader="none"/>
    </w:r>
    <w:r w:rsidR="00346092">
      <w:t>Applicazione Didattica</w:t>
    </w:r>
    <w:r>
      <w:ptab w:relativeTo="margin" w:alignment="right" w:leader="none"/>
    </w:r>
    <w:r>
      <w:t>17.01.2018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69D"/>
    <w:rsid w:val="001445BD"/>
    <w:rsid w:val="00346092"/>
    <w:rsid w:val="00354778"/>
    <w:rsid w:val="00441789"/>
    <w:rsid w:val="0046769F"/>
    <w:rsid w:val="00505054"/>
    <w:rsid w:val="00570E78"/>
    <w:rsid w:val="005B669D"/>
    <w:rsid w:val="008D3A5F"/>
    <w:rsid w:val="00963766"/>
    <w:rsid w:val="00A5142B"/>
    <w:rsid w:val="00B80464"/>
    <w:rsid w:val="00F11735"/>
    <w:rsid w:val="00F8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FC1C886-99DC-4C8E-A53B-AE9BAAA2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B669D"/>
    <w:pPr>
      <w:spacing w:after="0" w:line="240" w:lineRule="auto"/>
    </w:pPr>
    <w:rPr>
      <w:rFonts w:ascii="Arial" w:eastAsia="Times New Roman" w:hAnsi="Arial" w:cs="Times New Roman"/>
      <w:sz w:val="20"/>
      <w:szCs w:val="20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B669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B669D"/>
  </w:style>
  <w:style w:type="paragraph" w:styleId="Pidipagina">
    <w:name w:val="footer"/>
    <w:basedOn w:val="Normale"/>
    <w:link w:val="PidipaginaCarattere"/>
    <w:uiPriority w:val="99"/>
    <w:unhideWhenUsed/>
    <w:rsid w:val="005B669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B66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bogani</dc:creator>
  <cp:keywords/>
  <dc:description/>
  <cp:lastModifiedBy>carlo bogani</cp:lastModifiedBy>
  <cp:revision>2</cp:revision>
  <dcterms:created xsi:type="dcterms:W3CDTF">2018-01-17T09:42:00Z</dcterms:created>
  <dcterms:modified xsi:type="dcterms:W3CDTF">2018-01-18T13:36:00Z</dcterms:modified>
</cp:coreProperties>
</file>