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6"/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B669D" w:rsidRPr="001F2449" w:rsidTr="005B669D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B669D" w:rsidRPr="005324B3" w:rsidRDefault="005B669D" w:rsidP="005B669D">
            <w:pPr>
              <w:spacing w:before="100" w:beforeAutospacing="1"/>
              <w:jc w:val="center"/>
            </w:pPr>
            <w:r w:rsidRPr="00A65D70">
              <w:rPr>
                <w:b/>
                <w:sz w:val="24"/>
                <w:szCs w:val="24"/>
              </w:rPr>
              <w:t>ID: REQ-001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Creazione di un’applicazione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F846CE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Utilizzatori principali insegnanti e bambini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F846CE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Sviluppo di una Windows Application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F846CE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Adottare linguaggio C#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Default="00F846CE" w:rsidP="005B669D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354778" w:rsidP="00354778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Interfacce intuitive</w:t>
            </w:r>
            <w:r w:rsidR="00F846CE">
              <w:rPr>
                <w:szCs w:val="24"/>
              </w:rPr>
              <w:t xml:space="preserve"> e </w:t>
            </w:r>
            <w:r>
              <w:rPr>
                <w:szCs w:val="24"/>
              </w:rPr>
              <w:t>semplici</w:t>
            </w:r>
            <w:r w:rsidR="00F846CE">
              <w:rPr>
                <w:szCs w:val="24"/>
              </w:rPr>
              <w:t>, user-friendly</w:t>
            </w:r>
          </w:p>
        </w:tc>
      </w:tr>
    </w:tbl>
    <w:p w:rsidR="0046769F" w:rsidRDefault="005B669D">
      <w:r>
        <w:t xml:space="preserve">Elenco </w:t>
      </w:r>
      <w:r w:rsidR="00F846CE">
        <w:t>requisiti:</w:t>
      </w:r>
    </w:p>
    <w:p w:rsidR="00F846CE" w:rsidRDefault="00F846CE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846CE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846CE" w:rsidRPr="005324B3" w:rsidRDefault="00F846CE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Gestione storie 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L’utente avanzato deve poter eseguire queste operazioni facilmente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Ogni storia è composta a frasi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Default="00A5142B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Deve essere possibile creare, modificare, eliminare, importare ed esporta una o più storie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A5142B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L’esportazione e l’importazione deve risultare facile all’utente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Default="00A5142B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Ogni frase deve essere accompagnata da un’immagine</w:t>
            </w:r>
          </w:p>
        </w:tc>
      </w:tr>
    </w:tbl>
    <w:p w:rsidR="00F846CE" w:rsidRDefault="00F846CE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A5142B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5142B" w:rsidRPr="005324B3" w:rsidRDefault="00A5142B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Esercizio sulle sillabe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Apparizione sillabe di una parola in ordine sparso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Richiesta compito per l’utilizzatore tramite sintetizzatore vocale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B80464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Tutte le sillabe devono passare in rassegna senza essere ripetute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B80464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A5142B" w:rsidRDefault="00A5142B"/>
    <w:p w:rsidR="00B80464" w:rsidRDefault="00B80464"/>
    <w:p w:rsidR="00B80464" w:rsidRDefault="00B80464"/>
    <w:p w:rsidR="00B80464" w:rsidRDefault="00B80464"/>
    <w:p w:rsidR="00B80464" w:rsidRDefault="00B80464"/>
    <w:p w:rsidR="00B80464" w:rsidRDefault="00B80464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B80464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B80464" w:rsidRPr="005324B3" w:rsidRDefault="00B80464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lastRenderedPageBreak/>
              <w:t>ID: REQ-00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Esercizio su una frase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354778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L’a</w:t>
            </w:r>
            <w:r w:rsidR="00B80464">
              <w:rPr>
                <w:szCs w:val="24"/>
              </w:rPr>
              <w:t>llievo deve poter scegliere una frase dalla storia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Richiesta compito per l’utilizzatore tramite sintetizzatore vocale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570E78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sbaglio, rifare richiesta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570E78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B80464" w:rsidRDefault="00B80464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70E78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5324B3" w:rsidRDefault="00570E78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Parola nascosta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3547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L’a</w:t>
            </w:r>
            <w:r w:rsidR="00570E78">
              <w:rPr>
                <w:szCs w:val="24"/>
              </w:rPr>
              <w:t>llievo deve poter scegliere una frase dalla storia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Mostrare frase con cornice vuota al posto della parola nascosta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570E78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Lista di 3 parola per la scelta, si deve poter sentire il suono di ciascuna di essa (onMouseOver)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570E78" w:rsidRDefault="00570E78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70E78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5324B3" w:rsidRDefault="00570E78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Frase corretta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Interfaccia dove presenzierà un’immagine della storia e 6 frasi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Utente deve poter scegliere una delle frasi mostrate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570E78" w:rsidRDefault="00570E78"/>
    <w:p w:rsidR="00570E78" w:rsidRDefault="00570E78"/>
    <w:p w:rsidR="00570E78" w:rsidRDefault="00570E78"/>
    <w:p w:rsidR="00570E78" w:rsidRDefault="00570E78"/>
    <w:p w:rsidR="00570E78" w:rsidRDefault="00570E78"/>
    <w:p w:rsidR="00570E78" w:rsidRDefault="00570E78"/>
    <w:p w:rsidR="00570E78" w:rsidRDefault="00570E78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70E78" w:rsidRPr="005324B3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5324B3" w:rsidRDefault="00570E78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lastRenderedPageBreak/>
              <w:t>ID: REQ-00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F11735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Frase da riordinare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F11735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Interfaccia in cui verrà mostrata una frase in disordine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F11735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L’allievo </w:t>
            </w:r>
          </w:p>
        </w:tc>
      </w:tr>
      <w:tr w:rsidR="00570E78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570E78" w:rsidRDefault="00570E78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445BD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5324B3" w:rsidRDefault="001445BD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8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Frase con una parola del progetto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Mostrare frase presa casualmente dalla storia con una parola sbagliata presa dalle altre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L’allievo </w:t>
            </w:r>
            <w:r>
              <w:rPr>
                <w:szCs w:val="24"/>
              </w:rPr>
              <w:t>deve poter selezionare la parola giusta</w:t>
            </w:r>
          </w:p>
        </w:tc>
      </w:tr>
      <w:tr w:rsidR="001445BD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1445BD" w:rsidRDefault="001445BD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445BD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5324B3" w:rsidRDefault="001445BD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Sintetizzatore vocale 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Lingua italiana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Voce decente e c</w:t>
            </w:r>
            <w:r w:rsidR="001445BD">
              <w:rPr>
                <w:szCs w:val="24"/>
              </w:rPr>
              <w:t>orretta pronuncia delle parole</w:t>
            </w:r>
          </w:p>
        </w:tc>
      </w:tr>
      <w:tr w:rsidR="001445BD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Default="00441789" w:rsidP="001445B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L’insegnante deve poter scegliere la velocità</w:t>
            </w:r>
          </w:p>
        </w:tc>
      </w:tr>
    </w:tbl>
    <w:p w:rsidR="001445BD" w:rsidRDefault="001445BD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441789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5324B3" w:rsidRDefault="00441789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 REQ-010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Registrazione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41789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Disponibile solo per allievi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Database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Possibilità di scelta immagine e scrivere il proprio nome</w:t>
            </w:r>
          </w:p>
        </w:tc>
      </w:tr>
      <w:tr w:rsidR="00441789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I docenti devono tenere traccia dell’andamento degli allievi registrati </w:t>
            </w:r>
          </w:p>
        </w:tc>
      </w:tr>
      <w:tr w:rsidR="00441789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Default="00441789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Controllo del livello di un singolo profilo</w:t>
            </w:r>
          </w:p>
        </w:tc>
      </w:tr>
    </w:tbl>
    <w:p w:rsidR="00441789" w:rsidRDefault="00441789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441789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5324B3" w:rsidRDefault="00441789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REQ-011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Gestione del testo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41789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Disponibile solo per insegnanti 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Si deve poter scegliere tra maiuscolo o corsivo (usato in quelle scuole)</w:t>
            </w:r>
          </w:p>
        </w:tc>
      </w:tr>
    </w:tbl>
    <w:p w:rsidR="00441789" w:rsidRDefault="00441789">
      <w:bookmarkStart w:id="0" w:name="_GoBack"/>
      <w:bookmarkEnd w:id="0"/>
    </w:p>
    <w:sectPr w:rsidR="0044178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5F" w:rsidRDefault="008D3A5F" w:rsidP="005B669D">
      <w:r>
        <w:separator/>
      </w:r>
    </w:p>
  </w:endnote>
  <w:endnote w:type="continuationSeparator" w:id="0">
    <w:p w:rsidR="008D3A5F" w:rsidRDefault="008D3A5F" w:rsidP="005B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89" w:rsidRPr="00441789" w:rsidRDefault="00441789" w:rsidP="00441789">
    <w:pPr>
      <w:pStyle w:val="Pidipagina"/>
      <w:jc w:val="center"/>
      <w:rPr>
        <w:lang w:val="it-CH"/>
      </w:rPr>
    </w:pPr>
    <w:r>
      <w:rPr>
        <w:lang w:val="it-CH"/>
      </w:rPr>
      <w:t>Pag.</w:t>
    </w:r>
    <w:r>
      <w:rPr>
        <w:lang w:val="it-CH"/>
      </w:rPr>
      <w:fldChar w:fldCharType="begin"/>
    </w:r>
    <w:r>
      <w:rPr>
        <w:lang w:val="it-CH"/>
      </w:rPr>
      <w:instrText xml:space="preserve"> PAGE  \* Arabic  \* MERGEFORMAT </w:instrText>
    </w:r>
    <w:r>
      <w:rPr>
        <w:lang w:val="it-CH"/>
      </w:rPr>
      <w:fldChar w:fldCharType="separate"/>
    </w:r>
    <w:r w:rsidR="00963766">
      <w:rPr>
        <w:noProof/>
        <w:lang w:val="it-CH"/>
      </w:rPr>
      <w:t>1</w:t>
    </w:r>
    <w:r>
      <w:rPr>
        <w:lang w:val="it-CH"/>
      </w:rPr>
      <w:fldChar w:fldCharType="end"/>
    </w:r>
    <w:r w:rsidRPr="00441789">
      <w:rPr>
        <w:lang w:val="it-CH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5F" w:rsidRDefault="008D3A5F" w:rsidP="005B669D">
      <w:r>
        <w:separator/>
      </w:r>
    </w:p>
  </w:footnote>
  <w:footnote w:type="continuationSeparator" w:id="0">
    <w:p w:rsidR="008D3A5F" w:rsidRDefault="008D3A5F" w:rsidP="005B6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778" w:rsidRDefault="00354778">
    <w:pPr>
      <w:pStyle w:val="Intestazione"/>
    </w:pPr>
    <w:r>
      <w:t>Carlo Bogani</w:t>
    </w:r>
    <w:r>
      <w:ptab w:relativeTo="margin" w:alignment="center" w:leader="none"/>
    </w:r>
    <w:r>
      <w:t>ApplicazioneDidattica</w:t>
    </w:r>
    <w:r>
      <w:ptab w:relativeTo="margin" w:alignment="right" w:leader="none"/>
    </w:r>
    <w:r>
      <w:t>17.01.2018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9D"/>
    <w:rsid w:val="001445BD"/>
    <w:rsid w:val="00354778"/>
    <w:rsid w:val="00441789"/>
    <w:rsid w:val="0046769F"/>
    <w:rsid w:val="00570E78"/>
    <w:rsid w:val="005B669D"/>
    <w:rsid w:val="008D3A5F"/>
    <w:rsid w:val="00963766"/>
    <w:rsid w:val="00A5142B"/>
    <w:rsid w:val="00B80464"/>
    <w:rsid w:val="00F11735"/>
    <w:rsid w:val="00F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C1C886-99DC-4C8E-A53B-AE9BAAA2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B669D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669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669D"/>
  </w:style>
  <w:style w:type="paragraph" w:styleId="Pidipagina">
    <w:name w:val="footer"/>
    <w:basedOn w:val="Normale"/>
    <w:link w:val="PidipaginaCarattere"/>
    <w:uiPriority w:val="99"/>
    <w:unhideWhenUsed/>
    <w:rsid w:val="005B669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1</cp:revision>
  <dcterms:created xsi:type="dcterms:W3CDTF">2018-01-17T09:42:00Z</dcterms:created>
  <dcterms:modified xsi:type="dcterms:W3CDTF">2018-01-17T12:40:00Z</dcterms:modified>
</cp:coreProperties>
</file>