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2D5932A" w:rsidR="00BD6173" w:rsidRPr="00187DD7" w:rsidRDefault="00187DD7">
      <w:pPr>
        <w:spacing w:before="240" w:after="240"/>
        <w:jc w:val="center"/>
        <w:rPr>
          <w:b/>
          <w:lang w:val="de-DE"/>
        </w:rPr>
      </w:pPr>
      <w:r w:rsidRPr="00187DD7">
        <w:rPr>
          <w:b/>
          <w:lang w:val="de-DE"/>
        </w:rPr>
        <w:t>BACHELORARBEITVEREINBARUNG</w:t>
      </w:r>
    </w:p>
    <w:p w14:paraId="00000002" w14:textId="77777777" w:rsidR="00BD6173" w:rsidRPr="00187DD7" w:rsidRDefault="00187DD7">
      <w:pPr>
        <w:spacing w:before="240" w:after="240"/>
        <w:jc w:val="both"/>
        <w:rPr>
          <w:b/>
          <w:lang w:val="de-DE"/>
        </w:rPr>
      </w:pPr>
      <w:r w:rsidRPr="00187DD7">
        <w:rPr>
          <w:b/>
          <w:lang w:val="de-DE"/>
        </w:rPr>
        <w:t xml:space="preserve"> </w:t>
      </w:r>
    </w:p>
    <w:p w14:paraId="00000003" w14:textId="77777777" w:rsidR="00BD6173" w:rsidRPr="00187DD7" w:rsidRDefault="00187DD7">
      <w:pPr>
        <w:spacing w:before="240" w:after="240"/>
        <w:jc w:val="both"/>
        <w:rPr>
          <w:lang w:val="de-DE"/>
        </w:rPr>
      </w:pPr>
      <w:r w:rsidRPr="00187DD7">
        <w:rPr>
          <w:lang w:val="de-DE"/>
        </w:rPr>
        <w:t xml:space="preserve"> </w:t>
      </w:r>
    </w:p>
    <w:p w14:paraId="00000004" w14:textId="2AEE19BA" w:rsidR="00BD6173" w:rsidRPr="00C50391" w:rsidRDefault="00187DD7" w:rsidP="4FB73C67">
      <w:pPr>
        <w:spacing w:before="240" w:after="240"/>
        <w:jc w:val="both"/>
        <w:rPr>
          <w:lang w:val="ro-RO"/>
        </w:rPr>
      </w:pPr>
      <w:r w:rsidRPr="4FB73C67">
        <w:rPr>
          <w:b/>
          <w:bCs/>
          <w:lang w:val="de-DE"/>
        </w:rPr>
        <w:t>Name und Vorname des Studenten:</w:t>
      </w:r>
      <w:r w:rsidR="00C50391">
        <w:rPr>
          <w:lang w:val="de-DE"/>
        </w:rPr>
        <w:t xml:space="preserve"> Opri</w:t>
      </w:r>
      <w:r w:rsidR="00C50391">
        <w:rPr>
          <w:lang w:val="ro-RO"/>
        </w:rPr>
        <w:t>șiu Bogdan-Ioan</w:t>
      </w:r>
    </w:p>
    <w:p w14:paraId="00000005" w14:textId="5A427A2E" w:rsidR="00BD6173" w:rsidRPr="00187DD7" w:rsidRDefault="00187DD7">
      <w:pPr>
        <w:spacing w:before="240" w:after="240"/>
        <w:jc w:val="both"/>
        <w:rPr>
          <w:lang w:val="de-DE"/>
        </w:rPr>
      </w:pPr>
      <w:r w:rsidRPr="4FB73C67">
        <w:rPr>
          <w:lang w:val="de-DE"/>
        </w:rPr>
        <w:t xml:space="preserve"> </w:t>
      </w:r>
    </w:p>
    <w:p w14:paraId="00000006" w14:textId="388721BC" w:rsidR="00BD6173" w:rsidRPr="00187DD7" w:rsidRDefault="00187DD7">
      <w:pPr>
        <w:spacing w:before="240" w:after="240"/>
        <w:jc w:val="both"/>
        <w:rPr>
          <w:lang w:val="de-DE"/>
        </w:rPr>
      </w:pPr>
      <w:r w:rsidRPr="4FB73C67">
        <w:rPr>
          <w:lang w:val="de-DE"/>
        </w:rPr>
        <w:t xml:space="preserve">Studiengang: </w:t>
      </w:r>
      <w:r w:rsidR="00C50391">
        <w:rPr>
          <w:lang w:val="de-DE"/>
        </w:rPr>
        <w:t>Informatik in Deutsche Sprache</w:t>
      </w:r>
      <w:r w:rsidRPr="4FB73C67">
        <w:rPr>
          <w:lang w:val="de-DE"/>
        </w:rPr>
        <w:t xml:space="preserve"> </w:t>
      </w:r>
    </w:p>
    <w:p w14:paraId="00000007" w14:textId="3F4DC12D" w:rsidR="00BD6173" w:rsidRPr="00187DD7" w:rsidRDefault="00187DD7">
      <w:pPr>
        <w:spacing w:before="240" w:after="240"/>
        <w:jc w:val="both"/>
        <w:rPr>
          <w:lang w:val="de-DE"/>
        </w:rPr>
      </w:pPr>
      <w:r w:rsidRPr="4FB73C67">
        <w:rPr>
          <w:lang w:val="de-DE"/>
        </w:rPr>
        <w:t xml:space="preserve">Jahrgang: </w:t>
      </w:r>
      <w:r w:rsidR="003D4366">
        <w:rPr>
          <w:lang w:val="de-DE"/>
        </w:rPr>
        <w:t>2022-2025</w:t>
      </w:r>
    </w:p>
    <w:p w14:paraId="00000008" w14:textId="77777777" w:rsidR="00BD6173" w:rsidRPr="00187DD7" w:rsidRDefault="00187DD7">
      <w:pPr>
        <w:spacing w:before="240" w:after="240"/>
        <w:jc w:val="both"/>
        <w:rPr>
          <w:lang w:val="de-DE"/>
        </w:rPr>
      </w:pPr>
      <w:r w:rsidRPr="00187DD7">
        <w:rPr>
          <w:lang w:val="de-DE"/>
        </w:rPr>
        <w:t xml:space="preserve">  </w:t>
      </w:r>
    </w:p>
    <w:p w14:paraId="00000009" w14:textId="27DD6836" w:rsidR="00BD6173" w:rsidRPr="00187DD7" w:rsidRDefault="00187DD7">
      <w:pPr>
        <w:spacing w:before="240" w:after="240"/>
        <w:jc w:val="both"/>
        <w:rPr>
          <w:lang w:val="de-DE"/>
        </w:rPr>
      </w:pPr>
      <w:r w:rsidRPr="4FB73C67">
        <w:rPr>
          <w:b/>
          <w:bCs/>
          <w:lang w:val="de-DE"/>
        </w:rPr>
        <w:t>Name und Vorname des Betreuers:</w:t>
      </w:r>
      <w:r w:rsidR="00C50391">
        <w:rPr>
          <w:lang w:val="de-DE"/>
        </w:rPr>
        <w:t xml:space="preserve"> Christian Săcărea</w:t>
      </w:r>
    </w:p>
    <w:p w14:paraId="0000000A" w14:textId="42BD06A7" w:rsidR="00BD6173" w:rsidRPr="00C50391" w:rsidRDefault="00187DD7">
      <w:pPr>
        <w:spacing w:before="240" w:after="240"/>
        <w:jc w:val="both"/>
        <w:rPr>
          <w:lang w:val="de-DE"/>
        </w:rPr>
      </w:pPr>
      <w:r w:rsidRPr="00187DD7">
        <w:rPr>
          <w:b/>
          <w:lang w:val="de-DE"/>
        </w:rPr>
        <w:t xml:space="preserve">Themenbereich: </w:t>
      </w:r>
      <w:r w:rsidR="00C50391">
        <w:rPr>
          <w:lang w:val="de-DE"/>
        </w:rPr>
        <w:t>Robotersteuerung mit LLMs</w:t>
      </w:r>
    </w:p>
    <w:p w14:paraId="7F640BE6" w14:textId="608DE6AB" w:rsidR="00C50391" w:rsidRPr="00187DD7" w:rsidRDefault="00187DD7" w:rsidP="00C50391">
      <w:pPr>
        <w:spacing w:before="240" w:after="240"/>
        <w:rPr>
          <w:lang w:val="de-DE"/>
        </w:rPr>
      </w:pPr>
      <w:r w:rsidRPr="00187DD7">
        <w:rPr>
          <w:b/>
          <w:lang w:val="de-DE"/>
        </w:rPr>
        <w:t>Titel der Bachelorarbeit:</w:t>
      </w:r>
      <w:r w:rsidR="00C50391">
        <w:rPr>
          <w:lang w:val="de-DE"/>
        </w:rPr>
        <w:t xml:space="preserve"> </w:t>
      </w:r>
      <w:r w:rsidR="00C50391" w:rsidRPr="00C50391">
        <w:rPr>
          <w:lang w:val="de-DE"/>
        </w:rPr>
        <w:t>Training von LLMs zur Robotersteuerung unter begrenzten Ressourcen</w:t>
      </w:r>
    </w:p>
    <w:p w14:paraId="0000000F" w14:textId="6E7ED7D9" w:rsidR="00BD6173" w:rsidRPr="00C50391" w:rsidRDefault="00187DD7">
      <w:pPr>
        <w:spacing w:before="240" w:after="240"/>
        <w:jc w:val="both"/>
        <w:rPr>
          <w:b/>
          <w:lang w:val="de-DE"/>
        </w:rPr>
      </w:pPr>
      <w:r w:rsidRPr="00187DD7">
        <w:rPr>
          <w:b/>
          <w:lang w:val="de-DE"/>
        </w:rPr>
        <w:t>Kurzbeschreibung der Bachelorarbeitthema:</w:t>
      </w:r>
    </w:p>
    <w:p w14:paraId="079B1588" w14:textId="4AAD0F5B" w:rsidR="00C50391" w:rsidRPr="00C50391" w:rsidRDefault="00C50391" w:rsidP="00C50391">
      <w:pPr>
        <w:spacing w:before="240" w:after="240"/>
        <w:ind w:firstLine="720"/>
        <w:jc w:val="both"/>
        <w:rPr>
          <w:lang w:val="de-DE"/>
        </w:rPr>
      </w:pPr>
      <w:r w:rsidRPr="00C50391">
        <w:rPr>
          <w:lang w:val="de-DE"/>
        </w:rPr>
        <w:t>In meiner Bachelorarbeit möchte ich einen innovativen Ansatz für die Robotersteuerung entwickeln, der auf der Nutzung von Large Language Models (LLMs) basiert. Dabei soll ein großes, vortrainiertes Modell als Lehrer (Teacher) dienen, um über Distillation und Quantisierung ein kleineres, aufgabenspezifisches Modell (Student) zu trainieren. Ziel ist es, Steuerbefehle in ein vordefiniertes JSON-Format zu übersetzen, sodass der Roboter die Anweisungen zuverlässig umsetzen kann.</w:t>
      </w:r>
    </w:p>
    <w:p w14:paraId="6395B9ED" w14:textId="77777777" w:rsidR="00C50391" w:rsidRPr="00C50391" w:rsidRDefault="00C50391" w:rsidP="00C50391">
      <w:pPr>
        <w:spacing w:before="240" w:after="240"/>
        <w:ind w:firstLine="720"/>
        <w:jc w:val="both"/>
        <w:rPr>
          <w:lang w:val="de-DE"/>
        </w:rPr>
      </w:pPr>
      <w:r w:rsidRPr="00C50391">
        <w:rPr>
          <w:lang w:val="de-DE"/>
        </w:rPr>
        <w:t>Im praktischen Teil der Arbeit werde ich zunächst den Distillationsprozess implementieren und dabei verschiedene Quantisierungstechniken testen, um das Student-Modell effizienter zu machen. Das Modell soll so trainiert werden, dass es trotz seiner geringen Größe komplexe Befehle in maschinenlesbare Formate umwandeln kann. Dieser Ansatz verspricht, die Leistungsfähigkeit großer Modelle zu nutzen, während gleichzeitig der Ressourcenverbrauch reduziert wird.</w:t>
      </w:r>
    </w:p>
    <w:p w14:paraId="032C4B80" w14:textId="4C344E74" w:rsidR="00C50391" w:rsidRDefault="00C50391" w:rsidP="00C50391">
      <w:pPr>
        <w:spacing w:before="240" w:after="240"/>
        <w:ind w:firstLine="720"/>
        <w:jc w:val="both"/>
        <w:rPr>
          <w:lang w:val="de-DE"/>
        </w:rPr>
      </w:pPr>
      <w:r w:rsidRPr="00C50391">
        <w:rPr>
          <w:lang w:val="de-DE"/>
        </w:rPr>
        <w:t xml:space="preserve">Zusätzlich plane ich, einen </w:t>
      </w:r>
      <w:r>
        <w:rPr>
          <w:lang w:val="de-DE"/>
        </w:rPr>
        <w:t xml:space="preserve">kleinen </w:t>
      </w:r>
      <w:r w:rsidRPr="00C50391">
        <w:rPr>
          <w:lang w:val="de-DE"/>
        </w:rPr>
        <w:t>Python-basierten Simulator zu entwickeln, der als Testumgebung für d</w:t>
      </w:r>
      <w:r>
        <w:rPr>
          <w:lang w:val="de-DE"/>
        </w:rPr>
        <w:t>en Modell</w:t>
      </w:r>
      <w:r w:rsidRPr="00C50391">
        <w:rPr>
          <w:lang w:val="de-DE"/>
        </w:rPr>
        <w:t xml:space="preserve"> dient</w:t>
      </w:r>
      <w:r>
        <w:rPr>
          <w:lang w:val="de-DE"/>
        </w:rPr>
        <w:t xml:space="preserve"> bis der Roboter fertig gebaut ist</w:t>
      </w:r>
      <w:r w:rsidRPr="00C50391">
        <w:rPr>
          <w:lang w:val="de-DE"/>
        </w:rPr>
        <w:t>. Parallel dazu wird auch ein echter Roboter aufgebaut, um die Praxistauglichkeit des Konzepts zu überprüfen. Die Trainings- und Testläufe sollen dabei auf einem Laptop bzw. Computer mit einer Nvidia GPU durchgeführt werden. Insgesamt soll die Arbeit dazu beitragen, ressourceneffiziente und gleichzeitig leistungsstarke Lösungen für die Robotersteuerung zu entwickeln.</w:t>
      </w:r>
      <w:r w:rsidR="00187DD7" w:rsidRPr="00187DD7">
        <w:rPr>
          <w:lang w:val="de-DE"/>
        </w:rPr>
        <w:t xml:space="preserve"> </w:t>
      </w:r>
    </w:p>
    <w:p w14:paraId="550BFBE8" w14:textId="4C6717C9" w:rsidR="00C50391" w:rsidRDefault="00C50391">
      <w:pPr>
        <w:rPr>
          <w:lang w:val="de-DE"/>
        </w:rPr>
      </w:pPr>
    </w:p>
    <w:p w14:paraId="3F7E5A7E" w14:textId="77777777" w:rsidR="00176C62" w:rsidRDefault="00C50391">
      <w:pPr>
        <w:rPr>
          <w:lang w:val="de-DE"/>
        </w:rPr>
      </w:pPr>
      <w:r>
        <w:rPr>
          <w:lang w:val="de-DE"/>
        </w:rPr>
        <w:t>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p>
    <w:p w14:paraId="70C117FC" w14:textId="656FA51C" w:rsidR="00176C62" w:rsidRDefault="00176C62">
      <w:pPr>
        <w:rPr>
          <w:lang w:val="de-DE"/>
        </w:rPr>
      </w:pPr>
      <w:r>
        <w:rPr>
          <w:lang w:val="de-DE"/>
        </w:rPr>
        <w:t>18.03.2025</w:t>
      </w:r>
    </w:p>
    <w:p w14:paraId="73A6EA19" w14:textId="5DDD683C" w:rsidR="00176C62" w:rsidRDefault="00176C62">
      <w:pPr>
        <w:rPr>
          <w:lang w:val="de-DE"/>
        </w:rPr>
      </w:pPr>
    </w:p>
    <w:p w14:paraId="5F032BE5" w14:textId="3025A6EC" w:rsidR="00176C62" w:rsidRDefault="00C50391">
      <w:pPr>
        <w:rPr>
          <w:lang w:val="de-DE"/>
        </w:rPr>
      </w:pPr>
      <w:r>
        <w:rPr>
          <w:lang w:val="de-DE"/>
        </w:rPr>
        <w:t>Unterschrift,</w:t>
      </w:r>
    </w:p>
    <w:p w14:paraId="177823DF" w14:textId="7704CF0A" w:rsidR="00176C62" w:rsidRDefault="00176C62">
      <w:pPr>
        <w:rPr>
          <w:lang w:val="de-DE"/>
        </w:rPr>
      </w:pPr>
      <w:r>
        <w:rPr>
          <w:noProof/>
          <w:lang w:val="de-DE"/>
        </w:rPr>
        <w:drawing>
          <wp:inline distT="0" distB="0" distL="0" distR="0" wp14:anchorId="0E87B935" wp14:editId="07D8E26D">
            <wp:extent cx="800735" cy="1215390"/>
            <wp:effectExtent l="2223" t="0" r="1587" b="1588"/>
            <wp:docPr id="116443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00735" cy="1215390"/>
                    </a:xfrm>
                    <a:prstGeom prst="rect">
                      <a:avLst/>
                    </a:prstGeom>
                    <a:noFill/>
                    <a:ln>
                      <a:noFill/>
                    </a:ln>
                  </pic:spPr>
                </pic:pic>
              </a:graphicData>
            </a:graphic>
          </wp:inline>
        </w:drawing>
      </w:r>
    </w:p>
    <w:p w14:paraId="4CDF8B89" w14:textId="77777777" w:rsidR="00C50391" w:rsidRDefault="00C50391">
      <w:pPr>
        <w:rPr>
          <w:lang w:val="de-DE"/>
        </w:rPr>
      </w:pPr>
    </w:p>
    <w:p w14:paraId="6DE360CA" w14:textId="77777777" w:rsidR="00C50391" w:rsidRDefault="00C50391">
      <w:pPr>
        <w:rPr>
          <w:lang w:val="de-DE"/>
        </w:rPr>
      </w:pPr>
    </w:p>
    <w:p w14:paraId="26F95149" w14:textId="77777777" w:rsidR="00C50391" w:rsidRDefault="00C50391">
      <w:pPr>
        <w:rPr>
          <w:lang w:val="de-DE"/>
        </w:rPr>
      </w:pPr>
    </w:p>
    <w:p w14:paraId="1023E5D1" w14:textId="77777777" w:rsidR="00C50391" w:rsidRDefault="00C50391">
      <w:pPr>
        <w:rPr>
          <w:lang w:val="de-DE"/>
        </w:rPr>
      </w:pPr>
    </w:p>
    <w:p w14:paraId="0FAEEA69" w14:textId="45B01BB6" w:rsidR="00C50391" w:rsidRPr="005815C6" w:rsidRDefault="00C50391">
      <w:pPr>
        <w:rPr>
          <w:lang w:val="de-DE"/>
        </w:rPr>
      </w:pPr>
      <w:r w:rsidRPr="00C50391">
        <w:rPr>
          <w:noProof/>
          <w:lang w:val="de-DE"/>
        </w:rPr>
        <w:drawing>
          <wp:inline distT="0" distB="0" distL="0" distR="0" wp14:anchorId="3A744BD7" wp14:editId="6F76B98C">
            <wp:extent cx="5943600" cy="2929890"/>
            <wp:effectExtent l="0" t="0" r="0" b="3810"/>
            <wp:docPr id="1019806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06996" name="Picture 1" descr="A screenshot of a computer&#10;&#10;AI-generated content may be incorrect."/>
                    <pic:cNvPicPr/>
                  </pic:nvPicPr>
                  <pic:blipFill>
                    <a:blip r:embed="rId8"/>
                    <a:stretch>
                      <a:fillRect/>
                    </a:stretch>
                  </pic:blipFill>
                  <pic:spPr>
                    <a:xfrm>
                      <a:off x="0" y="0"/>
                      <a:ext cx="5943600" cy="2929890"/>
                    </a:xfrm>
                    <a:prstGeom prst="rect">
                      <a:avLst/>
                    </a:prstGeom>
                  </pic:spPr>
                </pic:pic>
              </a:graphicData>
            </a:graphic>
          </wp:inline>
        </w:drawing>
      </w:r>
    </w:p>
    <w:sectPr w:rsidR="00C50391" w:rsidRPr="005815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173"/>
    <w:rsid w:val="00176C62"/>
    <w:rsid w:val="00187DD7"/>
    <w:rsid w:val="00227C8A"/>
    <w:rsid w:val="00243380"/>
    <w:rsid w:val="003B59F0"/>
    <w:rsid w:val="003D4366"/>
    <w:rsid w:val="005815C6"/>
    <w:rsid w:val="008051E5"/>
    <w:rsid w:val="00BD6173"/>
    <w:rsid w:val="00C50391"/>
    <w:rsid w:val="00E130D2"/>
    <w:rsid w:val="00EF4A81"/>
    <w:rsid w:val="00F71B0E"/>
    <w:rsid w:val="01AAF4FB"/>
    <w:rsid w:val="0316C327"/>
    <w:rsid w:val="060F7934"/>
    <w:rsid w:val="0C3A7CAA"/>
    <w:rsid w:val="1308601B"/>
    <w:rsid w:val="16339371"/>
    <w:rsid w:val="2286158B"/>
    <w:rsid w:val="29FA025F"/>
    <w:rsid w:val="3244E45D"/>
    <w:rsid w:val="376C4FAF"/>
    <w:rsid w:val="3801F1CC"/>
    <w:rsid w:val="4FB73C67"/>
    <w:rsid w:val="532E2F35"/>
    <w:rsid w:val="5353DF8B"/>
    <w:rsid w:val="558447D0"/>
    <w:rsid w:val="55BCA063"/>
    <w:rsid w:val="599EB951"/>
    <w:rsid w:val="5A28E19E"/>
    <w:rsid w:val="5BB56F86"/>
    <w:rsid w:val="6E5D72E5"/>
    <w:rsid w:val="74D1E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CAB3"/>
  <w15:docId w15:val="{5B6A3FD8-057D-4900-AA7F-50A211B4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503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273708">
      <w:bodyDiv w:val="1"/>
      <w:marLeft w:val="0"/>
      <w:marRight w:val="0"/>
      <w:marTop w:val="0"/>
      <w:marBottom w:val="0"/>
      <w:divBdr>
        <w:top w:val="none" w:sz="0" w:space="0" w:color="auto"/>
        <w:left w:val="none" w:sz="0" w:space="0" w:color="auto"/>
        <w:bottom w:val="none" w:sz="0" w:space="0" w:color="auto"/>
        <w:right w:val="none" w:sz="0" w:space="0" w:color="auto"/>
      </w:divBdr>
    </w:div>
    <w:div w:id="1845506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7259425E6BA54490055E012FBDA1CA" ma:contentTypeVersion="4" ma:contentTypeDescription="Create a new document." ma:contentTypeScope="" ma:versionID="ac45e70967f3b9aa8b65f2f641091150">
  <xsd:schema xmlns:xsd="http://www.w3.org/2001/XMLSchema" xmlns:xs="http://www.w3.org/2001/XMLSchema" xmlns:p="http://schemas.microsoft.com/office/2006/metadata/properties" xmlns:ns2="34735057-aae1-409d-9e57-9d12ee66fc91" targetNamespace="http://schemas.microsoft.com/office/2006/metadata/properties" ma:root="true" ma:fieldsID="191be0e3879cf41982995b9588701254" ns2:_="">
    <xsd:import namespace="34735057-aae1-409d-9e57-9d12ee66fc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735057-aae1-409d-9e57-9d12ee66f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61C11-1649-48B6-A530-B92001C22152}">
  <ds:schemaRefs>
    <ds:schemaRef ds:uri="http://schemas.microsoft.com/sharepoint/v3/contenttype/forms"/>
  </ds:schemaRefs>
</ds:datastoreItem>
</file>

<file path=customXml/itemProps2.xml><?xml version="1.0" encoding="utf-8"?>
<ds:datastoreItem xmlns:ds="http://schemas.openxmlformats.org/officeDocument/2006/customXml" ds:itemID="{68EAE3DB-FC9A-495D-BA73-45E72E4FC3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C7C3B3-C866-4C57-B769-267871F5C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735057-aae1-409d-9e57-9d12ee66f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282</Words>
  <Characters>1613</Characters>
  <Application>Microsoft Office Word</Application>
  <DocSecurity>0</DocSecurity>
  <Lines>13</Lines>
  <Paragraphs>3</Paragraphs>
  <ScaleCrop>false</ScaleCrop>
  <Company>HP Inc.</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Sacarea</dc:creator>
  <cp:lastModifiedBy>Bogdan Oprisiu</cp:lastModifiedBy>
  <cp:revision>9</cp:revision>
  <dcterms:created xsi:type="dcterms:W3CDTF">2020-03-24T08:26:00Z</dcterms:created>
  <dcterms:modified xsi:type="dcterms:W3CDTF">2025-03-18T09:15:00Z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0x010100977259425E6BA54490055E012FBDA1CA</vt:lpwstr>
  </property>
  <property fmtid="{D5CDD505-2E9C-101B-9397-08002B2CF9AE}" pid="3" name="Order">
    <vt:r8>259300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