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DF1F" w14:textId="77777777" w:rsidR="00EB4F4C" w:rsidRDefault="00000000">
      <w:pPr>
        <w:pStyle w:val="a3"/>
      </w:pPr>
      <w:bookmarkStart w:id="0" w:name="_agiuhtn6u84k" w:colFirst="0" w:colLast="0"/>
      <w:bookmarkEnd w:id="0"/>
      <w:r>
        <w:t>Методическое пособие:</w:t>
      </w:r>
    </w:p>
    <w:p w14:paraId="5673712A" w14:textId="77777777" w:rsidR="00EB4F4C" w:rsidRDefault="00000000">
      <w:pPr>
        <w:pStyle w:val="a3"/>
      </w:pPr>
      <w:bookmarkStart w:id="1" w:name="_li1e6qbn0l9d" w:colFirst="0" w:colLast="0"/>
      <w:bookmarkEnd w:id="1"/>
      <w:r>
        <w:t>УП Программирование на стороне сервера</w:t>
      </w:r>
    </w:p>
    <w:p w14:paraId="25C94E59" w14:textId="77777777" w:rsidR="00EB4F4C" w:rsidRDefault="00000000">
      <w:pPr>
        <w:pStyle w:val="a4"/>
      </w:pPr>
      <w:r>
        <w:t>Автор: Грушевский Юрий Викторович</w:t>
      </w:r>
    </w:p>
    <w:p w14:paraId="36CF6A00" w14:textId="77777777" w:rsidR="00EB4F4C" w:rsidRDefault="00000000">
      <w:pPr>
        <w:pStyle w:val="a4"/>
      </w:pPr>
      <w:bookmarkStart w:id="2" w:name="_rwv72b8j0ak" w:colFirst="0" w:colLast="0"/>
      <w:bookmarkEnd w:id="2"/>
      <w:r>
        <w:t xml:space="preserve">Контакты: </w:t>
      </w:r>
      <w:proofErr w:type="spellStart"/>
      <w:r>
        <w:t>jurapro@yandex.ru</w:t>
      </w:r>
      <w:proofErr w:type="spellEnd"/>
      <w:r>
        <w:br w:type="page"/>
      </w:r>
    </w:p>
    <w:p w14:paraId="4E224848" w14:textId="77777777" w:rsidR="00EB4F4C" w:rsidRDefault="00000000">
      <w:pPr>
        <w:pStyle w:val="a3"/>
        <w:jc w:val="center"/>
      </w:pPr>
      <w:bookmarkStart w:id="3" w:name="_8jj86wzgdunf" w:colFirst="0" w:colLast="0"/>
      <w:bookmarkEnd w:id="3"/>
      <w:r>
        <w:lastRenderedPageBreak/>
        <w:t>Оглавление</w:t>
      </w:r>
    </w:p>
    <w:sdt>
      <w:sdtPr>
        <w:id w:val="-1425958823"/>
        <w:docPartObj>
          <w:docPartGallery w:val="Table of Contents"/>
          <w:docPartUnique/>
        </w:docPartObj>
      </w:sdtPr>
      <w:sdtContent>
        <w:p w14:paraId="143BDA89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60qtefy4d9v">
            <w:r>
              <w:rPr>
                <w:b/>
                <w:color w:val="000000"/>
              </w:rPr>
              <w:t>1. Введение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573B6E3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llkl791hghn">
            <w:r>
              <w:rPr>
                <w:color w:val="000000"/>
              </w:rPr>
              <w:t>Для кого предназначено данное методическое пособие</w:t>
            </w:r>
            <w:r>
              <w:rPr>
                <w:color w:val="000000"/>
              </w:rPr>
              <w:tab/>
              <w:t>1</w:t>
            </w:r>
          </w:hyperlink>
        </w:p>
        <w:p w14:paraId="1E0039E1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pofxy8nubd">
            <w:r>
              <w:rPr>
                <w:color w:val="000000"/>
              </w:rPr>
              <w:t>Необходимые начальные знания</w:t>
            </w:r>
            <w:r>
              <w:rPr>
                <w:color w:val="000000"/>
              </w:rPr>
              <w:tab/>
              <w:t>1</w:t>
            </w:r>
          </w:hyperlink>
        </w:p>
        <w:p w14:paraId="09B936EC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qk931d4mzws7">
            <w:r>
              <w:rPr>
                <w:b/>
                <w:color w:val="000000"/>
              </w:rPr>
              <w:t>2. Разработка базовой архитектуры приложения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217CA87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g07t4btnefu">
            <w:r>
              <w:rPr>
                <w:color w:val="000000"/>
              </w:rPr>
              <w:t>Шаблон проектирования MVC</w:t>
            </w:r>
            <w:r>
              <w:rPr>
                <w:color w:val="000000"/>
              </w:rPr>
              <w:tab/>
              <w:t>1</w:t>
            </w:r>
          </w:hyperlink>
        </w:p>
        <w:p w14:paraId="4657C7E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0p5deojigxv">
            <w:r>
              <w:rPr>
                <w:color w:val="000000"/>
              </w:rPr>
              <w:t>Проектирование базовой архитектуры</w:t>
            </w:r>
            <w:r>
              <w:rPr>
                <w:color w:val="000000"/>
              </w:rPr>
              <w:tab/>
              <w:t>5</w:t>
            </w:r>
          </w:hyperlink>
        </w:p>
        <w:p w14:paraId="309DC21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bvftc4jhqc6k">
            <w:r>
              <w:rPr>
                <w:color w:val="000000"/>
              </w:rPr>
              <w:t>Front Controller и Page Controller</w:t>
            </w:r>
            <w:r>
              <w:rPr>
                <w:color w:val="000000"/>
              </w:rPr>
              <w:tab/>
              <w:t>5</w:t>
            </w:r>
          </w:hyperlink>
        </w:p>
        <w:p w14:paraId="2F2CA56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9w8jjo9ev71">
            <w:r>
              <w:rPr>
                <w:color w:val="000000"/>
              </w:rPr>
              <w:t>Маршрутизация URL</w:t>
            </w:r>
            <w:r>
              <w:rPr>
                <w:color w:val="000000"/>
              </w:rPr>
              <w:tab/>
              <w:t>5</w:t>
            </w:r>
          </w:hyperlink>
        </w:p>
        <w:p w14:paraId="5ED25C9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kgvdpr3m4yl">
            <w:r>
              <w:rPr>
                <w:color w:val="000000"/>
              </w:rPr>
              <w:t>Структура директорий и файлов</w:t>
            </w:r>
            <w:r>
              <w:rPr>
                <w:color w:val="000000"/>
              </w:rPr>
              <w:tab/>
              <w:t>6</w:t>
            </w:r>
          </w:hyperlink>
        </w:p>
        <w:p w14:paraId="47364C6B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v27u6lxl761">
            <w:r>
              <w:rPr>
                <w:color w:val="000000"/>
              </w:rPr>
              <w:t>Жизненный цикл приложения</w:t>
            </w:r>
            <w:r>
              <w:rPr>
                <w:color w:val="000000"/>
              </w:rPr>
              <w:tab/>
              <w:t>6</w:t>
            </w:r>
          </w:hyperlink>
        </w:p>
        <w:p w14:paraId="091E769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oa6uyi4p5ed">
            <w:r>
              <w:rPr>
                <w:color w:val="000000"/>
              </w:rPr>
              <w:t>Реализация базового приложения</w:t>
            </w:r>
            <w:r>
              <w:rPr>
                <w:color w:val="000000"/>
              </w:rPr>
              <w:tab/>
              <w:t>7</w:t>
            </w:r>
          </w:hyperlink>
        </w:p>
        <w:p w14:paraId="70B96BC1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8u6vk929k574">
            <w:r>
              <w:rPr>
                <w:color w:val="000000"/>
              </w:rPr>
              <w:t>Настройка маршрутизации</w:t>
            </w:r>
            <w:r>
              <w:rPr>
                <w:color w:val="000000"/>
              </w:rPr>
              <w:tab/>
              <w:t>7</w:t>
            </w:r>
          </w:hyperlink>
        </w:p>
        <w:p w14:paraId="1467BB95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qdxmovjjglw">
            <w:r>
              <w:rPr>
                <w:color w:val="000000"/>
              </w:rPr>
              <w:t>Разработка стартовых скриптов</w:t>
            </w:r>
            <w:r>
              <w:rPr>
                <w:color w:val="000000"/>
              </w:rPr>
              <w:tab/>
              <w:t>8</w:t>
            </w:r>
          </w:hyperlink>
        </w:p>
        <w:p w14:paraId="6A940F54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uvz1rvvywl6">
            <w:r>
              <w:rPr>
                <w:color w:val="000000"/>
              </w:rPr>
              <w:t>Разработка маршрутизации</w:t>
            </w:r>
            <w:r>
              <w:rPr>
                <w:color w:val="000000"/>
              </w:rPr>
              <w:tab/>
              <w:t>12</w:t>
            </w:r>
          </w:hyperlink>
        </w:p>
        <w:p w14:paraId="4D1CFF4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vqfk1hbw1ph">
            <w:r>
              <w:rPr>
                <w:color w:val="000000"/>
              </w:rPr>
              <w:t>Разработка представления</w:t>
            </w:r>
            <w:r>
              <w:rPr>
                <w:color w:val="000000"/>
              </w:rPr>
              <w:tab/>
              <w:t>15</w:t>
            </w:r>
          </w:hyperlink>
        </w:p>
        <w:p w14:paraId="6C7B1B7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2k4zrpuhmpi">
            <w:r>
              <w:rPr>
                <w:color w:val="000000"/>
              </w:rPr>
              <w:t>Публикация проекта с помощью git и composer</w:t>
            </w:r>
            <w:r>
              <w:rPr>
                <w:color w:val="000000"/>
              </w:rPr>
              <w:tab/>
              <w:t>20</w:t>
            </w:r>
          </w:hyperlink>
        </w:p>
        <w:p w14:paraId="49DA878A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5xakto2s6et">
            <w:r>
              <w:rPr>
                <w:color w:val="000000"/>
              </w:rPr>
              <w:t>Установка Composer</w:t>
            </w:r>
            <w:r>
              <w:rPr>
                <w:color w:val="000000"/>
              </w:rPr>
              <w:tab/>
              <w:t>20</w:t>
            </w:r>
          </w:hyperlink>
        </w:p>
        <w:p w14:paraId="5F8EA02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2pc4lhr8t3ar">
            <w:r>
              <w:rPr>
                <w:color w:val="000000"/>
              </w:rPr>
              <w:t>Создание базового проекта</w:t>
            </w:r>
            <w:r>
              <w:rPr>
                <w:color w:val="000000"/>
              </w:rPr>
              <w:tab/>
              <w:t>20</w:t>
            </w:r>
          </w:hyperlink>
        </w:p>
        <w:p w14:paraId="7DA3155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2im46gj187k">
            <w:r>
              <w:rPr>
                <w:color w:val="000000"/>
              </w:rPr>
              <w:t>Настройка автозагрузки классов</w:t>
            </w:r>
            <w:r>
              <w:rPr>
                <w:color w:val="000000"/>
              </w:rPr>
              <w:tab/>
              <w:t>22</w:t>
            </w:r>
          </w:hyperlink>
        </w:p>
        <w:p w14:paraId="74779422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f5cmsk72hro4">
            <w:r>
              <w:rPr>
                <w:color w:val="000000"/>
              </w:rPr>
              <w:t>Публикация проекта в Интернете</w:t>
            </w:r>
            <w:r>
              <w:rPr>
                <w:color w:val="000000"/>
              </w:rPr>
              <w:tab/>
              <w:t>24</w:t>
            </w:r>
          </w:hyperlink>
        </w:p>
        <w:p w14:paraId="2A7AC63A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7s7he46ayzc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26</w:t>
            </w:r>
          </w:hyperlink>
        </w:p>
        <w:p w14:paraId="43136BD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zla1h9pr2q6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26</w:t>
            </w:r>
          </w:hyperlink>
        </w:p>
        <w:p w14:paraId="5B1E2AD1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ohl2lszez8m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27</w:t>
            </w:r>
          </w:hyperlink>
        </w:p>
        <w:p w14:paraId="2F5D87D7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cit53gg2hil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31</w:t>
            </w:r>
          </w:hyperlink>
        </w:p>
        <w:p w14:paraId="32311CD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ygfzxbn5k3bs">
            <w:r>
              <w:rPr>
                <w:b/>
                <w:color w:val="000000"/>
              </w:rPr>
              <w:t>3. Добавление и настройка ролей пользователей</w:t>
            </w:r>
            <w:r>
              <w:rPr>
                <w:b/>
                <w:color w:val="000000"/>
              </w:rPr>
              <w:tab/>
              <w:t>31</w:t>
            </w:r>
          </w:hyperlink>
        </w:p>
        <w:p w14:paraId="212D61B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vu8uuq5zhjh">
            <w:r>
              <w:rPr>
                <w:color w:val="000000"/>
              </w:rPr>
              <w:t>Работа с базой данных</w:t>
            </w:r>
            <w:r>
              <w:rPr>
                <w:color w:val="000000"/>
              </w:rPr>
              <w:tab/>
              <w:t>31</w:t>
            </w:r>
          </w:hyperlink>
        </w:p>
        <w:p w14:paraId="650A86F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fa9odfh06hq">
            <w:r>
              <w:rPr>
                <w:color w:val="000000"/>
              </w:rPr>
              <w:t>Использование illuminate/database и illuminate/events</w:t>
            </w:r>
            <w:r>
              <w:rPr>
                <w:color w:val="000000"/>
              </w:rPr>
              <w:tab/>
              <w:t>31</w:t>
            </w:r>
          </w:hyperlink>
        </w:p>
        <w:p w14:paraId="5FE98C1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uac7ceiqemc5">
            <w:r>
              <w:rPr>
                <w:color w:val="000000"/>
              </w:rPr>
              <w:t>Использование моделей в проекте</w:t>
            </w:r>
            <w:r>
              <w:rPr>
                <w:color w:val="000000"/>
              </w:rPr>
              <w:tab/>
              <w:t>33</w:t>
            </w:r>
          </w:hyperlink>
        </w:p>
        <w:p w14:paraId="1DB176E7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phlegmu0eq2">
            <w:r>
              <w:rPr>
                <w:color w:val="000000"/>
              </w:rPr>
              <w:t>Функции регистрации и аутентификации</w:t>
            </w:r>
            <w:r>
              <w:rPr>
                <w:color w:val="000000"/>
              </w:rPr>
              <w:tab/>
              <w:t>35</w:t>
            </w:r>
          </w:hyperlink>
        </w:p>
        <w:p w14:paraId="3C2B362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ffq4bv9drmo">
            <w:r>
              <w:rPr>
                <w:color w:val="000000"/>
              </w:rPr>
              <w:t>Обработка данных запроса</w:t>
            </w:r>
            <w:r>
              <w:rPr>
                <w:color w:val="000000"/>
              </w:rPr>
              <w:tab/>
              <w:t>35</w:t>
            </w:r>
          </w:hyperlink>
        </w:p>
        <w:p w14:paraId="60C8BBB9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hk3ansobsag">
            <w:r>
              <w:rPr>
                <w:color w:val="000000"/>
              </w:rPr>
              <w:t>Функция регистрации</w:t>
            </w:r>
            <w:r>
              <w:rPr>
                <w:color w:val="000000"/>
              </w:rPr>
              <w:tab/>
              <w:t>37</w:t>
            </w:r>
          </w:hyperlink>
        </w:p>
        <w:p w14:paraId="0FD68E56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f71x8lo4na4l">
            <w:r>
              <w:rPr>
                <w:color w:val="000000"/>
              </w:rPr>
              <w:t>Работа с сессиями и редиректами</w:t>
            </w:r>
            <w:r>
              <w:rPr>
                <w:color w:val="000000"/>
              </w:rPr>
              <w:tab/>
              <w:t>40</w:t>
            </w:r>
          </w:hyperlink>
        </w:p>
        <w:p w14:paraId="351F42D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44yaghom40c">
            <w:r>
              <w:rPr>
                <w:color w:val="000000"/>
              </w:rPr>
              <w:t>Функция аутентификации</w:t>
            </w:r>
            <w:r>
              <w:rPr>
                <w:color w:val="000000"/>
              </w:rPr>
              <w:tab/>
              <w:t>42</w:t>
            </w:r>
          </w:hyperlink>
        </w:p>
        <w:p w14:paraId="0B535A5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6m94jrhcux9">
            <w:r>
              <w:rPr>
                <w:color w:val="000000"/>
              </w:rPr>
              <w:t>Реализация прав доступа</w:t>
            </w:r>
            <w:r>
              <w:rPr>
                <w:color w:val="000000"/>
              </w:rPr>
              <w:tab/>
              <w:t>49</w:t>
            </w:r>
          </w:hyperlink>
        </w:p>
        <w:p w14:paraId="17BE8717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xyxeyybt2c">
            <w:r>
              <w:rPr>
                <w:color w:val="000000"/>
              </w:rPr>
              <w:t>Паттерн Singleton</w:t>
            </w:r>
            <w:r>
              <w:rPr>
                <w:color w:val="000000"/>
              </w:rPr>
              <w:tab/>
              <w:t>49</w:t>
            </w:r>
          </w:hyperlink>
        </w:p>
        <w:p w14:paraId="03514704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0ah83i2wpck">
            <w:r>
              <w:rPr>
                <w:color w:val="000000"/>
              </w:rPr>
              <w:t>Разработка Middleware</w:t>
            </w:r>
            <w:r>
              <w:rPr>
                <w:color w:val="000000"/>
              </w:rPr>
              <w:tab/>
              <w:t>51</w:t>
            </w:r>
          </w:hyperlink>
        </w:p>
        <w:p w14:paraId="601E06C5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d8ygxief7c1">
            <w:r>
              <w:rPr>
                <w:color w:val="000000"/>
              </w:rPr>
              <w:t>Интеграция Middleware</w:t>
            </w:r>
            <w:r>
              <w:rPr>
                <w:color w:val="000000"/>
              </w:rPr>
              <w:tab/>
              <w:t>54</w:t>
            </w:r>
          </w:hyperlink>
        </w:p>
        <w:p w14:paraId="7AF694B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9b4jddty8az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58</w:t>
            </w:r>
          </w:hyperlink>
        </w:p>
        <w:p w14:paraId="60B56AC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8ef9p64gse6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58</w:t>
            </w:r>
          </w:hyperlink>
        </w:p>
        <w:p w14:paraId="2ACE5D3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cdgdfab66wd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59</w:t>
            </w:r>
          </w:hyperlink>
        </w:p>
        <w:p w14:paraId="49D9CEC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2apk05keu5y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59</w:t>
            </w:r>
          </w:hyperlink>
        </w:p>
        <w:p w14:paraId="43DFA2E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pyiyv9aglig">
            <w:r>
              <w:rPr>
                <w:b/>
                <w:color w:val="000000"/>
              </w:rPr>
              <w:t>4. Аудит безопасности</w:t>
            </w:r>
            <w:r>
              <w:rPr>
                <w:b/>
                <w:color w:val="000000"/>
              </w:rPr>
              <w:tab/>
              <w:t>59</w:t>
            </w:r>
          </w:hyperlink>
        </w:p>
        <w:p w14:paraId="75797199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86wq8hdsi4a">
            <w:r>
              <w:rPr>
                <w:color w:val="000000"/>
              </w:rPr>
              <w:t>Валидация данных</w:t>
            </w:r>
            <w:r>
              <w:rPr>
                <w:color w:val="000000"/>
              </w:rPr>
              <w:tab/>
              <w:t>60</w:t>
            </w:r>
          </w:hyperlink>
        </w:p>
        <w:p w14:paraId="4F07FA2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g7xe1zd6ucy">
            <w:r>
              <w:rPr>
                <w:color w:val="000000"/>
              </w:rPr>
              <w:t>Фильтрация данных</w:t>
            </w:r>
            <w:r>
              <w:rPr>
                <w:color w:val="000000"/>
              </w:rPr>
              <w:tab/>
              <w:t>66</w:t>
            </w:r>
          </w:hyperlink>
        </w:p>
        <w:p w14:paraId="0015C3C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bb97rh4880g">
            <w:r>
              <w:rPr>
                <w:color w:val="000000"/>
              </w:rPr>
              <w:t>Базовая защита от XSS-атак</w:t>
            </w:r>
            <w:r>
              <w:rPr>
                <w:color w:val="000000"/>
              </w:rPr>
              <w:tab/>
              <w:t>69</w:t>
            </w:r>
          </w:hyperlink>
        </w:p>
        <w:p w14:paraId="5E056A6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eym1n28nc5q">
            <w:r>
              <w:rPr>
                <w:color w:val="000000"/>
              </w:rPr>
              <w:t>Базовая защита от CSRF-атак</w:t>
            </w:r>
            <w:r>
              <w:rPr>
                <w:color w:val="000000"/>
              </w:rPr>
              <w:tab/>
              <w:t>71</w:t>
            </w:r>
          </w:hyperlink>
        </w:p>
        <w:p w14:paraId="10D111C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w7rm0oi27o5">
            <w:r>
              <w:rPr>
                <w:color w:val="000000"/>
              </w:rPr>
              <w:t>Базовая защита от SQL injection</w:t>
            </w:r>
            <w:r>
              <w:rPr>
                <w:color w:val="000000"/>
              </w:rPr>
              <w:tab/>
              <w:t>73</w:t>
            </w:r>
          </w:hyperlink>
        </w:p>
        <w:p w14:paraId="3FA48EAF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6y944dk45ok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75</w:t>
            </w:r>
          </w:hyperlink>
        </w:p>
        <w:p w14:paraId="2702A5AB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dl8j2t8opjx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75</w:t>
            </w:r>
          </w:hyperlink>
        </w:p>
        <w:p w14:paraId="2B9A5FA6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vx5u2ebqhjv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75</w:t>
            </w:r>
          </w:hyperlink>
        </w:p>
        <w:p w14:paraId="5C542491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dcaoqdyrio3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75</w:t>
            </w:r>
          </w:hyperlink>
        </w:p>
        <w:p w14:paraId="230BB089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l3d7lq10qzte">
            <w:r>
              <w:rPr>
                <w:b/>
                <w:color w:val="000000"/>
              </w:rPr>
              <w:t>5. Разработка дополнительных пакетов</w:t>
            </w:r>
            <w:r>
              <w:rPr>
                <w:b/>
                <w:color w:val="000000"/>
              </w:rPr>
              <w:tab/>
              <w:t>75</w:t>
            </w:r>
          </w:hyperlink>
        </w:p>
        <w:p w14:paraId="128033CA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zuunopjjy36">
            <w:r>
              <w:rPr>
                <w:color w:val="000000"/>
              </w:rPr>
              <w:t>Разработка</w:t>
            </w:r>
            <w:r>
              <w:rPr>
                <w:color w:val="000000"/>
              </w:rPr>
              <w:tab/>
              <w:t>75</w:t>
            </w:r>
          </w:hyperlink>
        </w:p>
        <w:p w14:paraId="5B4F92D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6ad3c4fgexx">
            <w:r>
              <w:rPr>
                <w:color w:val="000000"/>
              </w:rPr>
              <w:t>Интеграция</w:t>
            </w:r>
            <w:r>
              <w:rPr>
                <w:color w:val="000000"/>
              </w:rPr>
              <w:tab/>
              <w:t>80</w:t>
            </w:r>
          </w:hyperlink>
        </w:p>
        <w:p w14:paraId="16C02BE1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j4ijx7npwor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81</w:t>
            </w:r>
          </w:hyperlink>
        </w:p>
        <w:p w14:paraId="656002F2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2mixpy18nwj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81</w:t>
            </w:r>
          </w:hyperlink>
        </w:p>
        <w:p w14:paraId="2F5DDE3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xdoljxugpxn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81</w:t>
            </w:r>
          </w:hyperlink>
        </w:p>
        <w:p w14:paraId="3F220DAA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g8hr1cblbi0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82</w:t>
            </w:r>
          </w:hyperlink>
        </w:p>
        <w:p w14:paraId="18730302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6sltbwmc918s">
            <w:r>
              <w:rPr>
                <w:b/>
                <w:color w:val="000000"/>
              </w:rPr>
              <w:t>6. Интеграция unit-тестов в приложение</w:t>
            </w:r>
            <w:r>
              <w:rPr>
                <w:b/>
                <w:color w:val="000000"/>
              </w:rPr>
              <w:tab/>
              <w:t>82</w:t>
            </w:r>
          </w:hyperlink>
        </w:p>
        <w:p w14:paraId="0F472BD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iatpc4ebyl5">
            <w:r>
              <w:rPr>
                <w:color w:val="000000"/>
              </w:rPr>
              <w:t>Интеграция PHPUnit</w:t>
            </w:r>
            <w:r>
              <w:rPr>
                <w:color w:val="000000"/>
              </w:rPr>
              <w:tab/>
              <w:t>82</w:t>
            </w:r>
          </w:hyperlink>
        </w:p>
        <w:p w14:paraId="3868740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8x8w11nzq">
            <w:r>
              <w:rPr>
                <w:color w:val="000000"/>
              </w:rPr>
              <w:t>Написание тестов с помощью PHPUnit</w:t>
            </w:r>
            <w:r>
              <w:rPr>
                <w:color w:val="000000"/>
              </w:rPr>
              <w:tab/>
              <w:t>83</w:t>
            </w:r>
          </w:hyperlink>
        </w:p>
        <w:p w14:paraId="1A36E8A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dcvz6lz931d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88</w:t>
            </w:r>
          </w:hyperlink>
        </w:p>
        <w:p w14:paraId="4787776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iw0o6yzkk2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88</w:t>
            </w:r>
          </w:hyperlink>
        </w:p>
        <w:p w14:paraId="32FB86A0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aif0d14ibvu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88</w:t>
            </w:r>
          </w:hyperlink>
        </w:p>
        <w:p w14:paraId="76687F6A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p7zjugutvqq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90</w:t>
            </w:r>
          </w:hyperlink>
        </w:p>
        <w:p w14:paraId="21ECF6CD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5cv6q4yf6b3w">
            <w:r>
              <w:rPr>
                <w:b/>
                <w:color w:val="000000"/>
              </w:rPr>
              <w:t>7. Создание API</w:t>
            </w:r>
            <w:r>
              <w:rPr>
                <w:b/>
                <w:color w:val="000000"/>
              </w:rPr>
              <w:tab/>
              <w:t>90</w:t>
            </w:r>
          </w:hyperlink>
        </w:p>
        <w:p w14:paraId="1AC4E287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0kumilbvzqe">
            <w:r>
              <w:rPr>
                <w:color w:val="000000"/>
              </w:rPr>
              <w:t>Разработка сервис провайдеров</w:t>
            </w:r>
            <w:r>
              <w:rPr>
                <w:color w:val="000000"/>
              </w:rPr>
              <w:tab/>
              <w:t>90</w:t>
            </w:r>
          </w:hyperlink>
        </w:p>
        <w:p w14:paraId="0E331689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3t6xvi67ile">
            <w:r>
              <w:rPr>
                <w:color w:val="000000"/>
              </w:rPr>
              <w:t>Реализация API приложения</w:t>
            </w:r>
            <w:r>
              <w:rPr>
                <w:color w:val="000000"/>
              </w:rPr>
              <w:tab/>
              <w:t>97</w:t>
            </w:r>
          </w:hyperlink>
        </w:p>
        <w:p w14:paraId="58F42FC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fhbv68f6wu2">
            <w:r>
              <w:rPr>
                <w:color w:val="000000"/>
              </w:rPr>
              <w:t>Инструкция по выполнению</w:t>
            </w:r>
            <w:r>
              <w:rPr>
                <w:color w:val="000000"/>
              </w:rPr>
              <w:tab/>
              <w:t>103</w:t>
            </w:r>
          </w:hyperlink>
        </w:p>
        <w:p w14:paraId="2ADAC7DB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bsizkkm7oo7">
            <w:r>
              <w:rPr>
                <w:color w:val="000000"/>
              </w:rPr>
              <w:t>Задания для выполнения</w:t>
            </w:r>
            <w:r>
              <w:rPr>
                <w:color w:val="000000"/>
              </w:rPr>
              <w:tab/>
              <w:t>103</w:t>
            </w:r>
          </w:hyperlink>
        </w:p>
        <w:p w14:paraId="2631E41E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xxd5gp5cw69">
            <w:r>
              <w:rPr>
                <w:color w:val="000000"/>
              </w:rPr>
              <w:t>Индивидуальные задания</w:t>
            </w:r>
            <w:r>
              <w:rPr>
                <w:color w:val="000000"/>
              </w:rPr>
              <w:tab/>
              <w:t>103</w:t>
            </w:r>
          </w:hyperlink>
        </w:p>
        <w:p w14:paraId="63091848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rnf40rbwus0">
            <w:r>
              <w:rPr>
                <w:color w:val="000000"/>
              </w:rPr>
              <w:t>Контрольные вопросы</w:t>
            </w:r>
            <w:r>
              <w:rPr>
                <w:color w:val="000000"/>
              </w:rPr>
              <w:tab/>
              <w:t>104</w:t>
            </w:r>
          </w:hyperlink>
        </w:p>
        <w:p w14:paraId="6EF563A3" w14:textId="77777777" w:rsidR="00EB4F4C" w:rsidRDefault="00EB4F4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2pkg7cem5lgy">
            <w:r>
              <w:rPr>
                <w:b/>
                <w:color w:val="000000"/>
              </w:rPr>
              <w:t>8. Использованные источники</w:t>
            </w:r>
            <w:r>
              <w:rPr>
                <w:b/>
                <w:color w:val="000000"/>
              </w:rPr>
              <w:tab/>
              <w:t>104</w:t>
            </w:r>
          </w:hyperlink>
          <w:r>
            <w:fldChar w:fldCharType="end"/>
          </w:r>
        </w:p>
      </w:sdtContent>
    </w:sdt>
    <w:p w14:paraId="56FC4A1E" w14:textId="77777777" w:rsidR="00EB4F4C" w:rsidRDefault="00EB4F4C">
      <w:pPr>
        <w:pStyle w:val="a3"/>
        <w:jc w:val="center"/>
      </w:pPr>
      <w:bookmarkStart w:id="4" w:name="_yviodkfelql4" w:colFirst="0" w:colLast="0"/>
      <w:bookmarkEnd w:id="4"/>
    </w:p>
    <w:p w14:paraId="27B43BF0" w14:textId="77777777" w:rsidR="00EB4F4C" w:rsidRDefault="00EB4F4C"/>
    <w:p w14:paraId="486C3443" w14:textId="77777777" w:rsidR="00EB4F4C" w:rsidRDefault="00000000">
      <w:pPr>
        <w:pStyle w:val="1"/>
      </w:pPr>
      <w:bookmarkStart w:id="5" w:name="_smu62f8c62l" w:colFirst="0" w:colLast="0"/>
      <w:bookmarkEnd w:id="5"/>
      <w:r>
        <w:lastRenderedPageBreak/>
        <w:br w:type="page"/>
      </w:r>
    </w:p>
    <w:p w14:paraId="7A1DD284" w14:textId="77777777" w:rsidR="00EB4F4C" w:rsidRDefault="00000000">
      <w:pPr>
        <w:pStyle w:val="1"/>
      </w:pPr>
      <w:bookmarkStart w:id="6" w:name="_860qtefy4d9v" w:colFirst="0" w:colLast="0"/>
      <w:bookmarkEnd w:id="6"/>
      <w:r>
        <w:lastRenderedPageBreak/>
        <w:t>1. Введение</w:t>
      </w:r>
    </w:p>
    <w:p w14:paraId="65220C89" w14:textId="77777777" w:rsidR="00EB4F4C" w:rsidRDefault="00000000">
      <w:pPr>
        <w:pStyle w:val="2"/>
      </w:pPr>
      <w:bookmarkStart w:id="7" w:name="_fllkl791hghn" w:colFirst="0" w:colLast="0"/>
      <w:bookmarkEnd w:id="7"/>
      <w:r>
        <w:t>Для кого предназначено данное методическое пособие</w:t>
      </w:r>
    </w:p>
    <w:p w14:paraId="6647C3E7" w14:textId="77777777" w:rsidR="00EB4F4C" w:rsidRDefault="00000000">
      <w:r>
        <w:t>Представленный материал подойдет для самостоятельного изучения и использования как основы для организации учебных практик в учебных заведениях.</w:t>
      </w:r>
    </w:p>
    <w:p w14:paraId="6A33507A" w14:textId="77777777" w:rsidR="00EB4F4C" w:rsidRDefault="00000000">
      <w:pPr>
        <w:pStyle w:val="2"/>
      </w:pPr>
      <w:bookmarkStart w:id="8" w:name="_8pofxy8nubd" w:colFirst="0" w:colLast="0"/>
      <w:bookmarkEnd w:id="8"/>
      <w:r>
        <w:t>Необходимые начальные знания</w:t>
      </w:r>
    </w:p>
    <w:p w14:paraId="4DA3572C" w14:textId="77777777" w:rsidR="00EB4F4C" w:rsidRDefault="00000000">
      <w:r>
        <w:t xml:space="preserve">Предполагается, что читатель знаком с синтаксисом языка программирования </w:t>
      </w:r>
      <w:proofErr w:type="spellStart"/>
      <w:r>
        <w:t>PHP</w:t>
      </w:r>
      <w:proofErr w:type="spellEnd"/>
      <w:r>
        <w:t xml:space="preserve">, основами </w:t>
      </w:r>
      <w:proofErr w:type="spellStart"/>
      <w:r>
        <w:t>HTML</w:t>
      </w:r>
      <w:proofErr w:type="spellEnd"/>
      <w:r>
        <w:t xml:space="preserve">, а также основой работы в командной строке (терминале). Кроме того, большим подспорьем будет знакомство с протоколом </w:t>
      </w:r>
      <w:proofErr w:type="spellStart"/>
      <w:r>
        <w:t>HTTP</w:t>
      </w:r>
      <w:proofErr w:type="spellEnd"/>
      <w:r>
        <w:t xml:space="preserve">, умением работать с системами контроля версий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>.</w:t>
      </w:r>
    </w:p>
    <w:p w14:paraId="0E5420AF" w14:textId="77777777" w:rsidR="00EB4F4C" w:rsidRDefault="00EB4F4C"/>
    <w:p w14:paraId="4C768A0D" w14:textId="77777777" w:rsidR="00EB4F4C" w:rsidRDefault="00000000">
      <w:r>
        <w:br w:type="page"/>
      </w:r>
    </w:p>
    <w:p w14:paraId="7A9B0290" w14:textId="77777777" w:rsidR="00EB4F4C" w:rsidRDefault="00000000">
      <w:pPr>
        <w:pStyle w:val="1"/>
      </w:pPr>
      <w:bookmarkStart w:id="9" w:name="_qk931d4mzws7" w:colFirst="0" w:colLast="0"/>
      <w:bookmarkEnd w:id="9"/>
      <w:r>
        <w:lastRenderedPageBreak/>
        <w:t>2. Разработка базовой архитектуры приложения</w:t>
      </w:r>
    </w:p>
    <w:p w14:paraId="27BE5975" w14:textId="77777777" w:rsidR="00EB4F4C" w:rsidRDefault="00000000">
      <w:pPr>
        <w:pStyle w:val="2"/>
      </w:pPr>
      <w:bookmarkStart w:id="10" w:name="_fg07t4btnefu" w:colFirst="0" w:colLast="0"/>
      <w:bookmarkEnd w:id="10"/>
      <w:r>
        <w:t xml:space="preserve">Шаблон проектирования </w:t>
      </w:r>
      <w:proofErr w:type="spellStart"/>
      <w:r>
        <w:t>MVC</w:t>
      </w:r>
      <w:proofErr w:type="spellEnd"/>
    </w:p>
    <w:p w14:paraId="4C7A9CD1" w14:textId="77777777" w:rsidR="00EB4F4C" w:rsidRDefault="00000000">
      <w:pPr>
        <w:jc w:val="both"/>
      </w:pPr>
      <w:r>
        <w:t xml:space="preserve">Шаблон </w:t>
      </w:r>
      <w:proofErr w:type="spellStart"/>
      <w:r>
        <w:t>MVC</w:t>
      </w:r>
      <w:proofErr w:type="spellEnd"/>
      <w:r>
        <w:t xml:space="preserve"> — схема разделения данных приложения, пользовательского интерфейса и управляющей логики на три отдельных компонента: модель (Model), представление (View) и контроллер (</w:t>
      </w:r>
      <w:proofErr w:type="spellStart"/>
      <w:r>
        <w:t>Controller</w:t>
      </w:r>
      <w:proofErr w:type="spellEnd"/>
      <w:r>
        <w:t xml:space="preserve">) — таким образом, что модификация каждого компонента может осуществляться </w:t>
      </w:r>
      <w:proofErr w:type="gramStart"/>
      <w:r>
        <w:t>независимо .</w:t>
      </w:r>
      <w:proofErr w:type="gramEnd"/>
      <w:r>
        <w:t xml:space="preserve"> </w:t>
      </w:r>
    </w:p>
    <w:p w14:paraId="16DEEA6D" w14:textId="77777777" w:rsidR="00EB4F4C" w:rsidRDefault="00EB4F4C">
      <w:pPr>
        <w:jc w:val="both"/>
      </w:pPr>
    </w:p>
    <w:p w14:paraId="00D40BAD" w14:textId="77777777" w:rsidR="00EB4F4C" w:rsidRDefault="00000000">
      <w:pPr>
        <w:jc w:val="both"/>
      </w:pPr>
      <w:r>
        <w:t xml:space="preserve">В результате, приложение легче масштабируется, тестируется, сопровождается и реализуется. Концептуальная схема </w:t>
      </w:r>
      <w:proofErr w:type="spellStart"/>
      <w:r>
        <w:t>MVC</w:t>
      </w:r>
      <w:proofErr w:type="spellEnd"/>
      <w:r>
        <w:t xml:space="preserve"> представлена на Рис. 2.1.</w:t>
      </w:r>
    </w:p>
    <w:p w14:paraId="61D0A88A" w14:textId="77777777" w:rsidR="00EB4F4C" w:rsidRDefault="00EB4F4C">
      <w:pPr>
        <w:jc w:val="both"/>
      </w:pPr>
    </w:p>
    <w:p w14:paraId="1CDE94EC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096F4611" wp14:editId="0CDFA929">
            <wp:extent cx="5438775" cy="2962275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l="-6266" t="3571" r="5472" b="386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3D80F" w14:textId="77777777" w:rsidR="00EB4F4C" w:rsidRDefault="00000000">
      <w:pPr>
        <w:jc w:val="center"/>
      </w:pPr>
      <w:r>
        <w:rPr>
          <w:b/>
        </w:rPr>
        <w:t xml:space="preserve">Рис. 2.1. </w:t>
      </w:r>
      <w:r>
        <w:t xml:space="preserve">Концептуальная схема </w:t>
      </w:r>
      <w:proofErr w:type="spellStart"/>
      <w:r>
        <w:t>MVC</w:t>
      </w:r>
      <w:proofErr w:type="spellEnd"/>
    </w:p>
    <w:p w14:paraId="08848561" w14:textId="77777777" w:rsidR="00EB4F4C" w:rsidRDefault="00EB4F4C">
      <w:pPr>
        <w:jc w:val="both"/>
      </w:pPr>
    </w:p>
    <w:p w14:paraId="5EFD8A1E" w14:textId="77777777" w:rsidR="00EB4F4C" w:rsidRDefault="00000000">
      <w:pPr>
        <w:jc w:val="both"/>
      </w:pPr>
      <w:r>
        <w:t>Общая схема взаимодействия этих компонентов для веб-приложения выглядит следующим образом (Рис. 2.2):</w:t>
      </w:r>
    </w:p>
    <w:p w14:paraId="3FA87D5C" w14:textId="77777777" w:rsidR="00EB4F4C" w:rsidRDefault="00EB4F4C"/>
    <w:p w14:paraId="3DDE11CE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7B693919" wp14:editId="0EC05E8F">
            <wp:extent cx="4048125" cy="207645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DEE72" w14:textId="77777777" w:rsidR="00EB4F4C" w:rsidRDefault="00000000">
      <w:pPr>
        <w:jc w:val="center"/>
      </w:pPr>
      <w:r>
        <w:rPr>
          <w:b/>
        </w:rPr>
        <w:lastRenderedPageBreak/>
        <w:t xml:space="preserve">Рис. 2.2. </w:t>
      </w:r>
      <w:r>
        <w:t xml:space="preserve">Схема взаимодействия компонентов </w:t>
      </w:r>
      <w:proofErr w:type="spellStart"/>
      <w:r>
        <w:t>MVC</w:t>
      </w:r>
      <w:proofErr w:type="spellEnd"/>
      <w:r>
        <w:t xml:space="preserve"> в веб-приложении</w:t>
      </w:r>
    </w:p>
    <w:p w14:paraId="2D914064" w14:textId="77777777" w:rsidR="00EB4F4C" w:rsidRDefault="00EB4F4C"/>
    <w:p w14:paraId="385FFFEA" w14:textId="77777777" w:rsidR="00EB4F4C" w:rsidRDefault="00000000">
      <w:pPr>
        <w:jc w:val="both"/>
      </w:pPr>
      <w:r>
        <w:t xml:space="preserve">В архитектуре </w:t>
      </w:r>
      <w:proofErr w:type="spellStart"/>
      <w:r>
        <w:t>MVC</w:t>
      </w:r>
      <w:proofErr w:type="spellEnd"/>
      <w:r>
        <w:t xml:space="preserve"> модель предоставляет данные и правила бизнес-логики, представление отвечает за пользовательский интерфейс, а контроллер обеспечивает взаимодействие между моделью и представлением.</w:t>
      </w:r>
    </w:p>
    <w:p w14:paraId="55E987B4" w14:textId="77777777" w:rsidR="00EB4F4C" w:rsidRDefault="00EB4F4C">
      <w:pPr>
        <w:jc w:val="both"/>
      </w:pPr>
    </w:p>
    <w:p w14:paraId="7B07DA1B" w14:textId="77777777" w:rsidR="00EB4F4C" w:rsidRDefault="00000000">
      <w:pPr>
        <w:jc w:val="both"/>
      </w:pPr>
      <w:r>
        <w:t xml:space="preserve">Типичную последовательность работы </w:t>
      </w:r>
      <w:proofErr w:type="spellStart"/>
      <w:r>
        <w:t>MVC</w:t>
      </w:r>
      <w:proofErr w:type="spellEnd"/>
      <w:r>
        <w:t>-приложения можно описать следующим образом:</w:t>
      </w:r>
    </w:p>
    <w:p w14:paraId="77473637" w14:textId="77777777" w:rsidR="00EB4F4C" w:rsidRDefault="00000000">
      <w:pPr>
        <w:numPr>
          <w:ilvl w:val="0"/>
          <w:numId w:val="9"/>
        </w:numPr>
        <w:jc w:val="both"/>
      </w:pPr>
      <w:r>
        <w:t xml:space="preserve">При заходе пользователя на любую страницу веб-ресурса, скрипт инициализации создает экземпляр приложения и запускает его на выполнение. </w:t>
      </w:r>
    </w:p>
    <w:p w14:paraId="01F7D84A" w14:textId="77777777" w:rsidR="00EB4F4C" w:rsidRDefault="00000000">
      <w:pPr>
        <w:numPr>
          <w:ilvl w:val="0"/>
          <w:numId w:val="9"/>
        </w:numPr>
        <w:jc w:val="both"/>
      </w:pPr>
      <w:r>
        <w:t>Приложение получает запрос и определяет необходимые контроллер и действие. В случае главной страницы, выполняется действие по умолчанию.</w:t>
      </w:r>
    </w:p>
    <w:p w14:paraId="1C314F8C" w14:textId="77777777" w:rsidR="00EB4F4C" w:rsidRDefault="00000000">
      <w:pPr>
        <w:numPr>
          <w:ilvl w:val="0"/>
          <w:numId w:val="9"/>
        </w:numPr>
        <w:jc w:val="both"/>
      </w:pPr>
      <w:r>
        <w:t>Приложение создает экземпляр контроллера и запускает метод действия, в котором, к примеру, содержаться вызовы модели, считывающие информацию из базы данных.</w:t>
      </w:r>
    </w:p>
    <w:p w14:paraId="2AC57E56" w14:textId="77777777" w:rsidR="00EB4F4C" w:rsidRDefault="00000000">
      <w:pPr>
        <w:numPr>
          <w:ilvl w:val="0"/>
          <w:numId w:val="9"/>
        </w:numPr>
        <w:jc w:val="both"/>
      </w:pPr>
      <w:r>
        <w:t xml:space="preserve">После этого, действие формирует представление с данными, полученными </w:t>
      </w:r>
      <w:proofErr w:type="gramStart"/>
      <w:r>
        <w:t>из модели</w:t>
      </w:r>
      <w:proofErr w:type="gramEnd"/>
      <w:r>
        <w:t xml:space="preserve"> и возвращает результат пользователю.</w:t>
      </w:r>
    </w:p>
    <w:p w14:paraId="758C76DD" w14:textId="77777777" w:rsidR="00EB4F4C" w:rsidRDefault="00EB4F4C">
      <w:pPr>
        <w:jc w:val="both"/>
      </w:pPr>
    </w:p>
    <w:p w14:paraId="28B90362" w14:textId="77777777" w:rsidR="00EB4F4C" w:rsidRDefault="00000000">
      <w:pPr>
        <w:jc w:val="both"/>
      </w:pPr>
      <w:r>
        <w:rPr>
          <w:i/>
        </w:rPr>
        <w:t>Модель</w:t>
      </w:r>
      <w:r>
        <w:t xml:space="preserve"> — содержит бизнес-логику приложения и включает методы выборки (это могут быть методы </w:t>
      </w:r>
      <w:proofErr w:type="spellStart"/>
      <w:r>
        <w:t>ORM</w:t>
      </w:r>
      <w:proofErr w:type="spellEnd"/>
      <w:r>
        <w:t xml:space="preserve">), обработки (например, правила валидации) и предоставления конкретных данных, что зачастую делает ее очень толстой, что вполне нормально. Модель не должна напрямую взаимодействовать с пользователем. Все переменные, относящиеся к запросу </w:t>
      </w:r>
      <w:proofErr w:type="gramStart"/>
      <w:r>
        <w:t>пользователя</w:t>
      </w:r>
      <w:proofErr w:type="gramEnd"/>
      <w:r>
        <w:t xml:space="preserve"> должны обрабатываться в контроллере. Модель не должна генерировать </w:t>
      </w:r>
      <w:proofErr w:type="spellStart"/>
      <w:r>
        <w:t>HTML</w:t>
      </w:r>
      <w:proofErr w:type="spellEnd"/>
      <w:r>
        <w:t xml:space="preserve"> или другой код отображения, который может изменяться в зависимости от нужд пользователя. Такой код должен обрабатываться в представлениях.</w:t>
      </w:r>
    </w:p>
    <w:p w14:paraId="5CC38D42" w14:textId="77777777" w:rsidR="00EB4F4C" w:rsidRDefault="00EB4F4C">
      <w:pPr>
        <w:jc w:val="both"/>
      </w:pPr>
    </w:p>
    <w:p w14:paraId="550F01D4" w14:textId="77777777" w:rsidR="00EB4F4C" w:rsidRDefault="00000000">
      <w:pPr>
        <w:jc w:val="both"/>
      </w:pPr>
      <w:r>
        <w:rPr>
          <w:i/>
        </w:rPr>
        <w:t>Вид</w:t>
      </w:r>
      <w:r>
        <w:t xml:space="preserve"> — используется для задания внешнего отображения данных, полученных из контроллера и модели. Виды содержат </w:t>
      </w:r>
      <w:proofErr w:type="spellStart"/>
      <w:r>
        <w:t>HTML</w:t>
      </w:r>
      <w:proofErr w:type="spellEnd"/>
      <w:r>
        <w:t xml:space="preserve">-разметку и небольшие вставки </w:t>
      </w:r>
      <w:proofErr w:type="spellStart"/>
      <w:r>
        <w:t>PHP</w:t>
      </w:r>
      <w:proofErr w:type="spellEnd"/>
      <w:r>
        <w:t xml:space="preserve">-кода (или кода </w:t>
      </w:r>
      <w:proofErr w:type="spellStart"/>
      <w:r>
        <w:t>шаблонизатора</w:t>
      </w:r>
      <w:proofErr w:type="spellEnd"/>
      <w:r>
        <w:t xml:space="preserve">) для обхода, форматирования и отображения данных. Не должны напрямую обращаться к базе данных. Этим должны заниматься модели. Не должны работать с данными, полученными из запроса пользователя. Эту задачу должен выполнять контроллер. Виды обычно разделяют на общий шаблон, содержащий разметку, общую для всех страниц (например, шапку и подвал) и части шаблона, которые используют для отображения </w:t>
      </w:r>
      <w:proofErr w:type="gramStart"/>
      <w:r>
        <w:t>данных</w:t>
      </w:r>
      <w:proofErr w:type="gramEnd"/>
      <w:r>
        <w:t xml:space="preserve"> выводимых из модели или отображения форм ввода данных.</w:t>
      </w:r>
    </w:p>
    <w:p w14:paraId="3BC60E96" w14:textId="77777777" w:rsidR="00EB4F4C" w:rsidRDefault="00EB4F4C">
      <w:pPr>
        <w:jc w:val="both"/>
      </w:pPr>
    </w:p>
    <w:p w14:paraId="382A71E6" w14:textId="77777777" w:rsidR="00EB4F4C" w:rsidRDefault="00000000">
      <w:pPr>
        <w:jc w:val="both"/>
      </w:pPr>
      <w:r>
        <w:rPr>
          <w:i/>
        </w:rPr>
        <w:t>Контроллер</w:t>
      </w:r>
      <w:r>
        <w:t xml:space="preserve"> — связующее звено, соединяющее модели, виды и другие компоненты в рабочее приложение. Контроллер отвечает за обработку запросов пользователя. Контроллер не должен содержать </w:t>
      </w:r>
      <w:proofErr w:type="spellStart"/>
      <w:r>
        <w:t>SQL</w:t>
      </w:r>
      <w:proofErr w:type="spellEnd"/>
      <w:r>
        <w:t xml:space="preserve">-запросов. Их лучше держать в моделях. Контроллер не должен содержать </w:t>
      </w:r>
      <w:proofErr w:type="spellStart"/>
      <w:r>
        <w:t>HTML</w:t>
      </w:r>
      <w:proofErr w:type="spellEnd"/>
      <w:r>
        <w:t xml:space="preserve"> и другой разметки. Её стоит выносить в виды.</w:t>
      </w:r>
    </w:p>
    <w:p w14:paraId="4F60637D" w14:textId="77777777" w:rsidR="00EB4F4C" w:rsidRDefault="00000000">
      <w:pPr>
        <w:jc w:val="both"/>
      </w:pPr>
      <w:r>
        <w:t xml:space="preserve">В хорошо спроектированном </w:t>
      </w:r>
      <w:proofErr w:type="spellStart"/>
      <w:r>
        <w:t>MVC</w:t>
      </w:r>
      <w:proofErr w:type="spellEnd"/>
      <w:r>
        <w:t xml:space="preserve">-приложении контроллеры обычно очень тонкие и содержат только несколько десятков строк кода. Логика контроллера </w:t>
      </w:r>
      <w:proofErr w:type="gramStart"/>
      <w:r>
        <w:t>довольно типична</w:t>
      </w:r>
      <w:proofErr w:type="gramEnd"/>
      <w:r>
        <w:t xml:space="preserve"> и большая ее часть выносится в базовые классы. Модели, наоборот, очень толстые и содержат большую часть кода, связанную с обработкой данных, т.к. структура данных и бизнес-логика, содержащаяся в них, обычно довольно специфична для конкретного приложения.</w:t>
      </w:r>
    </w:p>
    <w:p w14:paraId="3FD59192" w14:textId="77777777" w:rsidR="00EB4F4C" w:rsidRDefault="00000000">
      <w:pPr>
        <w:pStyle w:val="2"/>
      </w:pPr>
      <w:bookmarkStart w:id="11" w:name="_w0p5deojigxv" w:colFirst="0" w:colLast="0"/>
      <w:bookmarkEnd w:id="11"/>
      <w:r>
        <w:lastRenderedPageBreak/>
        <w:t>Проектирование базовой архитектуры</w:t>
      </w:r>
    </w:p>
    <w:p w14:paraId="7F3E5BBC" w14:textId="77777777" w:rsidR="00EB4F4C" w:rsidRDefault="00000000">
      <w:pPr>
        <w:pStyle w:val="3"/>
      </w:pPr>
      <w:bookmarkStart w:id="12" w:name="_bvftc4jhqc6k" w:colFirst="0" w:colLast="0"/>
      <w:bookmarkEnd w:id="12"/>
      <w:r>
        <w:t xml:space="preserve">Front </w:t>
      </w:r>
      <w:proofErr w:type="spellStart"/>
      <w:r>
        <w:t>Controller</w:t>
      </w:r>
      <w:proofErr w:type="spellEnd"/>
      <w:r>
        <w:t xml:space="preserve"> и Page </w:t>
      </w:r>
      <w:proofErr w:type="spellStart"/>
      <w:r>
        <w:t>Controller</w:t>
      </w:r>
      <w:proofErr w:type="spellEnd"/>
    </w:p>
    <w:p w14:paraId="1652495D" w14:textId="77777777" w:rsidR="00EB4F4C" w:rsidRDefault="00000000">
      <w:pPr>
        <w:jc w:val="both"/>
      </w:pPr>
      <w:r>
        <w:t xml:space="preserve">В большинстве случае, взаимодействие пользователя с </w:t>
      </w:r>
      <w:proofErr w:type="spellStart"/>
      <w:r>
        <w:t>web</w:t>
      </w:r>
      <w:proofErr w:type="spellEnd"/>
      <w:r>
        <w:t xml:space="preserve">-приложением проходит посредством переходов по ссылкам. При этом у разных сайтов могут быть совершенно разные форматы построения адресной строки. Каждый формат часто отражает архитектуру </w:t>
      </w:r>
      <w:proofErr w:type="spellStart"/>
      <w:r>
        <w:t>web</w:t>
      </w:r>
      <w:proofErr w:type="spellEnd"/>
      <w:r>
        <w:t xml:space="preserve">-приложения. </w:t>
      </w:r>
    </w:p>
    <w:p w14:paraId="6DD5373E" w14:textId="77777777" w:rsidR="00EB4F4C" w:rsidRDefault="00EB4F4C">
      <w:pPr>
        <w:jc w:val="both"/>
      </w:pPr>
    </w:p>
    <w:p w14:paraId="27B54A26" w14:textId="77777777" w:rsidR="00EB4F4C" w:rsidRDefault="00000000">
      <w:pPr>
        <w:jc w:val="both"/>
      </w:pPr>
      <w:r>
        <w:t>Рассмотрим два варианта адресной строки, по которым показывается какой-то текст и профиль пользователя.</w:t>
      </w:r>
    </w:p>
    <w:p w14:paraId="70EA5AC2" w14:textId="77777777" w:rsidR="00EB4F4C" w:rsidRDefault="00EB4F4C">
      <w:pPr>
        <w:jc w:val="both"/>
      </w:pPr>
    </w:p>
    <w:p w14:paraId="69A8C533" w14:textId="77777777" w:rsidR="00EB4F4C" w:rsidRDefault="00000000">
      <w:pPr>
        <w:jc w:val="both"/>
      </w:pPr>
      <w:r>
        <w:t>Первый вариант:</w:t>
      </w:r>
    </w:p>
    <w:p w14:paraId="0AA23822" w14:textId="77777777" w:rsidR="00EB4F4C" w:rsidRDefault="00000000">
      <w:pPr>
        <w:numPr>
          <w:ilvl w:val="0"/>
          <w:numId w:val="11"/>
        </w:numPr>
        <w:jc w:val="both"/>
      </w:pPr>
      <w:proofErr w:type="spellStart"/>
      <w:r>
        <w:t>www.example.com</w:t>
      </w:r>
      <w:proofErr w:type="spellEnd"/>
      <w:r>
        <w:t>/</w:t>
      </w:r>
      <w:proofErr w:type="spellStart"/>
      <w:r>
        <w:t>article.php?id</w:t>
      </w:r>
      <w:proofErr w:type="spellEnd"/>
      <w:r>
        <w:t>=3</w:t>
      </w:r>
    </w:p>
    <w:p w14:paraId="0C501478" w14:textId="77777777" w:rsidR="00EB4F4C" w:rsidRDefault="00000000">
      <w:pPr>
        <w:numPr>
          <w:ilvl w:val="0"/>
          <w:numId w:val="11"/>
        </w:numPr>
        <w:jc w:val="both"/>
      </w:pPr>
      <w:proofErr w:type="spellStart"/>
      <w:r>
        <w:t>www.example.com</w:t>
      </w:r>
      <w:proofErr w:type="spellEnd"/>
      <w:r>
        <w:t>/</w:t>
      </w:r>
      <w:proofErr w:type="spellStart"/>
      <w:r>
        <w:t>user.php?id</w:t>
      </w:r>
      <w:proofErr w:type="spellEnd"/>
      <w:r>
        <w:t>=4</w:t>
      </w:r>
    </w:p>
    <w:p w14:paraId="772E0832" w14:textId="77777777" w:rsidR="00EB4F4C" w:rsidRDefault="00EB4F4C">
      <w:pPr>
        <w:jc w:val="both"/>
      </w:pPr>
    </w:p>
    <w:p w14:paraId="3BFD66BE" w14:textId="77777777" w:rsidR="00EB4F4C" w:rsidRDefault="00000000">
      <w:pPr>
        <w:jc w:val="both"/>
      </w:pPr>
      <w:r>
        <w:t>В нем каждый сценарий отвечает за выполнение определённой команды.</w:t>
      </w:r>
    </w:p>
    <w:p w14:paraId="035B552D" w14:textId="77777777" w:rsidR="00EB4F4C" w:rsidRDefault="00EB4F4C">
      <w:pPr>
        <w:jc w:val="both"/>
      </w:pPr>
    </w:p>
    <w:p w14:paraId="61DF6421" w14:textId="77777777" w:rsidR="00EB4F4C" w:rsidRDefault="00000000">
      <w:pPr>
        <w:jc w:val="both"/>
      </w:pPr>
      <w:r>
        <w:t>Второй вариант:</w:t>
      </w:r>
    </w:p>
    <w:p w14:paraId="52113C73" w14:textId="77777777" w:rsidR="00EB4F4C" w:rsidRDefault="00000000">
      <w:pPr>
        <w:numPr>
          <w:ilvl w:val="0"/>
          <w:numId w:val="51"/>
        </w:numPr>
        <w:jc w:val="both"/>
      </w:pPr>
      <w:proofErr w:type="spellStart"/>
      <w:r>
        <w:t>www.example.com</w:t>
      </w:r>
      <w:proofErr w:type="spellEnd"/>
      <w:r>
        <w:t>/</w:t>
      </w:r>
      <w:proofErr w:type="spellStart"/>
      <w:r>
        <w:t>index.php?article</w:t>
      </w:r>
      <w:proofErr w:type="spellEnd"/>
      <w:r>
        <w:t>=3</w:t>
      </w:r>
    </w:p>
    <w:p w14:paraId="7A48E848" w14:textId="77777777" w:rsidR="00EB4F4C" w:rsidRDefault="00000000">
      <w:pPr>
        <w:numPr>
          <w:ilvl w:val="0"/>
          <w:numId w:val="51"/>
        </w:numPr>
        <w:jc w:val="both"/>
      </w:pPr>
      <w:proofErr w:type="spellStart"/>
      <w:r>
        <w:t>www.example.com</w:t>
      </w:r>
      <w:proofErr w:type="spellEnd"/>
      <w:r>
        <w:t>/</w:t>
      </w:r>
      <w:proofErr w:type="spellStart"/>
      <w:r>
        <w:t>index.php?user</w:t>
      </w:r>
      <w:proofErr w:type="spellEnd"/>
      <w:r>
        <w:t>=4</w:t>
      </w:r>
    </w:p>
    <w:p w14:paraId="5A04108F" w14:textId="77777777" w:rsidR="00EB4F4C" w:rsidRDefault="00EB4F4C">
      <w:pPr>
        <w:jc w:val="both"/>
      </w:pPr>
    </w:p>
    <w:p w14:paraId="68FC2845" w14:textId="77777777" w:rsidR="00EB4F4C" w:rsidRDefault="00000000">
      <w:pPr>
        <w:jc w:val="both"/>
      </w:pPr>
      <w:r>
        <w:t xml:space="preserve">А здесь все обращения происходят в одном сценарии </w:t>
      </w:r>
      <w:proofErr w:type="spellStart"/>
      <w:r>
        <w:t>index.php</w:t>
      </w:r>
      <w:proofErr w:type="spellEnd"/>
      <w:r>
        <w:t>.</w:t>
      </w:r>
    </w:p>
    <w:p w14:paraId="2CA1D59B" w14:textId="77777777" w:rsidR="00EB4F4C" w:rsidRDefault="00EB4F4C">
      <w:pPr>
        <w:jc w:val="both"/>
      </w:pPr>
    </w:p>
    <w:p w14:paraId="578C5C6C" w14:textId="77777777" w:rsidR="00EB4F4C" w:rsidRDefault="00000000">
      <w:pPr>
        <w:jc w:val="both"/>
      </w:pPr>
      <w:r>
        <w:t xml:space="preserve">Эти два подхода совершенно различны. Первый — характерен для шаблона контроллер страниц (Page </w:t>
      </w:r>
      <w:proofErr w:type="spellStart"/>
      <w:r>
        <w:t>Controller</w:t>
      </w:r>
      <w:proofErr w:type="spellEnd"/>
      <w:r>
        <w:t xml:space="preserve">), а второй подход реализуется паттерном контроллер запросов (Front </w:t>
      </w:r>
      <w:proofErr w:type="spellStart"/>
      <w:r>
        <w:t>Controller</w:t>
      </w:r>
      <w:proofErr w:type="spellEnd"/>
      <w:r>
        <w:t>). Контроллер страниц применяется для сайтов с достаточно простой логикой. В свою очередь, контроллер запросов объединяет все действия по обработке запросов в одном месте, что дает ему дополнительные возможности, благодаря которым можно реализовать более трудные задачи, чем обычно решаются контроллером страниц. В данном приложении будет реализован именно второй подход.</w:t>
      </w:r>
    </w:p>
    <w:p w14:paraId="3EC26F28" w14:textId="77777777" w:rsidR="00EB4F4C" w:rsidRDefault="00000000">
      <w:pPr>
        <w:pStyle w:val="3"/>
        <w:jc w:val="both"/>
      </w:pPr>
      <w:bookmarkStart w:id="13" w:name="_r9w8jjo9ev71" w:colFirst="0" w:colLast="0"/>
      <w:bookmarkEnd w:id="13"/>
      <w:r>
        <w:t xml:space="preserve">Маршрутизация </w:t>
      </w:r>
      <w:proofErr w:type="spellStart"/>
      <w:r>
        <w:t>URL</w:t>
      </w:r>
      <w:proofErr w:type="spellEnd"/>
    </w:p>
    <w:p w14:paraId="442F15CA" w14:textId="77777777" w:rsidR="00EB4F4C" w:rsidRDefault="00000000">
      <w:pPr>
        <w:jc w:val="both"/>
      </w:pPr>
      <w:r>
        <w:t xml:space="preserve">Маршрутизация </w:t>
      </w:r>
      <w:proofErr w:type="spellStart"/>
      <w:r>
        <w:t>URL</w:t>
      </w:r>
      <w:proofErr w:type="spellEnd"/>
      <w:r>
        <w:t xml:space="preserve"> позволяет настроить приложение на прием запросов с </w:t>
      </w:r>
      <w:proofErr w:type="spellStart"/>
      <w:r>
        <w:t>URL</w:t>
      </w:r>
      <w:proofErr w:type="spellEnd"/>
      <w:r>
        <w:t>, которые не соответствуют реальным файлам приложения, а также использовать ЧПУ (</w:t>
      </w:r>
      <w:proofErr w:type="spellStart"/>
      <w:r w:rsidR="00EB4F4C">
        <w:fldChar w:fldCharType="begin"/>
      </w:r>
      <w:r w:rsidR="00EB4F4C">
        <w:instrText>HYPERLINK "http://ru.wikipedia.org/wiki/%D0%A7%D0%9F%D0%A3_(%D0%98%D0%BD%D1%82%D0%B5%D1%80%D0%BD%D0%B5%D1%82)" \h</w:instrText>
      </w:r>
      <w:r w:rsidR="00EB4F4C">
        <w:fldChar w:fldCharType="separate"/>
      </w:r>
      <w:r w:rsidR="00EB4F4C">
        <w:rPr>
          <w:color w:val="1155CC"/>
          <w:u w:val="single"/>
        </w:rPr>
        <w:t>http</w:t>
      </w:r>
      <w:proofErr w:type="spellEnd"/>
      <w:r w:rsidR="00EB4F4C">
        <w:rPr>
          <w:color w:val="1155CC"/>
          <w:u w:val="single"/>
        </w:rPr>
        <w:t>://</w:t>
      </w:r>
      <w:proofErr w:type="spellStart"/>
      <w:r w:rsidR="00EB4F4C">
        <w:rPr>
          <w:color w:val="1155CC"/>
          <w:u w:val="single"/>
        </w:rPr>
        <w:t>ru.wikipedia.org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wiki</w:t>
      </w:r>
      <w:proofErr w:type="spellEnd"/>
      <w:r w:rsidR="00EB4F4C">
        <w:rPr>
          <w:color w:val="1155CC"/>
          <w:u w:val="single"/>
        </w:rPr>
        <w:t>/ЧПУ_(Интернет)</w:t>
      </w:r>
      <w:r w:rsidR="00EB4F4C">
        <w:fldChar w:fldCharType="end"/>
      </w:r>
      <w:r>
        <w:t xml:space="preserve">), которые  </w:t>
      </w:r>
      <w:proofErr w:type="spellStart"/>
      <w:r>
        <w:t>ееусемантически</w:t>
      </w:r>
      <w:proofErr w:type="spellEnd"/>
      <w:r>
        <w:t xml:space="preserve"> значимы для пользователей и предпочтительны для поисковой оптимизации.</w:t>
      </w:r>
    </w:p>
    <w:p w14:paraId="5D63D26E" w14:textId="77777777" w:rsidR="00EB4F4C" w:rsidRDefault="00EB4F4C">
      <w:pPr>
        <w:jc w:val="both"/>
      </w:pPr>
    </w:p>
    <w:p w14:paraId="598C9CF4" w14:textId="77777777" w:rsidR="00EB4F4C" w:rsidRDefault="00000000">
      <w:pPr>
        <w:jc w:val="both"/>
      </w:pPr>
      <w:r>
        <w:t xml:space="preserve">К примеру, для обычной страницы, отображающей форму обратной связи, </w:t>
      </w:r>
      <w:proofErr w:type="spellStart"/>
      <w:r>
        <w:t>URL</w:t>
      </w:r>
      <w:proofErr w:type="spellEnd"/>
      <w:r>
        <w:t xml:space="preserve"> мог бы выглядеть так:</w:t>
      </w:r>
    </w:p>
    <w:p w14:paraId="026E1210" w14:textId="77777777" w:rsidR="00EB4F4C" w:rsidRDefault="00EB4F4C">
      <w:pPr>
        <w:jc w:val="both"/>
      </w:pPr>
    </w:p>
    <w:p w14:paraId="53B7A5FC" w14:textId="77777777" w:rsidR="00EB4F4C" w:rsidRDefault="00000000">
      <w:pPr>
        <w:jc w:val="both"/>
      </w:pPr>
      <w:proofErr w:type="spellStart"/>
      <w:r>
        <w:t>http</w:t>
      </w:r>
      <w:proofErr w:type="spellEnd"/>
      <w:r>
        <w:t>://</w:t>
      </w:r>
      <w:proofErr w:type="spellStart"/>
      <w:r>
        <w:t>www.example.com</w:t>
      </w:r>
      <w:proofErr w:type="spellEnd"/>
      <w:r>
        <w:t>/</w:t>
      </w:r>
      <w:proofErr w:type="spellStart"/>
      <w:r>
        <w:t>contacts.php?action</w:t>
      </w:r>
      <w:proofErr w:type="spellEnd"/>
      <w:r>
        <w:t>=</w:t>
      </w:r>
      <w:proofErr w:type="spellStart"/>
      <w:r>
        <w:t>feedback</w:t>
      </w:r>
      <w:proofErr w:type="spellEnd"/>
    </w:p>
    <w:p w14:paraId="47679AE7" w14:textId="77777777" w:rsidR="00EB4F4C" w:rsidRDefault="00EB4F4C">
      <w:pPr>
        <w:jc w:val="both"/>
      </w:pPr>
    </w:p>
    <w:p w14:paraId="6CAE5F0A" w14:textId="77777777" w:rsidR="00EB4F4C" w:rsidRDefault="00000000">
      <w:pPr>
        <w:jc w:val="both"/>
      </w:pPr>
      <w:r>
        <w:t>Приблизительный код обработки в таком случае:</w:t>
      </w:r>
    </w:p>
    <w:p w14:paraId="7880FBA4" w14:textId="77777777" w:rsidR="00EB4F4C" w:rsidRDefault="00EB4F4C"/>
    <w:p w14:paraId="0742A9E8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>switch($_GET['action'])</w:t>
      </w:r>
    </w:p>
    <w:p w14:paraId="237CEF57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lastRenderedPageBreak/>
        <w:t xml:space="preserve">{ </w:t>
      </w:r>
    </w:p>
    <w:p w14:paraId="0AF6B014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  <w:t>case "about</w:t>
      </w:r>
      <w:proofErr w:type="gramStart"/>
      <w:r w:rsidRPr="00B02EB4">
        <w:rPr>
          <w:lang w:val="en-US"/>
        </w:rPr>
        <w:t>" :</w:t>
      </w:r>
      <w:proofErr w:type="gramEnd"/>
    </w:p>
    <w:p w14:paraId="34CDB014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</w:r>
      <w:proofErr w:type="spellStart"/>
      <w:r w:rsidRPr="00B02EB4">
        <w:rPr>
          <w:lang w:val="en-US"/>
        </w:rPr>
        <w:t>require_once</w:t>
      </w:r>
      <w:proofErr w:type="spellEnd"/>
      <w:r w:rsidRPr="00B02EB4">
        <w:rPr>
          <w:lang w:val="en-US"/>
        </w:rPr>
        <w:t>("</w:t>
      </w:r>
      <w:proofErr w:type="spellStart"/>
      <w:r w:rsidRPr="00B02EB4">
        <w:rPr>
          <w:lang w:val="en-US"/>
        </w:rPr>
        <w:t>about.php</w:t>
      </w:r>
      <w:proofErr w:type="spellEnd"/>
      <w:r w:rsidRPr="00B02EB4">
        <w:rPr>
          <w:lang w:val="en-US"/>
        </w:rPr>
        <w:t xml:space="preserve">"); // </w:t>
      </w:r>
      <w:r>
        <w:t>страница</w:t>
      </w:r>
      <w:r w:rsidRPr="00B02EB4">
        <w:rPr>
          <w:lang w:val="en-US"/>
        </w:rPr>
        <w:t xml:space="preserve"> "</w:t>
      </w:r>
      <w:r>
        <w:t>О</w:t>
      </w:r>
      <w:r w:rsidRPr="00B02EB4">
        <w:rPr>
          <w:lang w:val="en-US"/>
        </w:rPr>
        <w:t xml:space="preserve"> </w:t>
      </w:r>
      <w:r>
        <w:t>Нас</w:t>
      </w:r>
      <w:r w:rsidRPr="00B02EB4">
        <w:rPr>
          <w:lang w:val="en-US"/>
        </w:rPr>
        <w:t>"</w:t>
      </w:r>
    </w:p>
    <w:p w14:paraId="51E8CDAD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  <w:t>break;</w:t>
      </w:r>
    </w:p>
    <w:p w14:paraId="6B273A97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  <w:t>case "contacts</w:t>
      </w:r>
      <w:proofErr w:type="gramStart"/>
      <w:r w:rsidRPr="00B02EB4">
        <w:rPr>
          <w:lang w:val="en-US"/>
        </w:rPr>
        <w:t>" :</w:t>
      </w:r>
      <w:proofErr w:type="gramEnd"/>
    </w:p>
    <w:p w14:paraId="5AFF9D67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</w:r>
      <w:proofErr w:type="spellStart"/>
      <w:r w:rsidRPr="00B02EB4">
        <w:rPr>
          <w:lang w:val="en-US"/>
        </w:rPr>
        <w:t>require_once</w:t>
      </w:r>
      <w:proofErr w:type="spellEnd"/>
      <w:r w:rsidRPr="00B02EB4">
        <w:rPr>
          <w:lang w:val="en-US"/>
        </w:rPr>
        <w:t>("</w:t>
      </w:r>
      <w:proofErr w:type="spellStart"/>
      <w:r w:rsidRPr="00B02EB4">
        <w:rPr>
          <w:lang w:val="en-US"/>
        </w:rPr>
        <w:t>contacts.php</w:t>
      </w:r>
      <w:proofErr w:type="spellEnd"/>
      <w:r w:rsidRPr="00B02EB4">
        <w:rPr>
          <w:lang w:val="en-US"/>
        </w:rPr>
        <w:t xml:space="preserve">"); // </w:t>
      </w:r>
      <w:r>
        <w:t>страница</w:t>
      </w:r>
      <w:r w:rsidRPr="00B02EB4">
        <w:rPr>
          <w:lang w:val="en-US"/>
        </w:rPr>
        <w:t xml:space="preserve"> "</w:t>
      </w:r>
      <w:r>
        <w:t>Контакты</w:t>
      </w:r>
      <w:r w:rsidRPr="00B02EB4">
        <w:rPr>
          <w:lang w:val="en-US"/>
        </w:rPr>
        <w:t>"</w:t>
      </w:r>
    </w:p>
    <w:p w14:paraId="1B465DA6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  <w:t>break;</w:t>
      </w:r>
    </w:p>
    <w:p w14:paraId="75836BFD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  <w:t>case "feedback</w:t>
      </w:r>
      <w:proofErr w:type="gramStart"/>
      <w:r w:rsidRPr="00B02EB4">
        <w:rPr>
          <w:lang w:val="en-US"/>
        </w:rPr>
        <w:t>" :</w:t>
      </w:r>
      <w:proofErr w:type="gramEnd"/>
    </w:p>
    <w:p w14:paraId="4DD2BC13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</w:r>
      <w:proofErr w:type="spellStart"/>
      <w:r w:rsidRPr="00B02EB4">
        <w:rPr>
          <w:lang w:val="en-US"/>
        </w:rPr>
        <w:t>require_once</w:t>
      </w:r>
      <w:proofErr w:type="spellEnd"/>
      <w:r w:rsidRPr="00B02EB4">
        <w:rPr>
          <w:lang w:val="en-US"/>
        </w:rPr>
        <w:t>("</w:t>
      </w:r>
      <w:proofErr w:type="spellStart"/>
      <w:r w:rsidRPr="00B02EB4">
        <w:rPr>
          <w:lang w:val="en-US"/>
        </w:rPr>
        <w:t>feedback.php</w:t>
      </w:r>
      <w:proofErr w:type="spellEnd"/>
      <w:r w:rsidRPr="00B02EB4">
        <w:rPr>
          <w:lang w:val="en-US"/>
        </w:rPr>
        <w:t xml:space="preserve">"); // </w:t>
      </w:r>
      <w:r>
        <w:t>страница</w:t>
      </w:r>
      <w:r w:rsidRPr="00B02EB4">
        <w:rPr>
          <w:lang w:val="en-US"/>
        </w:rPr>
        <w:t xml:space="preserve"> "</w:t>
      </w:r>
      <w:r>
        <w:t>Обратная</w:t>
      </w:r>
      <w:r w:rsidRPr="00B02EB4">
        <w:rPr>
          <w:lang w:val="en-US"/>
        </w:rPr>
        <w:t xml:space="preserve"> </w:t>
      </w:r>
      <w:r>
        <w:t>связь</w:t>
      </w:r>
      <w:r w:rsidRPr="00B02EB4">
        <w:rPr>
          <w:lang w:val="en-US"/>
        </w:rPr>
        <w:t>"</w:t>
      </w:r>
    </w:p>
    <w:p w14:paraId="288605C9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  <w:t>break;</w:t>
      </w:r>
    </w:p>
    <w:p w14:paraId="3898C48A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proofErr w:type="gramStart"/>
      <w:r w:rsidRPr="00B02EB4">
        <w:rPr>
          <w:lang w:val="en-US"/>
        </w:rPr>
        <w:t>default :</w:t>
      </w:r>
      <w:proofErr w:type="gramEnd"/>
      <w:r w:rsidRPr="00B02EB4">
        <w:rPr>
          <w:lang w:val="en-US"/>
        </w:rPr>
        <w:t xml:space="preserve"> </w:t>
      </w:r>
    </w:p>
    <w:p w14:paraId="57B8B7C6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ab/>
      </w:r>
      <w:r w:rsidRPr="00B02EB4">
        <w:rPr>
          <w:lang w:val="en-US"/>
        </w:rPr>
        <w:tab/>
      </w:r>
      <w:proofErr w:type="spellStart"/>
      <w:r w:rsidRPr="00B02EB4">
        <w:rPr>
          <w:lang w:val="en-US"/>
        </w:rPr>
        <w:t>require_once</w:t>
      </w:r>
      <w:proofErr w:type="spellEnd"/>
      <w:r w:rsidRPr="00B02EB4">
        <w:rPr>
          <w:lang w:val="en-US"/>
        </w:rPr>
        <w:t>("</w:t>
      </w:r>
      <w:proofErr w:type="spellStart"/>
      <w:r w:rsidRPr="00B02EB4">
        <w:rPr>
          <w:lang w:val="en-US"/>
        </w:rPr>
        <w:t>page404.php</w:t>
      </w:r>
      <w:proofErr w:type="spellEnd"/>
      <w:r w:rsidRPr="00B02EB4">
        <w:rPr>
          <w:lang w:val="en-US"/>
        </w:rPr>
        <w:t xml:space="preserve">"); // </w:t>
      </w:r>
      <w:r>
        <w:t>страница</w:t>
      </w:r>
      <w:r w:rsidRPr="00B02EB4">
        <w:rPr>
          <w:lang w:val="en-US"/>
        </w:rPr>
        <w:t xml:space="preserve"> "404"</w:t>
      </w:r>
    </w:p>
    <w:p w14:paraId="646F185F" w14:textId="77777777" w:rsidR="00EB4F4C" w:rsidRDefault="00000000">
      <w:r w:rsidRPr="00B02EB4">
        <w:rPr>
          <w:lang w:val="en-US"/>
        </w:rPr>
        <w:tab/>
      </w:r>
      <w:proofErr w:type="spellStart"/>
      <w:r>
        <w:t>break</w:t>
      </w:r>
      <w:proofErr w:type="spellEnd"/>
      <w:r>
        <w:t>;</w:t>
      </w:r>
    </w:p>
    <w:p w14:paraId="1506CE81" w14:textId="77777777" w:rsidR="00EB4F4C" w:rsidRDefault="00000000">
      <w:r>
        <w:t>}</w:t>
      </w:r>
    </w:p>
    <w:p w14:paraId="412CE41C" w14:textId="77777777" w:rsidR="00EB4F4C" w:rsidRDefault="00EB4F4C">
      <w:pPr>
        <w:jc w:val="both"/>
      </w:pPr>
    </w:p>
    <w:p w14:paraId="7237D751" w14:textId="77777777" w:rsidR="00EB4F4C" w:rsidRDefault="00000000">
      <w:pPr>
        <w:jc w:val="both"/>
      </w:pPr>
      <w:r>
        <w:t xml:space="preserve">С использованием маршрутизации </w:t>
      </w:r>
      <w:proofErr w:type="spellStart"/>
      <w:r>
        <w:t>URL</w:t>
      </w:r>
      <w:proofErr w:type="spellEnd"/>
      <w:r>
        <w:t xml:space="preserve"> можно для отображения той же информации настроить приложение на прием таких запросов:</w:t>
      </w:r>
    </w:p>
    <w:p w14:paraId="634C33C3" w14:textId="77777777" w:rsidR="00EB4F4C" w:rsidRDefault="00EB4F4C">
      <w:pPr>
        <w:jc w:val="both"/>
      </w:pPr>
    </w:p>
    <w:p w14:paraId="7D6AAB0F" w14:textId="77777777" w:rsidR="00EB4F4C" w:rsidRDefault="00000000">
      <w:pPr>
        <w:jc w:val="both"/>
      </w:pPr>
      <w:proofErr w:type="spellStart"/>
      <w:r>
        <w:t>http</w:t>
      </w:r>
      <w:proofErr w:type="spellEnd"/>
      <w:r>
        <w:t>://</w:t>
      </w:r>
      <w:proofErr w:type="spellStart"/>
      <w:r>
        <w:t>www.example.com</w:t>
      </w:r>
      <w:proofErr w:type="spellEnd"/>
      <w:r>
        <w:t>/</w:t>
      </w:r>
      <w:proofErr w:type="spellStart"/>
      <w:r>
        <w:t>contacts</w:t>
      </w:r>
      <w:proofErr w:type="spellEnd"/>
      <w:r>
        <w:t>/</w:t>
      </w:r>
      <w:proofErr w:type="spellStart"/>
      <w:r>
        <w:t>feedback</w:t>
      </w:r>
      <w:proofErr w:type="spellEnd"/>
    </w:p>
    <w:p w14:paraId="00315BE2" w14:textId="77777777" w:rsidR="00EB4F4C" w:rsidRDefault="00EB4F4C">
      <w:pPr>
        <w:jc w:val="both"/>
      </w:pPr>
    </w:p>
    <w:p w14:paraId="009EA347" w14:textId="77777777" w:rsidR="00EB4F4C" w:rsidRPr="008E4519" w:rsidRDefault="00000000">
      <w:pPr>
        <w:jc w:val="both"/>
        <w:rPr>
          <w:lang w:val="ru-RU"/>
        </w:rPr>
      </w:pPr>
      <w:r>
        <w:t xml:space="preserve">Здесь </w:t>
      </w:r>
      <w:proofErr w:type="spellStart"/>
      <w:r>
        <w:t>contacts</w:t>
      </w:r>
      <w:proofErr w:type="spellEnd"/>
      <w:r>
        <w:t xml:space="preserve"> представляет собой контроллер, а </w:t>
      </w:r>
      <w:proofErr w:type="spellStart"/>
      <w:r>
        <w:t>feedback</w:t>
      </w:r>
      <w:proofErr w:type="spellEnd"/>
      <w:r>
        <w:t xml:space="preserve"> — это метод контроллера </w:t>
      </w:r>
      <w:proofErr w:type="spellStart"/>
      <w:r>
        <w:t>contacts</w:t>
      </w:r>
      <w:proofErr w:type="spellEnd"/>
      <w:r>
        <w:t xml:space="preserve">, отображающий форму обратной связи и т.д. Также стоит знать, что маршрутизаторы многих веб-фреймворков позволяют создавать произвольные маршруты </w:t>
      </w:r>
      <w:proofErr w:type="spellStart"/>
      <w:r>
        <w:t>URL</w:t>
      </w:r>
      <w:proofErr w:type="spellEnd"/>
      <w:r>
        <w:t xml:space="preserve"> (указать, что означает каждая часть </w:t>
      </w:r>
      <w:proofErr w:type="spellStart"/>
      <w:r>
        <w:t>URL</w:t>
      </w:r>
      <w:proofErr w:type="spellEnd"/>
      <w:r>
        <w:t>) и правила их обработки.</w:t>
      </w:r>
    </w:p>
    <w:p w14:paraId="60EA9AC8" w14:textId="77777777" w:rsidR="00EB4F4C" w:rsidRDefault="00000000">
      <w:pPr>
        <w:pStyle w:val="3"/>
        <w:jc w:val="both"/>
      </w:pPr>
      <w:bookmarkStart w:id="14" w:name="_skgvdpr3m4yl" w:colFirst="0" w:colLast="0"/>
      <w:bookmarkEnd w:id="14"/>
      <w:r>
        <w:t>Структура директорий и файлов</w:t>
      </w:r>
    </w:p>
    <w:p w14:paraId="2340D784" w14:textId="77777777" w:rsidR="00EB4F4C" w:rsidRPr="008E4519" w:rsidRDefault="00000000">
      <w:pPr>
        <w:jc w:val="both"/>
        <w:rPr>
          <w:highlight w:val="yellow"/>
          <w:lang w:val="ru-RU"/>
        </w:rPr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Для</w:t>
      </w:r>
      <w:proofErr w:type="gramEnd"/>
      <w:r>
        <w:rPr>
          <w:highlight w:val="yellow"/>
        </w:rPr>
        <w:t xml:space="preserve"> выполнения всех работ рекомендуется использовать окружение </w:t>
      </w:r>
      <w:hyperlink r:id="rId10">
        <w:proofErr w:type="spellStart"/>
        <w:r w:rsidR="00EB4F4C">
          <w:rPr>
            <w:highlight w:val="yellow"/>
            <w:u w:val="single"/>
          </w:rPr>
          <w:t>https</w:t>
        </w:r>
        <w:proofErr w:type="spellEnd"/>
        <w:r w:rsidR="00EB4F4C">
          <w:rPr>
            <w:highlight w:val="yellow"/>
            <w:u w:val="single"/>
          </w:rPr>
          <w:t>://</w:t>
        </w:r>
        <w:proofErr w:type="spellStart"/>
        <w:r w:rsidR="00EB4F4C">
          <w:rPr>
            <w:highlight w:val="yellow"/>
            <w:u w:val="single"/>
          </w:rPr>
          <w:t>github.com</w:t>
        </w:r>
        <w:proofErr w:type="spellEnd"/>
        <w:r w:rsidR="00EB4F4C">
          <w:rPr>
            <w:highlight w:val="yellow"/>
            <w:u w:val="single"/>
          </w:rPr>
          <w:t>/</w:t>
        </w:r>
        <w:proofErr w:type="spellStart"/>
        <w:r w:rsidR="00EB4F4C">
          <w:rPr>
            <w:highlight w:val="yellow"/>
            <w:u w:val="single"/>
          </w:rPr>
          <w:t>jurapro</w:t>
        </w:r>
        <w:proofErr w:type="spellEnd"/>
        <w:r w:rsidR="00EB4F4C">
          <w:rPr>
            <w:highlight w:val="yellow"/>
            <w:u w:val="single"/>
          </w:rPr>
          <w:t>/</w:t>
        </w:r>
        <w:proofErr w:type="spellStart"/>
        <w:r w:rsidR="00EB4F4C">
          <w:rPr>
            <w:highlight w:val="yellow"/>
            <w:u w:val="single"/>
          </w:rPr>
          <w:t>web-base</w:t>
        </w:r>
        <w:proofErr w:type="spellEnd"/>
        <w:r w:rsidR="00EB4F4C">
          <w:rPr>
            <w:highlight w:val="yellow"/>
            <w:u w:val="single"/>
          </w:rPr>
          <w:t>/</w:t>
        </w:r>
        <w:proofErr w:type="spellStart"/>
        <w:r w:rsidR="00EB4F4C">
          <w:rPr>
            <w:highlight w:val="yellow"/>
            <w:u w:val="single"/>
          </w:rPr>
          <w:t>tree</w:t>
        </w:r>
        <w:proofErr w:type="spellEnd"/>
        <w:r w:rsidR="00EB4F4C">
          <w:rPr>
            <w:highlight w:val="yellow"/>
            <w:u w:val="single"/>
          </w:rPr>
          <w:t>/</w:t>
        </w:r>
        <w:proofErr w:type="spellStart"/>
        <w:r w:rsidR="00EB4F4C">
          <w:rPr>
            <w:highlight w:val="yellow"/>
            <w:u w:val="single"/>
          </w:rPr>
          <w:t>pop-it-mvc</w:t>
        </w:r>
        <w:proofErr w:type="spellEnd"/>
      </w:hyperlink>
      <w:r>
        <w:rPr>
          <w:highlight w:val="yellow"/>
        </w:rPr>
        <w:t>.</w:t>
      </w:r>
    </w:p>
    <w:p w14:paraId="0998AE7C" w14:textId="77777777" w:rsidR="00EB4F4C" w:rsidRDefault="00EB4F4C">
      <w:pPr>
        <w:jc w:val="both"/>
      </w:pPr>
    </w:p>
    <w:p w14:paraId="416A821F" w14:textId="77777777" w:rsidR="00EB4F4C" w:rsidRDefault="00000000">
      <w:pPr>
        <w:jc w:val="both"/>
      </w:pPr>
      <w:r>
        <w:t>Базовая структура директорий приложения будет выглядеть следующим образом (Рис. 2.3).</w:t>
      </w:r>
    </w:p>
    <w:p w14:paraId="2E0EA625" w14:textId="77777777" w:rsidR="00EB4F4C" w:rsidRDefault="00EB4F4C"/>
    <w:p w14:paraId="0308ACD7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04F84BC6" wp14:editId="447FAAC5">
            <wp:extent cx="3067050" cy="1457325"/>
            <wp:effectExtent l="12700" t="12700" r="12700" b="1270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57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DB6DF2" w14:textId="77777777" w:rsidR="00EB4F4C" w:rsidRDefault="00000000">
      <w:pPr>
        <w:jc w:val="center"/>
      </w:pPr>
      <w:r>
        <w:rPr>
          <w:b/>
        </w:rPr>
        <w:t xml:space="preserve">Рис. 2.3. </w:t>
      </w:r>
      <w:r>
        <w:t>Базовая структура директорий</w:t>
      </w:r>
    </w:p>
    <w:p w14:paraId="4315E5CF" w14:textId="77777777" w:rsidR="00EB4F4C" w:rsidRDefault="00EB4F4C">
      <w:pPr>
        <w:jc w:val="center"/>
      </w:pPr>
    </w:p>
    <w:p w14:paraId="3A1E2192" w14:textId="77777777" w:rsidR="00EB4F4C" w:rsidRDefault="00000000">
      <w:pPr>
        <w:jc w:val="both"/>
      </w:pPr>
      <w:proofErr w:type="spellStart"/>
      <w:r>
        <w:rPr>
          <w:i/>
        </w:rPr>
        <w:t>app</w:t>
      </w:r>
      <w:proofErr w:type="spellEnd"/>
      <w:r>
        <w:t xml:space="preserve"> - </w:t>
      </w:r>
      <w:proofErr w:type="gramStart"/>
      <w:r>
        <w:t>директория</w:t>
      </w:r>
      <w:proofErr w:type="gramEnd"/>
      <w:r>
        <w:t xml:space="preserve"> в которой будут размещены пользовательские классы контроллеров и моделей текущего приложения </w:t>
      </w:r>
      <w:proofErr w:type="spellStart"/>
      <w:r>
        <w:t>приложения</w:t>
      </w:r>
      <w:proofErr w:type="spellEnd"/>
      <w:r>
        <w:t>.</w:t>
      </w:r>
    </w:p>
    <w:p w14:paraId="30FAC30B" w14:textId="77777777" w:rsidR="00EB4F4C" w:rsidRDefault="00EB4F4C">
      <w:pPr>
        <w:jc w:val="both"/>
      </w:pPr>
    </w:p>
    <w:p w14:paraId="1F195125" w14:textId="77777777" w:rsidR="00EB4F4C" w:rsidRDefault="00000000">
      <w:pPr>
        <w:jc w:val="both"/>
      </w:pPr>
      <w:proofErr w:type="spellStart"/>
      <w:r>
        <w:rPr>
          <w:i/>
        </w:rPr>
        <w:t>config</w:t>
      </w:r>
      <w:proofErr w:type="spellEnd"/>
      <w:r>
        <w:t xml:space="preserve"> - директория для файлов конфигураций, например, параметры подключения к базе данных, настройки путей и т.д.</w:t>
      </w:r>
    </w:p>
    <w:p w14:paraId="294AAB3F" w14:textId="77777777" w:rsidR="00EB4F4C" w:rsidRDefault="00EB4F4C">
      <w:pPr>
        <w:jc w:val="both"/>
      </w:pPr>
    </w:p>
    <w:p w14:paraId="30984935" w14:textId="77777777" w:rsidR="00EB4F4C" w:rsidRDefault="00000000">
      <w:pPr>
        <w:jc w:val="both"/>
      </w:pPr>
      <w:proofErr w:type="spellStart"/>
      <w:r>
        <w:rPr>
          <w:i/>
        </w:rPr>
        <w:t>core</w:t>
      </w:r>
      <w:proofErr w:type="spellEnd"/>
      <w:r>
        <w:t xml:space="preserve"> - </w:t>
      </w:r>
      <w:proofErr w:type="gramStart"/>
      <w:r>
        <w:t>директория</w:t>
      </w:r>
      <w:proofErr w:type="gramEnd"/>
      <w:r>
        <w:t xml:space="preserve"> в которой будут размещены базовые классы фреймворка, а также основной скрипт инициализации всего приложения.</w:t>
      </w:r>
    </w:p>
    <w:p w14:paraId="5D3D4E5E" w14:textId="77777777" w:rsidR="00EB4F4C" w:rsidRDefault="00EB4F4C">
      <w:pPr>
        <w:jc w:val="both"/>
      </w:pPr>
    </w:p>
    <w:p w14:paraId="13F45D5E" w14:textId="77777777" w:rsidR="00EB4F4C" w:rsidRDefault="00000000">
      <w:pPr>
        <w:jc w:val="both"/>
      </w:pPr>
      <w:proofErr w:type="spellStart"/>
      <w:r>
        <w:rPr>
          <w:i/>
        </w:rPr>
        <w:t>public</w:t>
      </w:r>
      <w:proofErr w:type="spellEnd"/>
      <w:r>
        <w:t xml:space="preserve"> - корневая директория для веб-сервера. В ней будут размещены все статичные ресурсы, а также основная точка входа в приложение - </w:t>
      </w:r>
      <w:proofErr w:type="spellStart"/>
      <w:r>
        <w:t>index.php</w:t>
      </w:r>
      <w:proofErr w:type="spellEnd"/>
      <w:r>
        <w:t xml:space="preserve">. </w:t>
      </w:r>
    </w:p>
    <w:p w14:paraId="20AEA43C" w14:textId="77777777" w:rsidR="00EB4F4C" w:rsidRDefault="00EB4F4C">
      <w:pPr>
        <w:jc w:val="both"/>
      </w:pPr>
    </w:p>
    <w:p w14:paraId="66DF5767" w14:textId="77777777" w:rsidR="00EB4F4C" w:rsidRDefault="00000000">
      <w:pPr>
        <w:jc w:val="both"/>
      </w:pPr>
      <w:proofErr w:type="spellStart"/>
      <w:r>
        <w:rPr>
          <w:i/>
        </w:rPr>
        <w:t>routes</w:t>
      </w:r>
      <w:proofErr w:type="spellEnd"/>
      <w:r>
        <w:t xml:space="preserve"> - директория для размещения файлов настройки маршрутизации приложения.</w:t>
      </w:r>
    </w:p>
    <w:p w14:paraId="212900CF" w14:textId="77777777" w:rsidR="00EB4F4C" w:rsidRDefault="00EB4F4C">
      <w:pPr>
        <w:jc w:val="both"/>
      </w:pPr>
    </w:p>
    <w:p w14:paraId="3D10B860" w14:textId="77777777" w:rsidR="00EB4F4C" w:rsidRDefault="00000000">
      <w:pPr>
        <w:jc w:val="both"/>
      </w:pPr>
      <w:proofErr w:type="spellStart"/>
      <w:r>
        <w:t>views</w:t>
      </w:r>
      <w:proofErr w:type="spellEnd"/>
      <w:r>
        <w:t xml:space="preserve"> - </w:t>
      </w:r>
      <w:proofErr w:type="gramStart"/>
      <w:r>
        <w:t>директория</w:t>
      </w:r>
      <w:proofErr w:type="gramEnd"/>
      <w:r>
        <w:t xml:space="preserve"> в которой будут размещены представления для всех страниц, а также общий шаблон для приложения.</w:t>
      </w:r>
    </w:p>
    <w:p w14:paraId="457E1709" w14:textId="77777777" w:rsidR="00EB4F4C" w:rsidRDefault="00000000">
      <w:pPr>
        <w:pStyle w:val="3"/>
        <w:jc w:val="both"/>
      </w:pPr>
      <w:bookmarkStart w:id="15" w:name="_hv27u6lxl761" w:colFirst="0" w:colLast="0"/>
      <w:bookmarkEnd w:id="15"/>
      <w:r>
        <w:t>Жизненный цикл приложения</w:t>
      </w:r>
    </w:p>
    <w:p w14:paraId="11469E25" w14:textId="77777777" w:rsidR="00EB4F4C" w:rsidRDefault="00000000">
      <w:pPr>
        <w:jc w:val="both"/>
      </w:pPr>
      <w:r>
        <w:t xml:space="preserve">Каждый </w:t>
      </w:r>
      <w:proofErr w:type="gramStart"/>
      <w:r>
        <w:t>раз</w:t>
      </w:r>
      <w:proofErr w:type="gramEnd"/>
      <w:r>
        <w:t xml:space="preserve"> когда входной скрипт будет обрабатывать запрос, приложение будет развиваться согласно следующему жизненному циклу:</w:t>
      </w:r>
    </w:p>
    <w:p w14:paraId="5D2DBE2B" w14:textId="77777777" w:rsidR="00EB4F4C" w:rsidRDefault="00000000">
      <w:pPr>
        <w:numPr>
          <w:ilvl w:val="0"/>
          <w:numId w:val="45"/>
        </w:numPr>
        <w:jc w:val="both"/>
      </w:pPr>
      <w:r>
        <w:t>Входной скрипт:</w:t>
      </w:r>
    </w:p>
    <w:p w14:paraId="3EE55176" w14:textId="77777777" w:rsidR="00EB4F4C" w:rsidRDefault="00000000">
      <w:pPr>
        <w:numPr>
          <w:ilvl w:val="1"/>
          <w:numId w:val="45"/>
        </w:numPr>
        <w:jc w:val="both"/>
      </w:pPr>
      <w:r>
        <w:t>загружает конфигурацию приложения в качестве массива;</w:t>
      </w:r>
    </w:p>
    <w:p w14:paraId="7E72ED89" w14:textId="77777777" w:rsidR="00EB4F4C" w:rsidRDefault="00000000">
      <w:pPr>
        <w:numPr>
          <w:ilvl w:val="1"/>
          <w:numId w:val="45"/>
        </w:numPr>
        <w:jc w:val="both"/>
      </w:pPr>
      <w:r>
        <w:t>настраивает автозагрузку классов;</w:t>
      </w:r>
    </w:p>
    <w:p w14:paraId="1A0FA086" w14:textId="77777777" w:rsidR="00EB4F4C" w:rsidRDefault="00000000">
      <w:pPr>
        <w:numPr>
          <w:ilvl w:val="1"/>
          <w:numId w:val="45"/>
        </w:numPr>
        <w:jc w:val="both"/>
      </w:pPr>
      <w:r>
        <w:t>создает новый объект приложения;</w:t>
      </w:r>
    </w:p>
    <w:p w14:paraId="648E02FA" w14:textId="77777777" w:rsidR="00EB4F4C" w:rsidRDefault="00000000">
      <w:pPr>
        <w:numPr>
          <w:ilvl w:val="1"/>
          <w:numId w:val="45"/>
        </w:numPr>
        <w:jc w:val="both"/>
      </w:pPr>
      <w:r>
        <w:t>вызывает метод для запуска приложения;</w:t>
      </w:r>
    </w:p>
    <w:p w14:paraId="371529E8" w14:textId="77777777" w:rsidR="00EB4F4C" w:rsidRDefault="00000000">
      <w:pPr>
        <w:numPr>
          <w:ilvl w:val="0"/>
          <w:numId w:val="45"/>
        </w:numPr>
        <w:jc w:val="both"/>
      </w:pPr>
      <w:r>
        <w:t>В этом методе будет проходить инициализация всех вспомогательных объектов для обработки запроса, настройка обработки исключений, создание объекта маршрутизации и вызов метода для разбора запроса;</w:t>
      </w:r>
    </w:p>
    <w:p w14:paraId="41F57123" w14:textId="77777777" w:rsidR="00EB4F4C" w:rsidRDefault="00000000">
      <w:pPr>
        <w:numPr>
          <w:ilvl w:val="0"/>
          <w:numId w:val="45"/>
        </w:numPr>
        <w:jc w:val="both"/>
      </w:pPr>
      <w:r>
        <w:t xml:space="preserve">Обработка запроса: </w:t>
      </w:r>
    </w:p>
    <w:p w14:paraId="00022CFA" w14:textId="77777777" w:rsidR="00EB4F4C" w:rsidRDefault="00000000">
      <w:pPr>
        <w:numPr>
          <w:ilvl w:val="1"/>
          <w:numId w:val="45"/>
        </w:numPr>
        <w:jc w:val="both"/>
      </w:pPr>
      <w:r>
        <w:t xml:space="preserve">разбор информации запроса в маршрут с соответствующими параметрами; </w:t>
      </w:r>
    </w:p>
    <w:p w14:paraId="6E841D74" w14:textId="77777777" w:rsidR="00EB4F4C" w:rsidRDefault="00000000">
      <w:pPr>
        <w:numPr>
          <w:ilvl w:val="1"/>
          <w:numId w:val="45"/>
        </w:numPr>
        <w:jc w:val="both"/>
      </w:pPr>
      <w:r>
        <w:t xml:space="preserve">создание объектов контроллера и действия согласно указанному маршруту; </w:t>
      </w:r>
    </w:p>
    <w:p w14:paraId="5D6AD28B" w14:textId="77777777" w:rsidR="00EB4F4C" w:rsidRDefault="00000000">
      <w:pPr>
        <w:numPr>
          <w:ilvl w:val="1"/>
          <w:numId w:val="45"/>
        </w:numPr>
        <w:jc w:val="both"/>
      </w:pPr>
      <w:r>
        <w:t>запуск действия;</w:t>
      </w:r>
    </w:p>
    <w:p w14:paraId="661BF962" w14:textId="77777777" w:rsidR="00EB4F4C" w:rsidRDefault="00000000">
      <w:pPr>
        <w:numPr>
          <w:ilvl w:val="0"/>
          <w:numId w:val="45"/>
        </w:numPr>
        <w:jc w:val="both"/>
      </w:pPr>
      <w:r>
        <w:t>Ответ отсылается конечному пользователю.</w:t>
      </w:r>
    </w:p>
    <w:p w14:paraId="5A3B0B1A" w14:textId="77777777" w:rsidR="00EB4F4C" w:rsidRDefault="00000000">
      <w:pPr>
        <w:pStyle w:val="2"/>
      </w:pPr>
      <w:bookmarkStart w:id="16" w:name="_eoa6uyi4p5ed" w:colFirst="0" w:colLast="0"/>
      <w:bookmarkEnd w:id="16"/>
      <w:r>
        <w:t>Реализация базового приложения</w:t>
      </w:r>
    </w:p>
    <w:p w14:paraId="2625D0DE" w14:textId="77777777" w:rsidR="00EB4F4C" w:rsidRDefault="00000000">
      <w:pPr>
        <w:pStyle w:val="3"/>
        <w:jc w:val="both"/>
      </w:pPr>
      <w:bookmarkStart w:id="17" w:name="_8u6vk929k574" w:colFirst="0" w:colLast="0"/>
      <w:bookmarkEnd w:id="17"/>
      <w:r>
        <w:t>Настройка маршрутизации</w:t>
      </w:r>
    </w:p>
    <w:p w14:paraId="13CAA81F" w14:textId="77777777" w:rsidR="00EB4F4C" w:rsidRDefault="00000000">
      <w:pPr>
        <w:jc w:val="both"/>
      </w:pPr>
      <w:r>
        <w:t xml:space="preserve">По правилам безопасности не рекомендуется размещать файлы с исходным кодом приложения в директории доступной извне. Именно для этого создадим директорию </w:t>
      </w:r>
      <w:proofErr w:type="spellStart"/>
      <w:r>
        <w:t>public</w:t>
      </w:r>
      <w:proofErr w:type="spellEnd"/>
      <w:r>
        <w:t>, которая должна быть единственной директорией доступной для веб-сервера. Однако, не всегда возможно получить доступ к конфигурационным файлам сервера. Тогда можно воспользоваться файлами .</w:t>
      </w:r>
      <w:proofErr w:type="spellStart"/>
      <w:r>
        <w:t>htaccess</w:t>
      </w:r>
      <w:proofErr w:type="spellEnd"/>
      <w:r>
        <w:t xml:space="preserve"> для настройки конфигурации в текущей директории. </w:t>
      </w:r>
    </w:p>
    <w:p w14:paraId="60A06E13" w14:textId="77777777" w:rsidR="00EB4F4C" w:rsidRDefault="00000000">
      <w:pPr>
        <w:jc w:val="both"/>
      </w:pPr>
      <w:r>
        <w:t>С синтаксисом и примерами использования можно познакомиться в статьях:</w:t>
      </w:r>
    </w:p>
    <w:p w14:paraId="05ABAD51" w14:textId="77777777" w:rsidR="00EB4F4C" w:rsidRDefault="00EB4F4C">
      <w:pPr>
        <w:numPr>
          <w:ilvl w:val="0"/>
          <w:numId w:val="33"/>
        </w:numPr>
        <w:jc w:val="both"/>
      </w:pPr>
      <w:hyperlink r:id="rId12">
        <w:proofErr w:type="spellStart"/>
        <w:r>
          <w:rPr>
            <w:color w:val="1155CC"/>
            <w:u w:val="single"/>
          </w:rPr>
          <w:t>https</w:t>
        </w:r>
        <w:proofErr w:type="spellEnd"/>
        <w:r>
          <w:rPr>
            <w:color w:val="1155CC"/>
            <w:u w:val="single"/>
          </w:rPr>
          <w:t>://</w:t>
        </w:r>
        <w:proofErr w:type="spellStart"/>
        <w:r>
          <w:rPr>
            <w:color w:val="1155CC"/>
            <w:u w:val="single"/>
          </w:rPr>
          <w:t>www.opennet.ru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base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faq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htaccess_howto.txt.html</w:t>
        </w:r>
        <w:proofErr w:type="spellEnd"/>
      </w:hyperlink>
    </w:p>
    <w:p w14:paraId="2624AACF" w14:textId="77777777" w:rsidR="00EB4F4C" w:rsidRDefault="00EB4F4C">
      <w:pPr>
        <w:numPr>
          <w:ilvl w:val="0"/>
          <w:numId w:val="33"/>
        </w:numPr>
        <w:jc w:val="both"/>
      </w:pPr>
      <w:hyperlink r:id="rId13">
        <w:proofErr w:type="spellStart"/>
        <w:r>
          <w:rPr>
            <w:color w:val="1155CC"/>
            <w:u w:val="single"/>
          </w:rPr>
          <w:t>https</w:t>
        </w:r>
        <w:proofErr w:type="spellEnd"/>
        <w:r>
          <w:rPr>
            <w:color w:val="1155CC"/>
            <w:u w:val="single"/>
          </w:rPr>
          <w:t>://</w:t>
        </w:r>
        <w:proofErr w:type="spellStart"/>
        <w:r>
          <w:rPr>
            <w:color w:val="1155CC"/>
            <w:u w:val="single"/>
          </w:rPr>
          <w:t>beget.com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ru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kb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how-to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other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volshebnyj-fajl-htaccess</w:t>
        </w:r>
        <w:proofErr w:type="spellEnd"/>
      </w:hyperlink>
    </w:p>
    <w:p w14:paraId="67B98B62" w14:textId="77777777" w:rsidR="00EB4F4C" w:rsidRDefault="00EB4F4C">
      <w:pPr>
        <w:jc w:val="both"/>
      </w:pPr>
    </w:p>
    <w:p w14:paraId="542513AE" w14:textId="77777777" w:rsidR="00EB4F4C" w:rsidRDefault="00000000">
      <w:pPr>
        <w:jc w:val="both"/>
      </w:pPr>
      <w:r>
        <w:lastRenderedPageBreak/>
        <w:t xml:space="preserve">Для начала необходимо все пользовательские запросы перенаправить в директорию </w:t>
      </w:r>
      <w:proofErr w:type="spellStart"/>
      <w:r>
        <w:t>public</w:t>
      </w:r>
      <w:proofErr w:type="spellEnd"/>
      <w:r>
        <w:t>. Для этого в корне проекта создадим файл .</w:t>
      </w:r>
      <w:proofErr w:type="spellStart"/>
      <w:r>
        <w:t>htaccess</w:t>
      </w:r>
      <w:proofErr w:type="spellEnd"/>
      <w:r>
        <w:t xml:space="preserve"> со следующим содержимым (Рис. 2.4):</w:t>
      </w:r>
    </w:p>
    <w:p w14:paraId="2D70D553" w14:textId="77777777" w:rsidR="00EB4F4C" w:rsidRDefault="00EB4F4C">
      <w:pPr>
        <w:jc w:val="center"/>
      </w:pPr>
    </w:p>
    <w:p w14:paraId="5CB4A632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70C7181D" wp14:editId="20F4F47E">
            <wp:extent cx="5731200" cy="1930400"/>
            <wp:effectExtent l="12700" t="12700" r="12700" b="1270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58AC3A" w14:textId="77777777" w:rsidR="00EB4F4C" w:rsidRDefault="00000000">
      <w:pPr>
        <w:jc w:val="center"/>
      </w:pPr>
      <w:r>
        <w:rPr>
          <w:b/>
        </w:rPr>
        <w:t xml:space="preserve">Рис. 2.4. </w:t>
      </w:r>
      <w:r>
        <w:t xml:space="preserve">Настройка перенаправления в директорию </w:t>
      </w:r>
      <w:proofErr w:type="spellStart"/>
      <w:r>
        <w:t>public</w:t>
      </w:r>
      <w:proofErr w:type="spellEnd"/>
    </w:p>
    <w:p w14:paraId="79D3DB4C" w14:textId="77777777" w:rsidR="00EB4F4C" w:rsidRDefault="00EB4F4C">
      <w:pPr>
        <w:jc w:val="both"/>
      </w:pPr>
    </w:p>
    <w:p w14:paraId="4F90F595" w14:textId="77777777" w:rsidR="00EB4F4C" w:rsidRDefault="00000000">
      <w:pPr>
        <w:jc w:val="both"/>
      </w:pPr>
      <w:r>
        <w:t xml:space="preserve">В директории </w:t>
      </w:r>
      <w:proofErr w:type="spellStart"/>
      <w:r>
        <w:t>public</w:t>
      </w:r>
      <w:proofErr w:type="spellEnd"/>
      <w:r>
        <w:t xml:space="preserve"> создадим еще один файл .</w:t>
      </w:r>
      <w:proofErr w:type="spellStart"/>
      <w:r>
        <w:t>htaccess</w:t>
      </w:r>
      <w:proofErr w:type="spellEnd"/>
      <w:r>
        <w:t xml:space="preserve">, который все запросы, направленные не на статичные ресурсы, перенаправить в файл </w:t>
      </w:r>
      <w:proofErr w:type="spellStart"/>
      <w:r>
        <w:t>index.php</w:t>
      </w:r>
      <w:proofErr w:type="spellEnd"/>
      <w:r>
        <w:t xml:space="preserve"> (Рис. 2.5).</w:t>
      </w:r>
    </w:p>
    <w:p w14:paraId="072A4274" w14:textId="77777777" w:rsidR="00EB4F4C" w:rsidRDefault="00EB4F4C">
      <w:pPr>
        <w:jc w:val="both"/>
      </w:pPr>
    </w:p>
    <w:p w14:paraId="7B441023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7054453C" wp14:editId="6BF1093A">
            <wp:extent cx="5731200" cy="2044700"/>
            <wp:effectExtent l="12700" t="12700" r="12700" b="127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2C1129" w14:textId="77777777" w:rsidR="00EB4F4C" w:rsidRDefault="00000000">
      <w:pPr>
        <w:jc w:val="center"/>
      </w:pPr>
      <w:r>
        <w:rPr>
          <w:b/>
        </w:rPr>
        <w:t xml:space="preserve">Рис. 2.5. </w:t>
      </w:r>
      <w:r>
        <w:t xml:space="preserve">Настройка перенаправления внутри директории </w:t>
      </w:r>
      <w:proofErr w:type="spellStart"/>
      <w:r>
        <w:t>public</w:t>
      </w:r>
      <w:proofErr w:type="spellEnd"/>
    </w:p>
    <w:p w14:paraId="1E9B5B3E" w14:textId="77777777" w:rsidR="00EB4F4C" w:rsidRDefault="00EB4F4C">
      <w:pPr>
        <w:jc w:val="both"/>
      </w:pPr>
    </w:p>
    <w:p w14:paraId="49080B0D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t>: Для</w:t>
      </w:r>
      <w:proofErr w:type="gramEnd"/>
      <w:r>
        <w:t xml:space="preserve"> проверки работоспособности можно создать файл </w:t>
      </w:r>
      <w:proofErr w:type="spellStart"/>
      <w:r>
        <w:t>index.php</w:t>
      </w:r>
      <w:proofErr w:type="spellEnd"/>
      <w:r>
        <w:t xml:space="preserve"> с произвольным содержимым и убедиться, что при любом </w:t>
      </w:r>
      <w:proofErr w:type="spellStart"/>
      <w:r>
        <w:t>url</w:t>
      </w:r>
      <w:proofErr w:type="spellEnd"/>
      <w:r>
        <w:t xml:space="preserve"> будет запускаться код из этого файла (Рис 2.6).</w:t>
      </w:r>
    </w:p>
    <w:p w14:paraId="549CCE09" w14:textId="77777777" w:rsidR="00EB4F4C" w:rsidRDefault="00EB4F4C">
      <w:pPr>
        <w:jc w:val="both"/>
      </w:pPr>
    </w:p>
    <w:p w14:paraId="1E9900B8" w14:textId="77777777" w:rsidR="00EB4F4C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8FBEEC8" wp14:editId="14043A1D">
            <wp:extent cx="4962525" cy="2343150"/>
            <wp:effectExtent l="12700" t="12700" r="12700" b="1270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43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BD5753" w14:textId="77777777" w:rsidR="00EB4F4C" w:rsidRDefault="00000000">
      <w:pPr>
        <w:jc w:val="center"/>
      </w:pPr>
      <w:r>
        <w:rPr>
          <w:b/>
        </w:rPr>
        <w:t xml:space="preserve">Рис. 2.6. </w:t>
      </w:r>
      <w:r>
        <w:t>Создание основной точки входа в приложение</w:t>
      </w:r>
    </w:p>
    <w:p w14:paraId="70CC0C1A" w14:textId="77777777" w:rsidR="00EB4F4C" w:rsidRDefault="00000000">
      <w:pPr>
        <w:pStyle w:val="3"/>
        <w:jc w:val="both"/>
      </w:pPr>
      <w:bookmarkStart w:id="18" w:name="_lqdxmovjjglw" w:colFirst="0" w:colLast="0"/>
      <w:bookmarkEnd w:id="18"/>
      <w:r>
        <w:t>Разработка стартовых скриптов</w:t>
      </w:r>
    </w:p>
    <w:p w14:paraId="5EF93283" w14:textId="77777777" w:rsidR="00EB4F4C" w:rsidRDefault="00000000">
      <w:pPr>
        <w:jc w:val="both"/>
      </w:pPr>
      <w:r>
        <w:t xml:space="preserve">В директории </w:t>
      </w:r>
      <w:proofErr w:type="spellStart"/>
      <w:r>
        <w:t>config</w:t>
      </w:r>
      <w:proofErr w:type="spellEnd"/>
      <w:r>
        <w:t xml:space="preserve"> создадим файл </w:t>
      </w:r>
      <w:proofErr w:type="spellStart"/>
      <w:r>
        <w:t>path.php</w:t>
      </w:r>
      <w:proofErr w:type="spellEnd"/>
      <w:r>
        <w:t>, содержащий настройки путей в приложении (Листинг 2.1).</w:t>
      </w:r>
    </w:p>
    <w:p w14:paraId="1913A92E" w14:textId="77777777" w:rsidR="00EB4F4C" w:rsidRDefault="00EB4F4C">
      <w:pPr>
        <w:jc w:val="both"/>
      </w:pPr>
    </w:p>
    <w:p w14:paraId="224DF82B" w14:textId="77777777" w:rsidR="00EB4F4C" w:rsidRDefault="00000000">
      <w:r>
        <w:rPr>
          <w:b/>
        </w:rPr>
        <w:t>Листинг 2.1</w:t>
      </w:r>
      <w:r>
        <w:t xml:space="preserve"> Файл </w:t>
      </w:r>
      <w:proofErr w:type="spellStart"/>
      <w:r>
        <w:t>config</w:t>
      </w:r>
      <w:proofErr w:type="spellEnd"/>
      <w:r>
        <w:t>/</w:t>
      </w:r>
      <w:proofErr w:type="spellStart"/>
      <w:r>
        <w:t>path.php</w:t>
      </w:r>
      <w:proofErr w:type="spellEnd"/>
    </w:p>
    <w:p w14:paraId="243654C7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535F10E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[</w:t>
      </w:r>
    </w:p>
    <w:p w14:paraId="0117AFF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//Адрес относительно домена</w:t>
      </w:r>
    </w:p>
    <w:p w14:paraId="04C5F52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root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pop-it-mvc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395B17B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</w:t>
      </w:r>
      <w:proofErr w:type="gram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Директории</w:t>
      </w:r>
      <w:proofErr w:type="gram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в которых будет производиться поиск классов</w:t>
      </w:r>
    </w:p>
    <w:p w14:paraId="76A9831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classes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>=&gt; [</w:t>
      </w:r>
    </w:p>
    <w:p w14:paraId="60168EA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app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5C6C58CA" w14:textId="77777777" w:rsidR="00EB4F4C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core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</w:p>
    <w:p w14:paraId="4397245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],</w:t>
      </w:r>
    </w:p>
    <w:p w14:paraId="1859C0C0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директории с маршрутами</w:t>
      </w:r>
    </w:p>
    <w:p w14:paraId="4644407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routes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routes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436B0B3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директории с представлениями</w:t>
      </w:r>
    </w:p>
    <w:p w14:paraId="7C996CCE" w14:textId="77777777" w:rsidR="00EB4F4C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views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views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</w:p>
    <w:p w14:paraId="24F00D6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283EF7EB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12B9C180" w14:textId="77777777" w:rsidR="00EB4F4C" w:rsidRDefault="00000000">
      <w:pPr>
        <w:jc w:val="both"/>
      </w:pPr>
      <w:r>
        <w:t xml:space="preserve">В файле </w:t>
      </w:r>
      <w:proofErr w:type="spellStart"/>
      <w:r>
        <w:t>index.php</w:t>
      </w:r>
      <w:proofErr w:type="spellEnd"/>
      <w:r>
        <w:t xml:space="preserve"> в базовой версии будет выглядеть следующим образом (Листинг 2.2).</w:t>
      </w:r>
    </w:p>
    <w:p w14:paraId="7B40F7C8" w14:textId="77777777" w:rsidR="00EB4F4C" w:rsidRDefault="00EB4F4C"/>
    <w:p w14:paraId="066E9AE9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2.2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public/</w:t>
      </w:r>
      <w:proofErr w:type="spellStart"/>
      <w:r w:rsidRPr="00B02EB4">
        <w:rPr>
          <w:lang w:val="en-US"/>
        </w:rPr>
        <w:t>index.php</w:t>
      </w:r>
      <w:proofErr w:type="spellEnd"/>
    </w:p>
    <w:p w14:paraId="5C399BC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91B32C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//Включаем запрет на неявное преобразование типов</w:t>
      </w:r>
    </w:p>
    <w:p w14:paraId="13771F2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declare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strict_types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=</w:t>
      </w:r>
      <w:r>
        <w:rPr>
          <w:rFonts w:ascii="Courier New" w:eastAsia="Courier New" w:hAnsi="Courier New" w:cs="Courier New"/>
          <w:color w:val="0000FF"/>
          <w:shd w:val="clear" w:color="auto" w:fill="F7FAFF"/>
        </w:rPr>
        <w:t>1</w:t>
      </w:r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5BF323D6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9B2AE9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try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76DFEB1B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экземпляр приложения и запускаем его</w:t>
      </w:r>
    </w:p>
    <w:p w14:paraId="074B63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$app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'/../core/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bootstrap.php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22FF10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43E784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}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catch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(\Throwable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$exception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B981FD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&lt;pre&gt;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60B61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print_r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$exception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DB069B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echo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pre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&gt;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63D39EC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87E9B85" w14:textId="77777777" w:rsidR="00EB4F4C" w:rsidRDefault="00EB4F4C"/>
    <w:p w14:paraId="3C2120BF" w14:textId="77777777" w:rsidR="00EB4F4C" w:rsidRDefault="00000000">
      <w:pPr>
        <w:jc w:val="both"/>
      </w:pPr>
      <w:r>
        <w:t xml:space="preserve">Основная задача этого стартового скрипта - создание экземпляра приложения (его нам вернет скрипт </w:t>
      </w:r>
      <w:proofErr w:type="spellStart"/>
      <w:r>
        <w:t>core</w:t>
      </w:r>
      <w:proofErr w:type="spellEnd"/>
      <w:r>
        <w:t>/</w:t>
      </w:r>
      <w:proofErr w:type="spellStart"/>
      <w:r>
        <w:t>bootstrap.php</w:t>
      </w:r>
      <w:proofErr w:type="spellEnd"/>
      <w:r>
        <w:t xml:space="preserve"> который будет написан ниже) и запуск метода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). Также весь код обернут в </w:t>
      </w:r>
      <w:proofErr w:type="spellStart"/>
      <w:r>
        <w:t>try-catch</w:t>
      </w:r>
      <w:proofErr w:type="spellEnd"/>
      <w:r>
        <w:t xml:space="preserve"> для базового перехвата исключений.</w:t>
      </w:r>
    </w:p>
    <w:p w14:paraId="5DF21AA6" w14:textId="77777777" w:rsidR="00EB4F4C" w:rsidRDefault="00EB4F4C"/>
    <w:p w14:paraId="2BF53549" w14:textId="77777777" w:rsidR="00EB4F4C" w:rsidRDefault="00000000">
      <w:pPr>
        <w:jc w:val="both"/>
      </w:pPr>
      <w:r>
        <w:t xml:space="preserve">Далее добавим структуру директорий и файлов в директории </w:t>
      </w:r>
      <w:proofErr w:type="spellStart"/>
      <w:r>
        <w:t>core</w:t>
      </w:r>
      <w:proofErr w:type="spellEnd"/>
      <w:r>
        <w:t xml:space="preserve"> (Рис. 2.7).</w:t>
      </w:r>
    </w:p>
    <w:p w14:paraId="790A0955" w14:textId="77777777" w:rsidR="00EB4F4C" w:rsidRDefault="00EB4F4C"/>
    <w:p w14:paraId="1114FD97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01361AA5" wp14:editId="13A8D096">
            <wp:extent cx="1781175" cy="971550"/>
            <wp:effectExtent l="12700" t="12700" r="12700" b="127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71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513922" w14:textId="77777777" w:rsidR="00EB4F4C" w:rsidRDefault="00000000">
      <w:pPr>
        <w:jc w:val="center"/>
      </w:pPr>
      <w:r>
        <w:rPr>
          <w:b/>
        </w:rPr>
        <w:t xml:space="preserve">Рис. 2.7. </w:t>
      </w:r>
      <w:r>
        <w:t xml:space="preserve">Структура директории </w:t>
      </w:r>
      <w:proofErr w:type="spellStart"/>
      <w:r>
        <w:t>core</w:t>
      </w:r>
      <w:proofErr w:type="spellEnd"/>
    </w:p>
    <w:p w14:paraId="6009BECB" w14:textId="77777777" w:rsidR="00EB4F4C" w:rsidRDefault="00EB4F4C">
      <w:pPr>
        <w:jc w:val="both"/>
      </w:pPr>
    </w:p>
    <w:p w14:paraId="70E94BE2" w14:textId="77777777" w:rsidR="00EB4F4C" w:rsidRDefault="00000000">
      <w:pPr>
        <w:jc w:val="both"/>
      </w:pPr>
      <w:r>
        <w:t xml:space="preserve">Файл </w:t>
      </w:r>
      <w:proofErr w:type="spellStart"/>
      <w:r>
        <w:t>bootstrap.php</w:t>
      </w:r>
      <w:proofErr w:type="spellEnd"/>
      <w:r>
        <w:t xml:space="preserve"> будет содержать функции для автозагрузки классов, загрузки конфигурации и создания объекта приложения.</w:t>
      </w:r>
    </w:p>
    <w:p w14:paraId="41110AA6" w14:textId="77777777" w:rsidR="00EB4F4C" w:rsidRDefault="00000000">
      <w:pPr>
        <w:jc w:val="both"/>
      </w:pPr>
      <w:r>
        <w:t xml:space="preserve">Директория </w:t>
      </w:r>
      <w:proofErr w:type="spellStart"/>
      <w:r>
        <w:t>Src</w:t>
      </w:r>
      <w:proofErr w:type="spellEnd"/>
      <w:r>
        <w:t xml:space="preserve"> будет содержать базовые классы фреймворка. На текущий момент это класс приложения и </w:t>
      </w:r>
      <w:proofErr w:type="gramStart"/>
      <w:r>
        <w:t>класс</w:t>
      </w:r>
      <w:proofErr w:type="gramEnd"/>
      <w:r>
        <w:t xml:space="preserve"> отвечающий за хранение настроек приложения.</w:t>
      </w:r>
    </w:p>
    <w:p w14:paraId="45D24B5C" w14:textId="77777777" w:rsidR="00EB4F4C" w:rsidRDefault="00EB4F4C">
      <w:pPr>
        <w:jc w:val="both"/>
        <w:rPr>
          <w:b/>
        </w:rPr>
      </w:pPr>
    </w:p>
    <w:p w14:paraId="2FA1E615" w14:textId="77777777" w:rsidR="00EB4F4C" w:rsidRDefault="00000000">
      <w:pPr>
        <w:jc w:val="both"/>
      </w:pPr>
      <w:r>
        <w:rPr>
          <w:b/>
        </w:rPr>
        <w:t>Примечание:</w:t>
      </w:r>
      <w:r>
        <w:t xml:space="preserve"> Автозагрузка классов будет настроена таким образом, что все классы в директории </w:t>
      </w:r>
      <w:proofErr w:type="spellStart"/>
      <w:r>
        <w:t>Src</w:t>
      </w:r>
      <w:proofErr w:type="spellEnd"/>
      <w:r>
        <w:t xml:space="preserve"> должны будут находится в пространстве имен </w:t>
      </w:r>
      <w:proofErr w:type="spellStart"/>
      <w:r>
        <w:t>Src</w:t>
      </w:r>
      <w:proofErr w:type="spellEnd"/>
      <w:r>
        <w:t>. Подробнее про пространства имен можно ознакомится в статье по ссылке (</w:t>
      </w:r>
      <w:proofErr w:type="spellStart"/>
      <w:r w:rsidR="00EB4F4C">
        <w:fldChar w:fldCharType="begin"/>
      </w:r>
      <w:r w:rsidR="00EB4F4C">
        <w:instrText>HYPERLINK "https://www.php.net/manual/ru/language.namespaces.php" \h</w:instrText>
      </w:r>
      <w:r w:rsidR="00EB4F4C">
        <w:fldChar w:fldCharType="separate"/>
      </w:r>
      <w:r w:rsidR="00EB4F4C">
        <w:rPr>
          <w:color w:val="1155CC"/>
          <w:u w:val="single"/>
        </w:rPr>
        <w:t>https</w:t>
      </w:r>
      <w:proofErr w:type="spellEnd"/>
      <w:r w:rsidR="00EB4F4C">
        <w:rPr>
          <w:color w:val="1155CC"/>
          <w:u w:val="single"/>
        </w:rPr>
        <w:t>://</w:t>
      </w:r>
      <w:proofErr w:type="spellStart"/>
      <w:r w:rsidR="00EB4F4C">
        <w:rPr>
          <w:color w:val="1155CC"/>
          <w:u w:val="single"/>
        </w:rPr>
        <w:t>www.php.net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manual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ru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language.namespaces.php</w:t>
      </w:r>
      <w:proofErr w:type="spellEnd"/>
      <w:r w:rsidR="00EB4F4C">
        <w:fldChar w:fldCharType="end"/>
      </w:r>
      <w:r>
        <w:t>).</w:t>
      </w:r>
    </w:p>
    <w:p w14:paraId="71048F6A" w14:textId="77777777" w:rsidR="00EB4F4C" w:rsidRDefault="00EB4F4C">
      <w:pPr>
        <w:jc w:val="both"/>
      </w:pPr>
    </w:p>
    <w:p w14:paraId="56FEC2E7" w14:textId="77777777" w:rsidR="00EB4F4C" w:rsidRDefault="00000000">
      <w:pPr>
        <w:jc w:val="both"/>
      </w:pPr>
      <w:r>
        <w:t xml:space="preserve">Содержимое файла </w:t>
      </w:r>
      <w:proofErr w:type="spellStart"/>
      <w:r>
        <w:t>bootstrap.php</w:t>
      </w:r>
      <w:proofErr w:type="spellEnd"/>
      <w:r>
        <w:t xml:space="preserve"> представлено в Листинге 2.3.</w:t>
      </w:r>
    </w:p>
    <w:p w14:paraId="0687F941" w14:textId="77777777" w:rsidR="00EB4F4C" w:rsidRDefault="00EB4F4C">
      <w:pPr>
        <w:jc w:val="both"/>
      </w:pPr>
    </w:p>
    <w:p w14:paraId="2971E43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2.3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bootstrap.php</w:t>
      </w:r>
      <w:proofErr w:type="spellEnd"/>
    </w:p>
    <w:p w14:paraId="114CF54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069D8AA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//Путь до директории с конфигурационными файлами</w:t>
      </w:r>
    </w:p>
    <w:p w14:paraId="07A9DCF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const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DIR_CONFIG</w:t>
      </w:r>
      <w:proofErr w:type="spell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/..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/config'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A8F604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96C53A4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Добавляем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пользовательскую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функцию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автозагрузки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классов</w:t>
      </w:r>
    </w:p>
    <w:p w14:paraId="1BD16CA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spl_autoload_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register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4C4143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CONFIG</w:t>
      </w:r>
      <w:proofErr w:type="spell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path.php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EBC6FF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className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replace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\\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E1F5E0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466CE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'classes'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6701089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fileName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DOCUMENT_ROOT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[root]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className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DB44E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file_exists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793701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E36947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EE9777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7D98BD7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>});</w:t>
      </w:r>
    </w:p>
    <w:p w14:paraId="67AA332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0779822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//Функция, возвращающая массив всех настроек приложения</w:t>
      </w:r>
    </w:p>
    <w:p w14:paraId="5B82552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DIR_CONFIG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320A7E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7ACAE8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16B0BF7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scandir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5AE488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'.'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A21D0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5E3CBD8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B3F695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AB9EAA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96BE8A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BC91C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6D4F49F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5D5E8D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\Settings(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)));</w:t>
      </w:r>
    </w:p>
    <w:p w14:paraId="4A52650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5FAD77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3280DB4" w14:textId="77777777" w:rsidR="00EB4F4C" w:rsidRDefault="00000000">
      <w:pPr>
        <w:jc w:val="both"/>
      </w:pPr>
      <w:r>
        <w:t xml:space="preserve">В начале в функции </w:t>
      </w:r>
      <w:proofErr w:type="spellStart"/>
      <w:r>
        <w:t>spl_autoload_register</w:t>
      </w:r>
      <w:proofErr w:type="spellEnd"/>
      <w:r>
        <w:t xml:space="preserve"> происходит регистрация пользовательского автозагрузчика. В нем настраивается автоматическая загрузка файлов из директорий </w:t>
      </w:r>
      <w:proofErr w:type="gramStart"/>
      <w:r>
        <w:t>название</w:t>
      </w:r>
      <w:proofErr w:type="gramEnd"/>
      <w:r>
        <w:t xml:space="preserve"> которых указано в массиве </w:t>
      </w:r>
      <w:proofErr w:type="spellStart"/>
      <w:r>
        <w:t>classes</w:t>
      </w:r>
      <w:proofErr w:type="spellEnd"/>
      <w:r>
        <w:t xml:space="preserve"> в конфигурационном файле </w:t>
      </w:r>
      <w:proofErr w:type="spellStart"/>
      <w:r>
        <w:t>path.php</w:t>
      </w:r>
      <w:proofErr w:type="spellEnd"/>
      <w:r>
        <w:t>. Подробнее про автозагрузку классов можно прочитать в статье (</w:t>
      </w:r>
      <w:hyperlink r:id="rId18">
        <w:r w:rsidR="00EB4F4C">
          <w:rPr>
            <w:color w:val="1155CC"/>
            <w:u w:val="single"/>
          </w:rPr>
          <w:t>https://www.php.net/manual/ru/function.spl-autoload-register.php</w:t>
        </w:r>
      </w:hyperlink>
      <w:r>
        <w:t>).</w:t>
      </w:r>
    </w:p>
    <w:p w14:paraId="02A26B57" w14:textId="77777777" w:rsidR="00EB4F4C" w:rsidRDefault="00EB4F4C"/>
    <w:p w14:paraId="2BFC9DE2" w14:textId="77777777" w:rsidR="00EB4F4C" w:rsidRDefault="00000000">
      <w:r>
        <w:t xml:space="preserve">Функция </w:t>
      </w:r>
      <w:proofErr w:type="spellStart"/>
      <w:r>
        <w:t>getConfigs</w:t>
      </w:r>
      <w:proofErr w:type="spellEnd"/>
      <w:r>
        <w:t xml:space="preserve"> используется для загрузки всех конфигурационных файлов из директории </w:t>
      </w:r>
      <w:proofErr w:type="spellStart"/>
      <w:r>
        <w:t>config</w:t>
      </w:r>
      <w:proofErr w:type="spellEnd"/>
      <w:r>
        <w:t xml:space="preserve"> в один массив.</w:t>
      </w:r>
    </w:p>
    <w:p w14:paraId="1541A034" w14:textId="77777777" w:rsidR="00EB4F4C" w:rsidRDefault="00EB4F4C"/>
    <w:p w14:paraId="11AB9EBF" w14:textId="77777777" w:rsidR="00EB4F4C" w:rsidRDefault="00000000">
      <w:r>
        <w:t xml:space="preserve">Последней строкой создается новый объект </w:t>
      </w:r>
      <w:proofErr w:type="gramStart"/>
      <w:r>
        <w:t>приложения</w:t>
      </w:r>
      <w:proofErr w:type="gramEnd"/>
      <w:r>
        <w:t xml:space="preserve"> которому в конструктор передается новый объект с настройками, которому в конструктор передается массив с настройками, возвращенный функцией </w:t>
      </w:r>
      <w:proofErr w:type="spellStart"/>
      <w:r>
        <w:t>getConfigs</w:t>
      </w:r>
      <w:proofErr w:type="spellEnd"/>
      <w:r>
        <w:t>.</w:t>
      </w:r>
    </w:p>
    <w:p w14:paraId="7FF5AD2C" w14:textId="77777777" w:rsidR="00EB4F4C" w:rsidRDefault="00EB4F4C"/>
    <w:p w14:paraId="0F015C23" w14:textId="77777777" w:rsidR="00EB4F4C" w:rsidRDefault="00000000">
      <w:r>
        <w:t>Базовый класс приложения представлен в Листинге 2.5.</w:t>
      </w:r>
    </w:p>
    <w:p w14:paraId="4238549A" w14:textId="77777777" w:rsidR="00EB4F4C" w:rsidRDefault="00EB4F4C">
      <w:pPr>
        <w:rPr>
          <w:b/>
        </w:rPr>
      </w:pPr>
    </w:p>
    <w:p w14:paraId="0612600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2.4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09FABC5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318409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4733C7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3E3B06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0F3D72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0590FA2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5D9C35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</w:t>
      </w:r>
    </w:p>
    <w:p w14:paraId="2E2705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9FC32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B191AF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D2CC52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59937AC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9DACE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A42679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08CFCD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BCCE76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0ED51FD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213396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32A68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CE614E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41BC065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54CAC3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978C8E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9BFFB7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run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51FE5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3BD831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'Working'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85BC84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41E1B7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21154E3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4DF2776F" w14:textId="77777777" w:rsidR="00EB4F4C" w:rsidRDefault="00000000">
      <w:pPr>
        <w:jc w:val="both"/>
      </w:pPr>
      <w:r>
        <w:t xml:space="preserve">В первоначальном варианте класс Application содержит свойство </w:t>
      </w:r>
      <w:proofErr w:type="spellStart"/>
      <w:r>
        <w:t>settings</w:t>
      </w:r>
      <w:proofErr w:type="spellEnd"/>
      <w:r>
        <w:t xml:space="preserve"> для хранения настроек и магический метод __</w:t>
      </w:r>
      <w:proofErr w:type="spellStart"/>
      <w:r>
        <w:t>get</w:t>
      </w:r>
      <w:proofErr w:type="spellEnd"/>
      <w:r>
        <w:t xml:space="preserve"> для организации доступа к свойству только для чтения. Про магические методы можно прочитать в статье (</w:t>
      </w:r>
      <w:proofErr w:type="spellStart"/>
      <w:r w:rsidR="00EB4F4C">
        <w:fldChar w:fldCharType="begin"/>
      </w:r>
      <w:r w:rsidR="00EB4F4C">
        <w:instrText>HYPERLINK "https://www.php.net/manual/ru/language.oop5.magic.php" \h</w:instrText>
      </w:r>
      <w:r w:rsidR="00EB4F4C">
        <w:fldChar w:fldCharType="separate"/>
      </w:r>
      <w:r w:rsidR="00EB4F4C">
        <w:rPr>
          <w:color w:val="1155CC"/>
          <w:u w:val="single"/>
        </w:rPr>
        <w:t>https</w:t>
      </w:r>
      <w:proofErr w:type="spellEnd"/>
      <w:r w:rsidR="00EB4F4C">
        <w:rPr>
          <w:color w:val="1155CC"/>
          <w:u w:val="single"/>
        </w:rPr>
        <w:t>://</w:t>
      </w:r>
      <w:proofErr w:type="spellStart"/>
      <w:r w:rsidR="00EB4F4C">
        <w:rPr>
          <w:color w:val="1155CC"/>
          <w:u w:val="single"/>
        </w:rPr>
        <w:t>www.php.net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manual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ru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language.oop5.magic.php</w:t>
      </w:r>
      <w:proofErr w:type="spellEnd"/>
      <w:r w:rsidR="00EB4F4C">
        <w:fldChar w:fldCharType="end"/>
      </w:r>
      <w:r>
        <w:t>).</w:t>
      </w:r>
    </w:p>
    <w:p w14:paraId="69DCB789" w14:textId="77777777" w:rsidR="00EB4F4C" w:rsidRDefault="00EB4F4C">
      <w:pPr>
        <w:jc w:val="both"/>
      </w:pPr>
    </w:p>
    <w:p w14:paraId="5379F748" w14:textId="77777777" w:rsidR="00EB4F4C" w:rsidRDefault="00000000">
      <w:pPr>
        <w:jc w:val="both"/>
      </w:pPr>
      <w:r>
        <w:t xml:space="preserve">Также в классе Application есть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 который выполняется при старте приложения. В данный момент, там находится код-заглушка.</w:t>
      </w:r>
    </w:p>
    <w:p w14:paraId="0910704F" w14:textId="77777777" w:rsidR="00EB4F4C" w:rsidRDefault="00EB4F4C">
      <w:pPr>
        <w:jc w:val="both"/>
      </w:pPr>
    </w:p>
    <w:p w14:paraId="56B1306F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t>: Обратите</w:t>
      </w:r>
      <w:proofErr w:type="gramEnd"/>
      <w:r>
        <w:t xml:space="preserve"> внимание, что класс Application находится в пространстве имен Application.</w:t>
      </w:r>
    </w:p>
    <w:p w14:paraId="669BF2D4" w14:textId="77777777" w:rsidR="00EB4F4C" w:rsidRDefault="00EB4F4C">
      <w:pPr>
        <w:jc w:val="both"/>
      </w:pPr>
    </w:p>
    <w:p w14:paraId="07BFAD6C" w14:textId="77777777" w:rsidR="00EB4F4C" w:rsidRDefault="00000000">
      <w:pPr>
        <w:jc w:val="both"/>
      </w:pPr>
      <w:r>
        <w:t xml:space="preserve">Класс </w:t>
      </w:r>
      <w:proofErr w:type="spellStart"/>
      <w:r>
        <w:t>Settings</w:t>
      </w:r>
      <w:proofErr w:type="spellEnd"/>
      <w:r>
        <w:t xml:space="preserve"> в целом похож на класс Application. В нем содержится массив $_</w:t>
      </w:r>
      <w:proofErr w:type="spellStart"/>
      <w:r>
        <w:t>settings</w:t>
      </w:r>
      <w:proofErr w:type="spellEnd"/>
      <w:r>
        <w:t xml:space="preserve"> хранящий массив с настройками приложения. Доступ к этим настройкам также реализован через магический метод __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 xml:space="preserve">). Метод </w:t>
      </w:r>
      <w:proofErr w:type="spellStart"/>
      <w:proofErr w:type="gramStart"/>
      <w:r>
        <w:t>getRootPath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url</w:t>
      </w:r>
      <w:proofErr w:type="spellEnd"/>
      <w:r>
        <w:t xml:space="preserve"> путь до приложения (Листинг 2.5).</w:t>
      </w:r>
    </w:p>
    <w:p w14:paraId="5F6CCC1E" w14:textId="77777777" w:rsidR="00EB4F4C" w:rsidRDefault="00EB4F4C">
      <w:pPr>
        <w:jc w:val="both"/>
      </w:pPr>
    </w:p>
    <w:p w14:paraId="6BDF8A77" w14:textId="77777777" w:rsidR="00EB4F4C" w:rsidRDefault="00000000">
      <w:r>
        <w:rPr>
          <w:b/>
        </w:rPr>
        <w:t>Листинг 2.5</w:t>
      </w:r>
      <w:r>
        <w:t xml:space="preserve"> 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Settings.php</w:t>
      </w:r>
      <w:proofErr w:type="spellEnd"/>
    </w:p>
    <w:p w14:paraId="79CFE2D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373DB290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54F806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A1180E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C8A08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767DFBB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A2DCE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Settings</w:t>
      </w:r>
    </w:p>
    <w:p w14:paraId="2A6A3BA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87ECED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$_settings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3D27DF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D36BDA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</w:t>
      </w:r>
    </w:p>
    <w:p w14:paraId="38176C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5BD095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_settings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01C29D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37F0CC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C1A14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F82BD5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{</w:t>
      </w:r>
    </w:p>
    <w:p w14:paraId="65A638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array_key_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_settings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34C214B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_settings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14A13B7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0874458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F9B8C4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D6169E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D28317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9FE4957" w14:textId="77777777" w:rsidR="00EB4F4C" w:rsidRPr="00D04145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B5087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'root'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'/'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.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'root'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B7539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B199EA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0E94A9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getViewsPath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0DF1A0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9F59D7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8E4519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path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'views'</w:t>
      </w:r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7EA59BF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25C469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90DDBC4" w14:textId="77777777" w:rsidR="00EB4F4C" w:rsidRDefault="00EB4F4C"/>
    <w:p w14:paraId="43B4A2CE" w14:textId="77777777" w:rsidR="00EB4F4C" w:rsidRDefault="00000000">
      <w:r>
        <w:t xml:space="preserve">Если все сделано верно, то при переходе на любую страницу приложения, должно выводиться слово </w:t>
      </w:r>
      <w:proofErr w:type="spellStart"/>
      <w:r>
        <w:t>working</w:t>
      </w:r>
      <w:proofErr w:type="spellEnd"/>
      <w:r>
        <w:t>.</w:t>
      </w:r>
    </w:p>
    <w:p w14:paraId="03D67FF2" w14:textId="77777777" w:rsidR="00EB4F4C" w:rsidRDefault="00EB4F4C"/>
    <w:p w14:paraId="56F728DA" w14:textId="6AE9ED3C" w:rsidR="00EB4F4C" w:rsidRPr="008E4519" w:rsidRDefault="00000000">
      <w:pPr>
        <w:jc w:val="both"/>
        <w:rPr>
          <w:lang w:val="ru-RU"/>
        </w:rPr>
      </w:pPr>
      <w:r>
        <w:rPr>
          <w:b/>
        </w:rPr>
        <w:t>Примечание</w:t>
      </w:r>
      <w:r>
        <w:t xml:space="preserve">: Метод </w:t>
      </w:r>
      <w:proofErr w:type="spellStart"/>
      <w:proofErr w:type="gramStart"/>
      <w:r>
        <w:t>getViewsPath</w:t>
      </w:r>
      <w:proofErr w:type="spellEnd"/>
      <w:r>
        <w:t>(</w:t>
      </w:r>
      <w:proofErr w:type="gramEnd"/>
      <w:r>
        <w:t>) возвращает путь до шаблонов представления. Они будут использоваться позднее.</w:t>
      </w:r>
    </w:p>
    <w:p w14:paraId="62E7070A" w14:textId="77777777" w:rsidR="00EB4F4C" w:rsidRDefault="00000000">
      <w:pPr>
        <w:pStyle w:val="3"/>
      </w:pPr>
      <w:bookmarkStart w:id="19" w:name="_ruvz1rvvywl6" w:colFirst="0" w:colLast="0"/>
      <w:bookmarkEnd w:id="19"/>
      <w:r>
        <w:t>Разработка маршрутизации</w:t>
      </w:r>
    </w:p>
    <w:p w14:paraId="5405EE49" w14:textId="77777777" w:rsidR="00EB4F4C" w:rsidRDefault="00000000">
      <w:r>
        <w:t xml:space="preserve">Логику маршрутизации опишем в файле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Route.php</w:t>
      </w:r>
      <w:proofErr w:type="spellEnd"/>
      <w:r>
        <w:t xml:space="preserve"> (Листинг 2.6).</w:t>
      </w:r>
    </w:p>
    <w:p w14:paraId="029356B1" w14:textId="77777777" w:rsidR="00EB4F4C" w:rsidRDefault="00EB4F4C"/>
    <w:p w14:paraId="6971748D" w14:textId="77777777" w:rsidR="00EB4F4C" w:rsidRDefault="00000000">
      <w:r>
        <w:rPr>
          <w:b/>
        </w:rPr>
        <w:t>Листинг 2.6</w:t>
      </w:r>
      <w:r>
        <w:t xml:space="preserve"> 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Route.php</w:t>
      </w:r>
      <w:proofErr w:type="spellEnd"/>
    </w:p>
    <w:p w14:paraId="4091448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FFED0D4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D9E0A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2F4F8B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AF6ED8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3E026A5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DB5B1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</w:t>
      </w:r>
    </w:p>
    <w:p w14:paraId="3E5FF2F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1F91B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static array </w:t>
      </w:r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$routes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4C94ED6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static string </w:t>
      </w:r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863A67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1F6EA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89852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6B4975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91EBFD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BB38AC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1DFDA0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3BCCB9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CDC03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_key_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$routes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0F8F767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$routes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DBF6A4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035CD32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B1C485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7102A0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start(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3228B15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E2776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'?'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REQUEST_URI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2B0457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strlen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+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09FC35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C14E7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_key_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$routes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78FD05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'This path does not exist'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DC4E4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57D449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1BCC7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$routes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][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22DC7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$routes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][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413F91D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ECAECA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class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09E58CB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'This class does not exist'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65374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0A9D220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92EBF5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method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216FDF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'This method does not exist'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BF02C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7D8905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A269B4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6207AD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call_user_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func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571567D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B3D85E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32481211" w14:textId="77777777" w:rsidR="00EB4F4C" w:rsidRDefault="00EB4F4C"/>
    <w:p w14:paraId="11E9F3EA" w14:textId="77777777" w:rsidR="00EB4F4C" w:rsidRDefault="00000000">
      <w:pPr>
        <w:jc w:val="both"/>
      </w:pPr>
      <w:r>
        <w:t xml:space="preserve">В классе есть статический массив </w:t>
      </w:r>
      <w:proofErr w:type="spellStart"/>
      <w:r>
        <w:t>routes</w:t>
      </w:r>
      <w:proofErr w:type="spellEnd"/>
      <w:r>
        <w:t xml:space="preserve">, который содержит все маршруты приложения. Статический метод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), позволяет добавить новый маршрут. Маршрут представляет собой элемент ассоциативного массива </w:t>
      </w:r>
      <w:proofErr w:type="spellStart"/>
      <w:r>
        <w:t>routes</w:t>
      </w:r>
      <w:proofErr w:type="spellEnd"/>
      <w:r>
        <w:t xml:space="preserve"> с </w:t>
      </w:r>
      <w:proofErr w:type="spellStart"/>
      <w:r>
        <w:t>ключем</w:t>
      </w:r>
      <w:proofErr w:type="spellEnd"/>
      <w:r>
        <w:t xml:space="preserve"> - адресом </w:t>
      </w:r>
      <w:proofErr w:type="spellStart"/>
      <w:r>
        <w:t>url</w:t>
      </w:r>
      <w:proofErr w:type="spellEnd"/>
      <w:r>
        <w:t xml:space="preserve"> маршрута и значением - массивом из двух элементов (наименование класса и его метод, который нужно вызвать).</w:t>
      </w:r>
    </w:p>
    <w:p w14:paraId="573F1466" w14:textId="77777777" w:rsidR="00EB4F4C" w:rsidRDefault="00000000">
      <w:pPr>
        <w:jc w:val="both"/>
      </w:pPr>
      <w:r>
        <w:t xml:space="preserve">Основной метод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 xml:space="preserve">) сопоставляет текущий маршрут с маршрутами в массиве </w:t>
      </w:r>
      <w:proofErr w:type="spellStart"/>
      <w:r>
        <w:t>routes</w:t>
      </w:r>
      <w:proofErr w:type="spellEnd"/>
      <w:r>
        <w:t xml:space="preserve"> и если совпадение найдено, то пытается вызвать действие соответствующего класса.</w:t>
      </w:r>
    </w:p>
    <w:p w14:paraId="29FE7655" w14:textId="77777777" w:rsidR="00EB4F4C" w:rsidRDefault="00EB4F4C">
      <w:pPr>
        <w:jc w:val="both"/>
      </w:pPr>
    </w:p>
    <w:p w14:paraId="220E5639" w14:textId="77777777" w:rsidR="00EB4F4C" w:rsidRDefault="00000000">
      <w:pPr>
        <w:jc w:val="both"/>
      </w:pPr>
      <w:r>
        <w:t xml:space="preserve">Настройки </w:t>
      </w:r>
      <w:proofErr w:type="spellStart"/>
      <w:r>
        <w:t>роутинга</w:t>
      </w:r>
      <w:proofErr w:type="spellEnd"/>
      <w:r>
        <w:t xml:space="preserve"> будем хранить в файле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(Листинг 2.7).</w:t>
      </w:r>
    </w:p>
    <w:p w14:paraId="1B0E9D27" w14:textId="77777777" w:rsidR="00EB4F4C" w:rsidRDefault="00EB4F4C">
      <w:pPr>
        <w:jc w:val="both"/>
      </w:pPr>
    </w:p>
    <w:p w14:paraId="1AAFAFD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2.7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routes/</w:t>
      </w:r>
      <w:proofErr w:type="spellStart"/>
      <w:r w:rsidRPr="00B02EB4">
        <w:rPr>
          <w:lang w:val="en-US"/>
        </w:rPr>
        <w:t>web.php</w:t>
      </w:r>
      <w:proofErr w:type="spellEnd"/>
    </w:p>
    <w:p w14:paraId="60F9C0AB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86139BC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74F0C46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53AC6F5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9389CF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'index'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2BE9D4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47D50C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691F137" w14:textId="77777777" w:rsidR="00EB4F4C" w:rsidRDefault="00000000">
      <w:pPr>
        <w:jc w:val="both"/>
      </w:pPr>
      <w:r>
        <w:lastRenderedPageBreak/>
        <w:t>Для примера в нем добавлено два маршрута (</w:t>
      </w:r>
      <w:proofErr w:type="spellStart"/>
      <w:r>
        <w:t>go</w:t>
      </w:r>
      <w:proofErr w:type="spellEnd"/>
      <w:r>
        <w:t xml:space="preserve"> и </w:t>
      </w:r>
      <w:proofErr w:type="spellStart"/>
      <w:r>
        <w:t>hello</w:t>
      </w:r>
      <w:proofErr w:type="spellEnd"/>
      <w:r>
        <w:t xml:space="preserve">) ассоциированных с двумя методами класса </w:t>
      </w:r>
      <w:proofErr w:type="spellStart"/>
      <w:r>
        <w:t>Site</w:t>
      </w:r>
      <w:proofErr w:type="spellEnd"/>
      <w:r>
        <w:t xml:space="preserve">. Создадим класс </w:t>
      </w:r>
      <w:proofErr w:type="spellStart"/>
      <w:r>
        <w:t>Site</w:t>
      </w:r>
      <w:proofErr w:type="spellEnd"/>
      <w:r>
        <w:t xml:space="preserve"> и добавим необходимые методы (Листинг 2.8).</w:t>
      </w:r>
    </w:p>
    <w:p w14:paraId="77DF808D" w14:textId="77777777" w:rsidR="00EB4F4C" w:rsidRDefault="00EB4F4C"/>
    <w:p w14:paraId="54539C8E" w14:textId="77777777" w:rsidR="00EB4F4C" w:rsidRDefault="00000000">
      <w:r>
        <w:rPr>
          <w:b/>
        </w:rPr>
        <w:t>Листинг 2.8</w:t>
      </w:r>
      <w:r>
        <w:t xml:space="preserve"> Файл </w:t>
      </w:r>
      <w:proofErr w:type="spellStart"/>
      <w:r>
        <w:t>app</w:t>
      </w:r>
      <w:proofErr w:type="spellEnd"/>
      <w:r>
        <w:t>/</w:t>
      </w:r>
      <w:proofErr w:type="spellStart"/>
      <w:r>
        <w:t>Controller</w:t>
      </w:r>
      <w:proofErr w:type="spellEnd"/>
      <w:r>
        <w:t>/</w:t>
      </w:r>
      <w:proofErr w:type="spellStart"/>
      <w:r>
        <w:t>Site.php</w:t>
      </w:r>
      <w:proofErr w:type="spellEnd"/>
    </w:p>
    <w:p w14:paraId="26A9CCD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B23A1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Controller;</w:t>
      </w:r>
    </w:p>
    <w:p w14:paraId="00F0015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26FE51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</w:t>
      </w:r>
    </w:p>
    <w:p w14:paraId="69B524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54F232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804E2C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E7C513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'working index'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245A1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45BF22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664EDF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hello(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90956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654A48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'working 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837F0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511960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2EB60B66" w14:textId="77777777" w:rsidR="00EB4F4C" w:rsidRPr="00B02EB4" w:rsidRDefault="00EB4F4C">
      <w:pPr>
        <w:rPr>
          <w:lang w:val="en-US"/>
        </w:rPr>
      </w:pPr>
    </w:p>
    <w:p w14:paraId="18E01502" w14:textId="77777777" w:rsidR="00EB4F4C" w:rsidRPr="00B02EB4" w:rsidRDefault="00000000">
      <w:pPr>
        <w:jc w:val="both"/>
        <w:rPr>
          <w:lang w:val="en-US"/>
        </w:rPr>
      </w:pPr>
      <w:r>
        <w:t>Модифицируем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bootstrap.php</w:t>
      </w:r>
      <w:proofErr w:type="spellEnd"/>
      <w:r w:rsidRPr="00B02EB4">
        <w:rPr>
          <w:lang w:val="en-US"/>
        </w:rPr>
        <w:t xml:space="preserve">, </w:t>
      </w:r>
      <w:r>
        <w:t>добавив</w:t>
      </w:r>
      <w:r w:rsidRPr="00B02EB4">
        <w:rPr>
          <w:lang w:val="en-US"/>
        </w:rPr>
        <w:t xml:space="preserve"> </w:t>
      </w:r>
      <w:r>
        <w:t>туда</w:t>
      </w:r>
      <w:r w:rsidRPr="00B02EB4">
        <w:rPr>
          <w:lang w:val="en-US"/>
        </w:rPr>
        <w:t xml:space="preserve"> </w:t>
      </w:r>
      <w:r>
        <w:t>подключение</w:t>
      </w:r>
      <w:r w:rsidRPr="00B02EB4">
        <w:rPr>
          <w:lang w:val="en-US"/>
        </w:rPr>
        <w:t xml:space="preserve"> </w:t>
      </w:r>
      <w:r>
        <w:t>файла</w:t>
      </w:r>
      <w:r w:rsidRPr="00B02EB4">
        <w:rPr>
          <w:lang w:val="en-US"/>
        </w:rPr>
        <w:t xml:space="preserve"> routes/</w:t>
      </w:r>
      <w:proofErr w:type="spellStart"/>
      <w:r w:rsidRPr="00B02EB4">
        <w:rPr>
          <w:lang w:val="en-US"/>
        </w:rPr>
        <w:t>web.php</w:t>
      </w:r>
      <w:proofErr w:type="spellEnd"/>
      <w:r w:rsidRPr="00B02EB4">
        <w:rPr>
          <w:lang w:val="en-US"/>
        </w:rPr>
        <w:t xml:space="preserve"> (</w:t>
      </w:r>
      <w:r>
        <w:t>Листинг</w:t>
      </w:r>
      <w:r w:rsidRPr="00B02EB4">
        <w:rPr>
          <w:lang w:val="en-US"/>
        </w:rPr>
        <w:t xml:space="preserve"> 2.9).</w:t>
      </w:r>
    </w:p>
    <w:p w14:paraId="6792B61B" w14:textId="77777777" w:rsidR="00EB4F4C" w:rsidRPr="00B02EB4" w:rsidRDefault="00EB4F4C">
      <w:pPr>
        <w:jc w:val="both"/>
        <w:rPr>
          <w:lang w:val="en-US"/>
        </w:rPr>
      </w:pPr>
    </w:p>
    <w:p w14:paraId="0261157C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2.9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bootstrap.php</w:t>
      </w:r>
      <w:proofErr w:type="spellEnd"/>
    </w:p>
    <w:p w14:paraId="6181EA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50026A3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7B0A51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'/../routes/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EBAC55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E316DD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\Settings(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)));</w:t>
      </w:r>
    </w:p>
    <w:p w14:paraId="4950167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07ABE28" w14:textId="77777777" w:rsidR="00EB4F4C" w:rsidRDefault="00000000">
      <w:r>
        <w:t xml:space="preserve">Также внесем изменения в класс Application в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 и конструктор (Листинг 2.10).</w:t>
      </w:r>
    </w:p>
    <w:p w14:paraId="1FDDBFBA" w14:textId="77777777" w:rsidR="00EB4F4C" w:rsidRDefault="00EB4F4C"/>
    <w:p w14:paraId="19110915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2.10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3D961B2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429DA886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3556FD5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541B23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45EF05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693776A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FCFA2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</w:t>
      </w:r>
    </w:p>
    <w:p w14:paraId="2BA7A2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91679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E37E95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1FEB5A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38C5A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A8749F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232CAB7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3BA08C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2EFCEB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4DA88E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EC26C1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3B8AED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F17CF0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4F6D715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4A1185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3300C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54B93B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F6E750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B8D359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run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434D885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07565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2D3FE8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route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19D85B2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C2EE14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D8480E2" w14:textId="77777777" w:rsidR="00EB4F4C" w:rsidRDefault="00EB4F4C"/>
    <w:p w14:paraId="6F514B1F" w14:textId="77777777" w:rsidR="00EB4F4C" w:rsidRDefault="00000000">
      <w:r>
        <w:t>Если перейти по адресу (</w:t>
      </w:r>
      <w:proofErr w:type="spellStart"/>
      <w:r>
        <w:t>go</w:t>
      </w:r>
      <w:proofErr w:type="spellEnd"/>
      <w:r>
        <w:t xml:space="preserve"> или </w:t>
      </w:r>
      <w:proofErr w:type="spellStart"/>
      <w:r>
        <w:t>hello</w:t>
      </w:r>
      <w:proofErr w:type="spellEnd"/>
      <w:r>
        <w:t>) выполнится код соответствующих методов (Рис. 2.8)</w:t>
      </w:r>
    </w:p>
    <w:p w14:paraId="1CBBC91E" w14:textId="77777777" w:rsidR="00EB4F4C" w:rsidRDefault="00EB4F4C"/>
    <w:p w14:paraId="6B1F4A41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4E56B726" wp14:editId="6FBD1C08">
            <wp:extent cx="4124325" cy="1581150"/>
            <wp:effectExtent l="12700" t="12700" r="12700" b="1270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81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708EF5" w14:textId="77777777" w:rsidR="00EB4F4C" w:rsidRDefault="00000000">
      <w:pPr>
        <w:jc w:val="center"/>
      </w:pPr>
      <w:r>
        <w:rPr>
          <w:b/>
        </w:rPr>
        <w:t xml:space="preserve">Рис. 2.8. </w:t>
      </w:r>
      <w:r>
        <w:t xml:space="preserve">Переход по адресу </w:t>
      </w:r>
      <w:proofErr w:type="spellStart"/>
      <w:r>
        <w:t>hello</w:t>
      </w:r>
      <w:proofErr w:type="spellEnd"/>
    </w:p>
    <w:p w14:paraId="3B2923D9" w14:textId="77777777" w:rsidR="00EB4F4C" w:rsidRDefault="00000000">
      <w:pPr>
        <w:pStyle w:val="3"/>
      </w:pPr>
      <w:bookmarkStart w:id="20" w:name="_3vqfk1hbw1ph" w:colFirst="0" w:colLast="0"/>
      <w:bookmarkEnd w:id="20"/>
      <w:r>
        <w:t>Разработка представления</w:t>
      </w:r>
    </w:p>
    <w:p w14:paraId="34510351" w14:textId="77777777" w:rsidR="00EB4F4C" w:rsidRDefault="00000000">
      <w:pPr>
        <w:jc w:val="both"/>
      </w:pPr>
      <w:r>
        <w:t xml:space="preserve">Добавим следующую структуру директории внутри директории </w:t>
      </w:r>
      <w:proofErr w:type="spellStart"/>
      <w:r>
        <w:t>views</w:t>
      </w:r>
      <w:proofErr w:type="spellEnd"/>
      <w:r>
        <w:t xml:space="preserve"> (Рис. 2.9).</w:t>
      </w:r>
    </w:p>
    <w:p w14:paraId="22F8F8D8" w14:textId="77777777" w:rsidR="00EB4F4C" w:rsidRDefault="00EB4F4C">
      <w:pPr>
        <w:jc w:val="both"/>
      </w:pPr>
    </w:p>
    <w:p w14:paraId="446F35B5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44E964BA" wp14:editId="48CA1D4B">
            <wp:extent cx="1323975" cy="1047750"/>
            <wp:effectExtent l="12700" t="12700" r="12700" b="1270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477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6C4647" w14:textId="77777777" w:rsidR="00EB4F4C" w:rsidRDefault="00000000">
      <w:pPr>
        <w:jc w:val="center"/>
      </w:pPr>
      <w:r>
        <w:rPr>
          <w:b/>
        </w:rPr>
        <w:t xml:space="preserve">Рис. 2.9. </w:t>
      </w:r>
      <w:r>
        <w:t xml:space="preserve">Структура директории </w:t>
      </w:r>
      <w:proofErr w:type="spellStart"/>
      <w:r>
        <w:t>views</w:t>
      </w:r>
      <w:proofErr w:type="spellEnd"/>
    </w:p>
    <w:p w14:paraId="49D116B7" w14:textId="77777777" w:rsidR="00EB4F4C" w:rsidRDefault="00000000">
      <w:pPr>
        <w:jc w:val="both"/>
      </w:pPr>
      <w:r>
        <w:t>Эта директория будет содержать представления (шаблоны) всех страниц сайта, а также общий шаблон. Структура общего шаблона представлена в Листинге 2.11.</w:t>
      </w:r>
    </w:p>
    <w:p w14:paraId="75614D4F" w14:textId="77777777" w:rsidR="00EB4F4C" w:rsidRDefault="00EB4F4C">
      <w:pPr>
        <w:jc w:val="both"/>
      </w:pPr>
    </w:p>
    <w:p w14:paraId="30DFBFF1" w14:textId="77777777" w:rsidR="00EB4F4C" w:rsidRDefault="00000000">
      <w:r>
        <w:rPr>
          <w:b/>
        </w:rPr>
        <w:t>Листинг 2.11</w:t>
      </w:r>
      <w:r>
        <w:t xml:space="preserve"> Файл </w:t>
      </w:r>
      <w:proofErr w:type="spellStart"/>
      <w:r>
        <w:t>views</w:t>
      </w:r>
      <w:proofErr w:type="spellEnd"/>
      <w:r>
        <w:t>/</w:t>
      </w:r>
      <w:proofErr w:type="spellStart"/>
      <w:r>
        <w:t>layouts</w:t>
      </w:r>
      <w:proofErr w:type="spellEnd"/>
      <w:r>
        <w:t>/</w:t>
      </w:r>
      <w:proofErr w:type="spellStart"/>
      <w:r>
        <w:t>main.php</w:t>
      </w:r>
      <w:proofErr w:type="spellEnd"/>
    </w:p>
    <w:p w14:paraId="12D35E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&lt;!doctype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html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51D4F9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lastRenderedPageBreak/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html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lang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726BDBB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ED86A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charset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="UTF-8"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F6B1587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="viewport"</w:t>
      </w:r>
    </w:p>
    <w:p w14:paraId="0A25AAB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        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content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="width=device-width, user-scalable=no, initial-scale=1.0, maximum-scale=1.0, minimum-scale=1.0"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213240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http-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equiv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="X-UA-Compatible"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content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ie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=edge"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35A939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title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Main site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title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4DDAAC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6EE603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51EE5E2C" w14:textId="77777777" w:rsidR="00EB4F4C" w:rsidRPr="00B02EB4" w:rsidRDefault="00EB4F4C">
      <w:pPr>
        <w:rPr>
          <w:rFonts w:ascii="Courier New" w:eastAsia="Courier New" w:hAnsi="Courier New" w:cs="Courier New"/>
          <w:highlight w:val="white"/>
          <w:lang w:val="en-US"/>
        </w:rPr>
      </w:pPr>
    </w:p>
    <w:p w14:paraId="409F94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div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5093167" w14:textId="77777777" w:rsidR="00EB4F4C" w:rsidRPr="008E4519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content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0CB917AF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div</w:t>
      </w: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3CE5131" w14:textId="77777777" w:rsidR="00EB4F4C" w:rsidRPr="008E4519" w:rsidRDefault="00EB4F4C">
      <w:pPr>
        <w:rPr>
          <w:rFonts w:ascii="Courier New" w:eastAsia="Courier New" w:hAnsi="Courier New" w:cs="Courier New"/>
          <w:highlight w:val="white"/>
          <w:lang w:val="en-US"/>
        </w:rPr>
      </w:pPr>
    </w:p>
    <w:p w14:paraId="0D0D9C9F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body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5E3E2EBE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html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12940498" w14:textId="77777777" w:rsidR="00EB4F4C" w:rsidRDefault="00EB4F4C">
      <w:pPr>
        <w:rPr>
          <w:rFonts w:ascii="Courier New" w:eastAsia="Courier New" w:hAnsi="Courier New" w:cs="Courier New"/>
          <w:shd w:val="clear" w:color="auto" w:fill="EFEFEF"/>
        </w:rPr>
      </w:pPr>
    </w:p>
    <w:p w14:paraId="5380FF54" w14:textId="77777777" w:rsidR="00EB4F4C" w:rsidRDefault="00EB4F4C"/>
    <w:p w14:paraId="16D017A1" w14:textId="77777777" w:rsidR="00EB4F4C" w:rsidRDefault="00000000">
      <w:pPr>
        <w:jc w:val="both"/>
      </w:pPr>
      <w:r>
        <w:t xml:space="preserve">В данный момент это базовая </w:t>
      </w:r>
      <w:proofErr w:type="spellStart"/>
      <w:r>
        <w:t>html</w:t>
      </w:r>
      <w:proofErr w:type="spellEnd"/>
      <w:r>
        <w:t xml:space="preserve"> страница с выводом на экран переменной $</w:t>
      </w:r>
      <w:proofErr w:type="spellStart"/>
      <w:r>
        <w:t>content</w:t>
      </w:r>
      <w:proofErr w:type="spellEnd"/>
      <w:r>
        <w:t>. Вместо этой переменной будут подставляться шаблоны разных страниц. Тем самым нам не нужно будет для каждой страницы заново представлять верстку.</w:t>
      </w:r>
    </w:p>
    <w:p w14:paraId="4827345C" w14:textId="77777777" w:rsidR="00EB4F4C" w:rsidRDefault="00EB4F4C">
      <w:pPr>
        <w:jc w:val="both"/>
      </w:pPr>
    </w:p>
    <w:p w14:paraId="23108218" w14:textId="77777777" w:rsidR="00EB4F4C" w:rsidRDefault="00000000">
      <w:pPr>
        <w:jc w:val="both"/>
      </w:pPr>
      <w:r>
        <w:t xml:space="preserve">Вложенность внутренних шаблонов и их наименование произвольное, но для </w:t>
      </w:r>
      <w:proofErr w:type="gramStart"/>
      <w:r>
        <w:t>того</w:t>
      </w:r>
      <w:proofErr w:type="gramEnd"/>
      <w:r>
        <w:t xml:space="preserve"> чтобы структурировать большое количество шаблонов их распределяют по директориям </w:t>
      </w:r>
      <w:proofErr w:type="gramStart"/>
      <w:r>
        <w:t>в соответствии с контроллерами</w:t>
      </w:r>
      <w:proofErr w:type="gramEnd"/>
      <w:r>
        <w:t xml:space="preserve"> в которых они используются. Содержимое шаблона </w:t>
      </w:r>
      <w:proofErr w:type="spellStart"/>
      <w:r>
        <w:t>hello.php</w:t>
      </w:r>
      <w:proofErr w:type="spellEnd"/>
      <w:r>
        <w:t xml:space="preserve"> можно посмотреть в Листинге 2.12.</w:t>
      </w:r>
    </w:p>
    <w:p w14:paraId="4B5B8FEF" w14:textId="77777777" w:rsidR="00EB4F4C" w:rsidRDefault="00EB4F4C">
      <w:pPr>
        <w:jc w:val="both"/>
      </w:pPr>
    </w:p>
    <w:p w14:paraId="12ADAD07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2.12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hello.php</w:t>
      </w:r>
      <w:proofErr w:type="spellEnd"/>
    </w:p>
    <w:p w14:paraId="2BD399EB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</w:t>
      </w:r>
      <w:proofErr w:type="gram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?=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660000"/>
          <w:shd w:val="clear" w:color="auto" w:fill="F7FAFF"/>
        </w:rPr>
        <w:t>message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??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''</w:t>
      </w:r>
      <w:proofErr w:type="gramStart"/>
      <w:r>
        <w:rPr>
          <w:rFonts w:ascii="Courier New" w:eastAsia="Courier New" w:hAnsi="Courier New" w:cs="Courier New"/>
          <w:shd w:val="clear" w:color="auto" w:fill="F7FAFF"/>
        </w:rPr>
        <w:t xml:space="preserve">; </w:t>
      </w: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?&gt;</w:t>
      </w: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6FC4A4EF" w14:textId="77777777" w:rsidR="00EB4F4C" w:rsidRDefault="00EB4F4C"/>
    <w:p w14:paraId="65F8597C" w14:textId="77777777" w:rsidR="00EB4F4C" w:rsidRDefault="00000000">
      <w:pPr>
        <w:jc w:val="both"/>
      </w:pPr>
      <w:r>
        <w:t>В данном шаблоне просто выводится содержимое переменной $</w:t>
      </w:r>
      <w:proofErr w:type="spellStart"/>
      <w:r>
        <w:t>message</w:t>
      </w:r>
      <w:proofErr w:type="spellEnd"/>
      <w:r>
        <w:t xml:space="preserve">. Изменим метод контроллера </w:t>
      </w:r>
      <w:proofErr w:type="spellStart"/>
      <w:r>
        <w:t>Site</w:t>
      </w:r>
      <w:proofErr w:type="spellEnd"/>
      <w:r>
        <w:t xml:space="preserve"> для использования представлений (Листинг 2.13).</w:t>
      </w:r>
    </w:p>
    <w:p w14:paraId="038DE336" w14:textId="77777777" w:rsidR="00EB4F4C" w:rsidRDefault="00EB4F4C">
      <w:pPr>
        <w:jc w:val="both"/>
      </w:pPr>
    </w:p>
    <w:p w14:paraId="75523713" w14:textId="77777777" w:rsidR="00EB4F4C" w:rsidRDefault="00000000">
      <w:r>
        <w:rPr>
          <w:b/>
        </w:rPr>
        <w:t>Листинг 2.13</w:t>
      </w:r>
      <w:r>
        <w:t xml:space="preserve"> Файл </w:t>
      </w:r>
      <w:proofErr w:type="spellStart"/>
      <w:r>
        <w:t>app</w:t>
      </w:r>
      <w:proofErr w:type="spellEnd"/>
      <w:r>
        <w:t>/</w:t>
      </w:r>
      <w:proofErr w:type="spellStart"/>
      <w:r>
        <w:t>Controller</w:t>
      </w:r>
      <w:proofErr w:type="spellEnd"/>
      <w:r>
        <w:t>/</w:t>
      </w:r>
      <w:proofErr w:type="spellStart"/>
      <w:r>
        <w:t>Site.php</w:t>
      </w:r>
      <w:proofErr w:type="spellEnd"/>
    </w:p>
    <w:p w14:paraId="6E17D766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3AF5BDE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1964183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Controller;</w:t>
      </w:r>
    </w:p>
    <w:p w14:paraId="30018AD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637141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\View;</w:t>
      </w:r>
    </w:p>
    <w:p w14:paraId="4A09CD7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51BCFF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</w:t>
      </w:r>
    </w:p>
    <w:p w14:paraId="4705A44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E7CDDB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75365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55FBD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4EB8C1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$view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render(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site.hello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'index working'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B6A8B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}</w:t>
      </w:r>
    </w:p>
    <w:p w14:paraId="51672D2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E3B05C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hello(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395AA0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4C1BC9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site.hello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 working'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776CDFC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6D2610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FE08A13" w14:textId="77777777" w:rsidR="00EB4F4C" w:rsidRDefault="00EB4F4C"/>
    <w:p w14:paraId="141E00E1" w14:textId="77777777" w:rsidR="00EB4F4C" w:rsidRDefault="00000000">
      <w:pPr>
        <w:jc w:val="both"/>
      </w:pPr>
      <w:r>
        <w:t xml:space="preserve">Использовать представления можно двумя способами. Либо через метод </w:t>
      </w:r>
      <w:proofErr w:type="spellStart"/>
      <w:r>
        <w:t>render</w:t>
      </w:r>
      <w:proofErr w:type="spellEnd"/>
      <w:r>
        <w:t xml:space="preserve">, либо просто возвращая объект класса View. Параметрами является путь до шаблона (точки у будут </w:t>
      </w:r>
      <w:proofErr w:type="spellStart"/>
      <w:r>
        <w:t>программно</w:t>
      </w:r>
      <w:proofErr w:type="spellEnd"/>
      <w:r>
        <w:t xml:space="preserve"> заменены на /) и массив данных, которые нужно передать в шаблон. В данных примерах передаем туда переменную $</w:t>
      </w:r>
      <w:proofErr w:type="spellStart"/>
      <w:r>
        <w:t>message</w:t>
      </w:r>
      <w:proofErr w:type="spellEnd"/>
      <w:r>
        <w:t xml:space="preserve"> со значением ‘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’ или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’ в зависимости от метода.</w:t>
      </w:r>
    </w:p>
    <w:p w14:paraId="5E146285" w14:textId="77777777" w:rsidR="00EB4F4C" w:rsidRDefault="00EB4F4C">
      <w:pPr>
        <w:jc w:val="both"/>
      </w:pPr>
    </w:p>
    <w:p w14:paraId="4F147DA7" w14:textId="77777777" w:rsidR="00EB4F4C" w:rsidRDefault="00000000">
      <w:pPr>
        <w:jc w:val="both"/>
      </w:pPr>
      <w:r>
        <w:t>Сборкой шаблона и передачей туда данных занимается класс View (Листинг 2.14).</w:t>
      </w:r>
    </w:p>
    <w:p w14:paraId="60255ABD" w14:textId="77777777" w:rsidR="00EB4F4C" w:rsidRDefault="00EB4F4C">
      <w:pPr>
        <w:jc w:val="both"/>
      </w:pPr>
    </w:p>
    <w:p w14:paraId="1416F428" w14:textId="77777777" w:rsidR="00EB4F4C" w:rsidRDefault="00000000">
      <w:r>
        <w:rPr>
          <w:b/>
        </w:rPr>
        <w:t>Листинг 2.14</w:t>
      </w:r>
      <w:r>
        <w:t xml:space="preserve"> 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View.php</w:t>
      </w:r>
      <w:proofErr w:type="spellEnd"/>
    </w:p>
    <w:p w14:paraId="4FA160CC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D0B49C6" w14:textId="77777777" w:rsidR="00EB4F4C" w:rsidRPr="00B02EB4" w:rsidRDefault="00EB4F4C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351A1EB3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61896EA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62595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Exception;</w:t>
      </w:r>
    </w:p>
    <w:p w14:paraId="300A1947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E7874E4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</w:t>
      </w:r>
    </w:p>
    <w:p w14:paraId="3E28F5D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46D117A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80808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7444845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$data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= []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1953578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$root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80808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430EB2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$layout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'/layouts/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main.php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3B8FCBF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AC513B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$data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</w:t>
      </w:r>
    </w:p>
    <w:p w14:paraId="15911AC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ABD4E4F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root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B721CD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$view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3CA4756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data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data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21FB484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055CF29D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59D42F86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//Полный путь до директории с представлениями</w:t>
      </w:r>
    </w:p>
    <w:p w14:paraId="3C301440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1B85BCA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4A357F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global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9727DE4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$root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85461AD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getViewsPath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8341F7C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2A8B8C7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DOCUMENT_ROOT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root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path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7DC5973C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2047DD0C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7FF7DFC2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//Путь до основного файла с шаблоном сайта</w:t>
      </w:r>
    </w:p>
    <w:p w14:paraId="635023D7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getPathToMain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147BCD7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C8535D3" w14:textId="77777777" w:rsidR="00EB4F4C" w:rsidRPr="008E4519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root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8E4519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layout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D6ECE52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EEE0492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7C321446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//Путь до текущего шаблона</w:t>
      </w:r>
    </w:p>
    <w:p w14:paraId="2840CD53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getPathToView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911A16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46A95E3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replace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'.'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$view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804DD4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view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DAA1FB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28FCCC2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1AEEC12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render(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$view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$data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[]):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1EA32DD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522F0B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getPathToView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$view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87890BD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45585C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file_exists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getPathToMain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)) &amp;&amp;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file_exists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7FFA7C22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77917D1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//Импортирует переменные из массива в текущую таблицу символов</w:t>
      </w:r>
    </w:p>
    <w:p w14:paraId="0B93835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extract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$data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EXTR_PREFIX_SAME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521A4D3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6BD09CB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//Включение буферизации вывода</w:t>
      </w:r>
    </w:p>
    <w:p w14:paraId="7D2D9419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ob_</w:t>
      </w:r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start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58977DBD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require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path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46BFA2D6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//Помещаем буфер в переменную и очищаем его</w:t>
      </w:r>
    </w:p>
    <w:p w14:paraId="40D6CA27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content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ob_get_</w:t>
      </w:r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clean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0B160EEA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6846EB31" w14:textId="77777777" w:rsidR="00EB4F4C" w:rsidRDefault="00000000">
      <w:pPr>
        <w:jc w:val="both"/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//Возвращаем собранную страницу</w:t>
      </w:r>
    </w:p>
    <w:p w14:paraId="03B99BE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 require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getPathToMain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29DE1D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7DEE3D3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Exception(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'Error render'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7B02D3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CC3A903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937D8F7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toString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E8B65C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4CB77D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-&gt;render(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view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data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CC1BED6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FC2ED15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240E3A90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0E96A92" w14:textId="77777777" w:rsidR="00EB4F4C" w:rsidRDefault="00EB4F4C">
      <w:pPr>
        <w:jc w:val="both"/>
      </w:pPr>
    </w:p>
    <w:p w14:paraId="25AA4F16" w14:textId="77777777" w:rsidR="00EB4F4C" w:rsidRDefault="00000000">
      <w:pPr>
        <w:jc w:val="both"/>
      </w:pPr>
      <w:r>
        <w:t xml:space="preserve">Методы класса </w:t>
      </w:r>
      <w:proofErr w:type="spellStart"/>
      <w:proofErr w:type="gramStart"/>
      <w:r>
        <w:t>getRoot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getPathToMain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getPathToView</w:t>
      </w:r>
      <w:proofErr w:type="spellEnd"/>
      <w:r>
        <w:t>(</w:t>
      </w:r>
      <w:proofErr w:type="gramEnd"/>
      <w:r>
        <w:t xml:space="preserve">) являются вспомогательными, основную работу выполняет метод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 xml:space="preserve">). В нем распаковывается массив с данными, загружается в буфер результат выполнения </w:t>
      </w:r>
      <w:proofErr w:type="gramStart"/>
      <w:r>
        <w:t>шаблона</w:t>
      </w:r>
      <w:proofErr w:type="gramEnd"/>
      <w:r>
        <w:t xml:space="preserve"> который нужно </w:t>
      </w:r>
      <w:proofErr w:type="spellStart"/>
      <w:r>
        <w:t>отрендерить</w:t>
      </w:r>
      <w:proofErr w:type="spellEnd"/>
      <w:r>
        <w:t xml:space="preserve"> (в нашем случае шаблон </w:t>
      </w:r>
      <w:proofErr w:type="spellStart"/>
      <w:r>
        <w:t>hello.php</w:t>
      </w:r>
      <w:proofErr w:type="spellEnd"/>
      <w:r>
        <w:t>). А затем содержимое буфера помещается в переменную $</w:t>
      </w:r>
      <w:proofErr w:type="spellStart"/>
      <w:r>
        <w:t>content</w:t>
      </w:r>
      <w:proofErr w:type="spellEnd"/>
      <w:r>
        <w:t xml:space="preserve"> и отдается основной шаблон. Для того, чтобы </w:t>
      </w:r>
      <w:r>
        <w:lastRenderedPageBreak/>
        <w:t xml:space="preserve">можно было использовать класс как в методе </w:t>
      </w:r>
      <w:proofErr w:type="spellStart"/>
      <w:proofErr w:type="gramStart"/>
      <w:r>
        <w:t>hello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Site</w:t>
      </w:r>
      <w:proofErr w:type="spellEnd"/>
      <w:r>
        <w:t xml:space="preserve"> был переопределен магический метод __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).</w:t>
      </w:r>
    </w:p>
    <w:p w14:paraId="11A8D5FD" w14:textId="77777777" w:rsidR="00EB4F4C" w:rsidRDefault="00000000">
      <w:pPr>
        <w:pStyle w:val="2"/>
        <w:rPr>
          <w:b/>
        </w:rPr>
      </w:pPr>
      <w:bookmarkStart w:id="21" w:name="_g2k4zrpuhmpi" w:colFirst="0" w:colLast="0"/>
      <w:bookmarkEnd w:id="21"/>
      <w:r>
        <w:t xml:space="preserve">Публикация проекта с помощью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composer</w:t>
      </w:r>
      <w:proofErr w:type="spellEnd"/>
    </w:p>
    <w:p w14:paraId="1525F9F8" w14:textId="77777777" w:rsidR="00EB4F4C" w:rsidRDefault="00000000">
      <w:pPr>
        <w:jc w:val="both"/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21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устанавливать </w:t>
      </w:r>
      <w:proofErr w:type="spellStart"/>
      <w:r>
        <w:rPr>
          <w:highlight w:val="yellow"/>
        </w:rPr>
        <w:t>composer</w:t>
      </w:r>
      <w:proofErr w:type="spellEnd"/>
      <w:r>
        <w:rPr>
          <w:highlight w:val="yellow"/>
        </w:rPr>
        <w:t xml:space="preserve"> не нужно. Все команды консоли нужно выполнять внутри контейнера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. Подробнее про работу с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можно прочитать тут </w:t>
      </w:r>
      <w:hyperlink r:id="rId22">
        <w:proofErr w:type="spellStart"/>
        <w:r w:rsidR="00EB4F4C">
          <w:rPr>
            <w:color w:val="0000EE"/>
            <w:highlight w:val="yellow"/>
            <w:u w:val="single"/>
          </w:rPr>
          <w:t>Docker</w:t>
        </w:r>
        <w:proofErr w:type="spellEnd"/>
      </w:hyperlink>
    </w:p>
    <w:p w14:paraId="6CF35544" w14:textId="77777777" w:rsidR="00EB4F4C" w:rsidRDefault="00000000">
      <w:pPr>
        <w:pStyle w:val="3"/>
        <w:jc w:val="both"/>
      </w:pPr>
      <w:bookmarkStart w:id="22" w:name="_p5xakto2s6et" w:colFirst="0" w:colLast="0"/>
      <w:bookmarkEnd w:id="22"/>
      <w:r>
        <w:t xml:space="preserve">Установка </w:t>
      </w:r>
      <w:proofErr w:type="spellStart"/>
      <w:r>
        <w:t>Composer</w:t>
      </w:r>
      <w:proofErr w:type="spellEnd"/>
    </w:p>
    <w:p w14:paraId="4E1AF80E" w14:textId="77777777" w:rsidR="00EB4F4C" w:rsidRDefault="00000000">
      <w:pPr>
        <w:jc w:val="both"/>
      </w:pPr>
      <w:proofErr w:type="spellStart"/>
      <w:r>
        <w:rPr>
          <w:i/>
        </w:rPr>
        <w:t>Composer</w:t>
      </w:r>
      <w:proofErr w:type="spellEnd"/>
      <w:r>
        <w:t xml:space="preserve"> — это пакетный менеджер уровня приложений для языка программирования </w:t>
      </w:r>
      <w:proofErr w:type="spellStart"/>
      <w:r>
        <w:t>PHP</w:t>
      </w:r>
      <w:proofErr w:type="spellEnd"/>
      <w:r>
        <w:t xml:space="preserve">, который предоставляет средства по управлению зависимостями в </w:t>
      </w:r>
      <w:proofErr w:type="spellStart"/>
      <w:r>
        <w:t>PHP</w:t>
      </w:r>
      <w:proofErr w:type="spellEnd"/>
      <w:r>
        <w:t>-приложении. Данный учебный проект в дальнейшем будет расширяться в том числе и сторонними библиотеками, потому без использования данного пакетного менеджера не обойтись.</w:t>
      </w:r>
    </w:p>
    <w:p w14:paraId="7BAB0FB8" w14:textId="77777777" w:rsidR="00EB4F4C" w:rsidRDefault="00000000">
      <w:pPr>
        <w:jc w:val="both"/>
      </w:pPr>
      <w:proofErr w:type="spellStart"/>
      <w:r>
        <w:t>Composer</w:t>
      </w:r>
      <w:proofErr w:type="spellEnd"/>
      <w:r>
        <w:t xml:space="preserve"> можно установить глобально для всей системы или локально в определенную директорию. Обычно вариант с глобальной установкой предпочтительнее. Чтобы установить </w:t>
      </w:r>
      <w:proofErr w:type="spellStart"/>
      <w:r>
        <w:t>composer</w:t>
      </w:r>
      <w:proofErr w:type="spellEnd"/>
      <w:r>
        <w:t xml:space="preserve"> глобально следуйте этой инструкции - </w:t>
      </w:r>
      <w:hyperlink r:id="rId23" w:anchor="installation-windows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getcomposer.org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00-intro.md#installation-windows</w:t>
        </w:r>
        <w:proofErr w:type="spellEnd"/>
      </w:hyperlink>
      <w:r>
        <w:t>.</w:t>
      </w:r>
    </w:p>
    <w:p w14:paraId="6C86EF7E" w14:textId="77777777" w:rsidR="00EB4F4C" w:rsidRDefault="00000000">
      <w:pPr>
        <w:pStyle w:val="3"/>
        <w:jc w:val="both"/>
      </w:pPr>
      <w:bookmarkStart w:id="23" w:name="_2pc4lhr8t3ar" w:colFirst="0" w:colLast="0"/>
      <w:bookmarkEnd w:id="23"/>
      <w:r>
        <w:t>Создание базового проекта</w:t>
      </w:r>
    </w:p>
    <w:p w14:paraId="0F9E931D" w14:textId="77777777" w:rsidR="00EB4F4C" w:rsidRDefault="00000000">
      <w:pPr>
        <w:jc w:val="both"/>
      </w:pPr>
      <w:r>
        <w:t xml:space="preserve">Познакомится с базовым синтаксисом </w:t>
      </w:r>
      <w:proofErr w:type="gramStart"/>
      <w:r>
        <w:t>можно</w:t>
      </w:r>
      <w:proofErr w:type="gramEnd"/>
      <w:r>
        <w:t xml:space="preserve"> ознакомившись с официальной документацией (</w:t>
      </w:r>
      <w:proofErr w:type="spellStart"/>
      <w:r w:rsidR="00EB4F4C">
        <w:fldChar w:fldCharType="begin"/>
      </w:r>
      <w:r w:rsidR="00EB4F4C">
        <w:instrText>HYPERLINK "https://getcomposer.org/doc/01-basic-usage.md" \h</w:instrText>
      </w:r>
      <w:r w:rsidR="00EB4F4C">
        <w:fldChar w:fldCharType="separate"/>
      </w:r>
      <w:r w:rsidR="00EB4F4C">
        <w:rPr>
          <w:color w:val="1155CC"/>
          <w:u w:val="single"/>
        </w:rPr>
        <w:t>https</w:t>
      </w:r>
      <w:proofErr w:type="spellEnd"/>
      <w:r w:rsidR="00EB4F4C">
        <w:rPr>
          <w:color w:val="1155CC"/>
          <w:u w:val="single"/>
        </w:rPr>
        <w:t>://</w:t>
      </w:r>
      <w:proofErr w:type="spellStart"/>
      <w:r w:rsidR="00EB4F4C">
        <w:rPr>
          <w:color w:val="1155CC"/>
          <w:u w:val="single"/>
        </w:rPr>
        <w:t>getcomposer.org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doc</w:t>
      </w:r>
      <w:proofErr w:type="spellEnd"/>
      <w:r w:rsidR="00EB4F4C">
        <w:rPr>
          <w:color w:val="1155CC"/>
          <w:u w:val="single"/>
        </w:rPr>
        <w:t>/01-</w:t>
      </w:r>
      <w:proofErr w:type="spellStart"/>
      <w:r w:rsidR="00EB4F4C">
        <w:rPr>
          <w:color w:val="1155CC"/>
          <w:u w:val="single"/>
        </w:rPr>
        <w:t>basic</w:t>
      </w:r>
      <w:proofErr w:type="spellEnd"/>
      <w:r w:rsidR="00EB4F4C">
        <w:rPr>
          <w:color w:val="1155CC"/>
          <w:u w:val="single"/>
        </w:rPr>
        <w:t>-</w:t>
      </w:r>
      <w:proofErr w:type="spellStart"/>
      <w:r w:rsidR="00EB4F4C">
        <w:rPr>
          <w:color w:val="1155CC"/>
          <w:u w:val="single"/>
        </w:rPr>
        <w:t>usage.md</w:t>
      </w:r>
      <w:proofErr w:type="spellEnd"/>
      <w:r w:rsidR="00EB4F4C">
        <w:fldChar w:fldCharType="end"/>
      </w:r>
      <w:r>
        <w:t xml:space="preserve">). </w:t>
      </w:r>
    </w:p>
    <w:p w14:paraId="517E6706" w14:textId="77777777" w:rsidR="00EB4F4C" w:rsidRDefault="00000000">
      <w:pPr>
        <w:jc w:val="both"/>
      </w:pPr>
      <w:r>
        <w:t xml:space="preserve">Чтобы создать каркас настроек, необходимо в директории с приложением в консоли ввести команду </w:t>
      </w: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init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php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composer.phar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init</w:t>
      </w:r>
      <w:proofErr w:type="spellEnd"/>
      <w:r>
        <w:rPr>
          <w:i/>
        </w:rPr>
        <w:t xml:space="preserve"> для локальной установки)</w:t>
      </w:r>
      <w:r>
        <w:t xml:space="preserve"> и последовательно ответить на вопросы мастера (Рис. 2.10).</w:t>
      </w:r>
    </w:p>
    <w:p w14:paraId="79432073" w14:textId="77777777" w:rsidR="00EB4F4C" w:rsidRDefault="00EB4F4C">
      <w:pPr>
        <w:jc w:val="both"/>
        <w:rPr>
          <w:b/>
          <w:highlight w:val="yellow"/>
        </w:rPr>
      </w:pPr>
    </w:p>
    <w:p w14:paraId="1F40E2BA" w14:textId="77777777" w:rsidR="00EB4F4C" w:rsidRDefault="00000000">
      <w:pPr>
        <w:jc w:val="both"/>
        <w:rPr>
          <w:highlight w:val="yellow"/>
        </w:rPr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24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команды нужно выполнять в контейнере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>.</w:t>
      </w:r>
    </w:p>
    <w:p w14:paraId="1746B24B" w14:textId="77777777" w:rsidR="00EB4F4C" w:rsidRDefault="00EB4F4C">
      <w:pPr>
        <w:jc w:val="both"/>
        <w:rPr>
          <w:highlight w:val="yellow"/>
        </w:rPr>
      </w:pPr>
    </w:p>
    <w:p w14:paraId="0E32ADFB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0CD2AB67" wp14:editId="09064A24">
            <wp:extent cx="5731200" cy="2374900"/>
            <wp:effectExtent l="12700" t="12700" r="12700" b="127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493BA4" w14:textId="77777777" w:rsidR="00EB4F4C" w:rsidRDefault="00000000">
      <w:pPr>
        <w:jc w:val="center"/>
      </w:pPr>
      <w:r>
        <w:rPr>
          <w:b/>
        </w:rPr>
        <w:t xml:space="preserve">Рис. 2.10. </w:t>
      </w:r>
      <w:r>
        <w:t>Создание структуры проекта</w:t>
      </w:r>
    </w:p>
    <w:p w14:paraId="1981EB08" w14:textId="77777777" w:rsidR="00EB4F4C" w:rsidRDefault="00EB4F4C">
      <w:pPr>
        <w:jc w:val="center"/>
      </w:pPr>
    </w:p>
    <w:p w14:paraId="28224D53" w14:textId="77777777" w:rsidR="00EB4F4C" w:rsidRDefault="00000000">
      <w:r>
        <w:t>Вопросы мастера настройки:</w:t>
      </w:r>
    </w:p>
    <w:p w14:paraId="46FD4491" w14:textId="77777777" w:rsidR="00EB4F4C" w:rsidRDefault="00000000">
      <w:pPr>
        <w:numPr>
          <w:ilvl w:val="0"/>
          <w:numId w:val="22"/>
        </w:numPr>
      </w:pPr>
      <w:proofErr w:type="spellStart"/>
      <w:r>
        <w:rPr>
          <w:i/>
        </w:rPr>
        <w:lastRenderedPageBreak/>
        <w:t>Package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(Имя пакета)</w:t>
      </w:r>
      <w:r>
        <w:t xml:space="preserve">. Имя пакета состоит из двух частей </w:t>
      </w:r>
      <w:proofErr w:type="spellStart"/>
      <w:r>
        <w:t>имя_разработчика</w:t>
      </w:r>
      <w:proofErr w:type="spellEnd"/>
      <w:r>
        <w:t>/</w:t>
      </w:r>
      <w:proofErr w:type="spellStart"/>
      <w:r>
        <w:t>имя_пакета</w:t>
      </w:r>
      <w:proofErr w:type="spellEnd"/>
      <w:r>
        <w:t xml:space="preserve">. Хорошим вариантом наименования будет </w:t>
      </w:r>
      <w:r>
        <w:rPr>
          <w:b/>
        </w:rPr>
        <w:t xml:space="preserve">ваш логин на </w:t>
      </w:r>
      <w:proofErr w:type="spellStart"/>
      <w:r>
        <w:rPr>
          <w:b/>
        </w:rPr>
        <w:t>github.com</w:t>
      </w:r>
      <w:proofErr w:type="spellEnd"/>
      <w:r>
        <w:t xml:space="preserve"> и </w:t>
      </w:r>
      <w:r>
        <w:rPr>
          <w:b/>
        </w:rPr>
        <w:t>наименование репозитория</w:t>
      </w:r>
      <w:r>
        <w:t xml:space="preserve"> там. Это облегчит дальнейшее использование этого пакета;</w:t>
      </w:r>
    </w:p>
    <w:p w14:paraId="7D3C393A" w14:textId="77777777" w:rsidR="00EB4F4C" w:rsidRDefault="00000000">
      <w:pPr>
        <w:numPr>
          <w:ilvl w:val="0"/>
          <w:numId w:val="22"/>
        </w:numPr>
      </w:pPr>
      <w:proofErr w:type="spellStart"/>
      <w:r>
        <w:rPr>
          <w:i/>
        </w:rPr>
        <w:t>Description</w:t>
      </w:r>
      <w:proofErr w:type="spellEnd"/>
      <w:r>
        <w:rPr>
          <w:i/>
        </w:rPr>
        <w:t xml:space="preserve"> (Описание).</w:t>
      </w:r>
      <w:r>
        <w:t xml:space="preserve"> Краткое текстовое описание; </w:t>
      </w:r>
    </w:p>
    <w:p w14:paraId="0A6C5C03" w14:textId="77777777" w:rsidR="00EB4F4C" w:rsidRDefault="00000000">
      <w:pPr>
        <w:numPr>
          <w:ilvl w:val="0"/>
          <w:numId w:val="22"/>
        </w:numPr>
      </w:pPr>
      <w:proofErr w:type="spellStart"/>
      <w:r>
        <w:rPr>
          <w:i/>
        </w:rPr>
        <w:t>Author</w:t>
      </w:r>
      <w:proofErr w:type="spellEnd"/>
      <w:r>
        <w:rPr>
          <w:i/>
        </w:rPr>
        <w:t xml:space="preserve"> (Автор).</w:t>
      </w:r>
      <w:r>
        <w:t xml:space="preserve"> Ник автора и его почта;</w:t>
      </w:r>
    </w:p>
    <w:p w14:paraId="7A128EF7" w14:textId="77777777" w:rsidR="00EB4F4C" w:rsidRDefault="00000000">
      <w:pPr>
        <w:numPr>
          <w:ilvl w:val="0"/>
          <w:numId w:val="22"/>
        </w:numPr>
      </w:pPr>
      <w:proofErr w:type="spellStart"/>
      <w:r>
        <w:rPr>
          <w:i/>
        </w:rPr>
        <w:t>Minimum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Stability</w:t>
      </w:r>
      <w:proofErr w:type="spellEnd"/>
      <w:r>
        <w:rPr>
          <w:i/>
        </w:rPr>
        <w:t xml:space="preserve"> (Минимальная стабильность).</w:t>
      </w:r>
      <w:r>
        <w:t xml:space="preserve"> Требование к минимальной стабильности пакетов. Так как проект учебный, пишем </w:t>
      </w:r>
      <w:proofErr w:type="spellStart"/>
      <w:r>
        <w:rPr>
          <w:i/>
        </w:rPr>
        <w:t>dev</w:t>
      </w:r>
      <w:proofErr w:type="spellEnd"/>
      <w:r>
        <w:t>;</w:t>
      </w:r>
    </w:p>
    <w:p w14:paraId="35039C8E" w14:textId="77777777" w:rsidR="00EB4F4C" w:rsidRPr="00B02EB4" w:rsidRDefault="00000000">
      <w:pPr>
        <w:numPr>
          <w:ilvl w:val="0"/>
          <w:numId w:val="22"/>
        </w:numPr>
        <w:rPr>
          <w:lang w:val="en-US"/>
        </w:rPr>
      </w:pPr>
      <w:r w:rsidRPr="00B02EB4">
        <w:rPr>
          <w:i/>
          <w:lang w:val="en-US"/>
        </w:rPr>
        <w:t>Package Type (</w:t>
      </w:r>
      <w:r>
        <w:rPr>
          <w:i/>
        </w:rPr>
        <w:t>Тип</w:t>
      </w:r>
      <w:r w:rsidRPr="00B02EB4">
        <w:rPr>
          <w:i/>
          <w:lang w:val="en-US"/>
        </w:rPr>
        <w:t xml:space="preserve"> </w:t>
      </w:r>
      <w:r>
        <w:rPr>
          <w:i/>
        </w:rPr>
        <w:t>пакета</w:t>
      </w:r>
      <w:r w:rsidRPr="00B02EB4">
        <w:rPr>
          <w:i/>
          <w:lang w:val="en-US"/>
        </w:rPr>
        <w:t>).</w:t>
      </w:r>
      <w:r w:rsidRPr="00B02EB4">
        <w:rPr>
          <w:lang w:val="en-US"/>
        </w:rPr>
        <w:t xml:space="preserve"> </w:t>
      </w:r>
      <w:r>
        <w:t>Пишем</w:t>
      </w:r>
      <w:r w:rsidRPr="00B02EB4">
        <w:rPr>
          <w:lang w:val="en-US"/>
        </w:rPr>
        <w:t xml:space="preserve"> project;</w:t>
      </w:r>
    </w:p>
    <w:p w14:paraId="6699D31E" w14:textId="77777777" w:rsidR="00EB4F4C" w:rsidRDefault="00000000">
      <w:pPr>
        <w:numPr>
          <w:ilvl w:val="0"/>
          <w:numId w:val="22"/>
        </w:numPr>
      </w:pPr>
      <w:proofErr w:type="spellStart"/>
      <w:r>
        <w:rPr>
          <w:i/>
        </w:rPr>
        <w:t>License</w:t>
      </w:r>
      <w:proofErr w:type="spellEnd"/>
      <w:r>
        <w:rPr>
          <w:i/>
        </w:rPr>
        <w:t xml:space="preserve"> (Лицензия). </w:t>
      </w:r>
      <w:r>
        <w:t xml:space="preserve">Пишем </w:t>
      </w:r>
      <w:proofErr w:type="spellStart"/>
      <w:r>
        <w:t>MIT</w:t>
      </w:r>
      <w:proofErr w:type="spellEnd"/>
      <w:r>
        <w:t>;</w:t>
      </w:r>
    </w:p>
    <w:p w14:paraId="36451671" w14:textId="77777777" w:rsidR="00EB4F4C" w:rsidRDefault="00000000">
      <w:pPr>
        <w:numPr>
          <w:ilvl w:val="0"/>
          <w:numId w:val="22"/>
        </w:numPr>
      </w:pPr>
      <w:r w:rsidRPr="00B02EB4">
        <w:rPr>
          <w:i/>
          <w:lang w:val="en-US"/>
        </w:rPr>
        <w:t>Would you like to define your dependencies (require) interactively</w:t>
      </w:r>
      <w:r w:rsidRPr="00B02EB4">
        <w:rPr>
          <w:lang w:val="en-US"/>
        </w:rPr>
        <w:t xml:space="preserve">. </w:t>
      </w:r>
      <w:r>
        <w:t xml:space="preserve">Предлагает добавить зависимости в интерактивном режиме (выбираем </w:t>
      </w:r>
      <w:proofErr w:type="spellStart"/>
      <w:r>
        <w:rPr>
          <w:i/>
        </w:rPr>
        <w:t>no</w:t>
      </w:r>
      <w:proofErr w:type="spellEnd"/>
      <w:r>
        <w:t>);</w:t>
      </w:r>
    </w:p>
    <w:p w14:paraId="137AC026" w14:textId="77777777" w:rsidR="00EB4F4C" w:rsidRDefault="00000000">
      <w:pPr>
        <w:numPr>
          <w:ilvl w:val="0"/>
          <w:numId w:val="22"/>
        </w:numPr>
      </w:pPr>
      <w:r w:rsidRPr="00B02EB4">
        <w:rPr>
          <w:i/>
          <w:lang w:val="en-US"/>
        </w:rPr>
        <w:t>Would you like to define your dev dependencies (require-dev) interactively</w:t>
      </w:r>
      <w:r w:rsidRPr="00B02EB4">
        <w:rPr>
          <w:lang w:val="en-US"/>
        </w:rPr>
        <w:t xml:space="preserve">. </w:t>
      </w:r>
      <w:r>
        <w:t xml:space="preserve">Аналогично предыдущему вопросу (выбираем </w:t>
      </w:r>
      <w:proofErr w:type="spellStart"/>
      <w:r>
        <w:t>no</w:t>
      </w:r>
      <w:proofErr w:type="spellEnd"/>
      <w:r>
        <w:t>);</w:t>
      </w:r>
    </w:p>
    <w:p w14:paraId="672A3623" w14:textId="77777777" w:rsidR="00EB4F4C" w:rsidRDefault="00000000">
      <w:pPr>
        <w:numPr>
          <w:ilvl w:val="0"/>
          <w:numId w:val="22"/>
        </w:numPr>
      </w:pPr>
      <w:r w:rsidRPr="00B02EB4">
        <w:rPr>
          <w:i/>
          <w:lang w:val="en-US"/>
        </w:rPr>
        <w:t xml:space="preserve">Add </w:t>
      </w:r>
      <w:proofErr w:type="spellStart"/>
      <w:r w:rsidRPr="00B02EB4">
        <w:rPr>
          <w:i/>
          <w:lang w:val="en-US"/>
        </w:rPr>
        <w:t>PSR</w:t>
      </w:r>
      <w:proofErr w:type="spellEnd"/>
      <w:r w:rsidRPr="00B02EB4">
        <w:rPr>
          <w:i/>
          <w:lang w:val="en-US"/>
        </w:rPr>
        <w:t xml:space="preserve">-4 autoload mapping? Maps namespace "..." to the entered relative path. </w:t>
      </w:r>
      <w:r>
        <w:t xml:space="preserve">Предлагает добавить автозагрузку классов, выбираем </w:t>
      </w:r>
      <w:proofErr w:type="spellStart"/>
      <w:r>
        <w:rPr>
          <w:i/>
        </w:rPr>
        <w:t>no</w:t>
      </w:r>
      <w:proofErr w:type="spellEnd"/>
      <w:r>
        <w:t>;</w:t>
      </w:r>
    </w:p>
    <w:p w14:paraId="596BCFBB" w14:textId="77777777" w:rsidR="00EB4F4C" w:rsidRDefault="00000000">
      <w:pPr>
        <w:numPr>
          <w:ilvl w:val="0"/>
          <w:numId w:val="22"/>
        </w:numPr>
      </w:pPr>
      <w:r>
        <w:rPr>
          <w:i/>
        </w:rPr>
        <w:t xml:space="preserve">Do </w:t>
      </w:r>
      <w:proofErr w:type="spellStart"/>
      <w:r>
        <w:rPr>
          <w:i/>
        </w:rPr>
        <w:t>you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confirm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generation</w:t>
      </w:r>
      <w:proofErr w:type="spellEnd"/>
      <w:r>
        <w:rPr>
          <w:i/>
        </w:rPr>
        <w:t>.</w:t>
      </w:r>
      <w:r>
        <w:t xml:space="preserve"> Предлагает сгенерировать конфигурационный файл. Выбираем </w:t>
      </w:r>
      <w:proofErr w:type="spellStart"/>
      <w:r>
        <w:rPr>
          <w:i/>
        </w:rPr>
        <w:t>yes</w:t>
      </w:r>
      <w:proofErr w:type="spellEnd"/>
      <w:r>
        <w:t xml:space="preserve"> (Рис 2.11).</w:t>
      </w:r>
    </w:p>
    <w:p w14:paraId="180D0BCF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5156F1A3" wp14:editId="0F80DAA7">
            <wp:extent cx="2906550" cy="3074940"/>
            <wp:effectExtent l="12700" t="12700" r="12700" b="1270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6550" cy="30749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8AB3A1" w14:textId="77777777" w:rsidR="00EB4F4C" w:rsidRDefault="00000000">
      <w:pPr>
        <w:jc w:val="center"/>
      </w:pPr>
      <w:r>
        <w:rPr>
          <w:b/>
        </w:rPr>
        <w:t xml:space="preserve">Рис. 2.11. </w:t>
      </w:r>
      <w:r>
        <w:t>Завершающий этап создания структуры проекта</w:t>
      </w:r>
    </w:p>
    <w:p w14:paraId="2F1A0081" w14:textId="77777777" w:rsidR="00EB4F4C" w:rsidRDefault="00EB4F4C">
      <w:pPr>
        <w:jc w:val="both"/>
        <w:rPr>
          <w:b/>
        </w:rPr>
      </w:pPr>
    </w:p>
    <w:p w14:paraId="1392269D" w14:textId="77777777" w:rsidR="00EB4F4C" w:rsidRDefault="00000000">
      <w:pPr>
        <w:jc w:val="both"/>
      </w:pPr>
      <w:r>
        <w:rPr>
          <w:b/>
        </w:rPr>
        <w:t>Примечание:</w:t>
      </w:r>
      <w:r>
        <w:t xml:space="preserve"> Выбранные настройки всегда можно изменить в сгенерированном файле </w:t>
      </w:r>
      <w:proofErr w:type="spellStart"/>
      <w:proofErr w:type="gramStart"/>
      <w:r>
        <w:t>composer.json</w:t>
      </w:r>
      <w:proofErr w:type="spellEnd"/>
      <w:proofErr w:type="gramEnd"/>
      <w:r>
        <w:t>.</w:t>
      </w:r>
    </w:p>
    <w:p w14:paraId="68E00F07" w14:textId="77777777" w:rsidR="00EB4F4C" w:rsidRDefault="00EB4F4C">
      <w:pPr>
        <w:jc w:val="both"/>
      </w:pPr>
    </w:p>
    <w:p w14:paraId="76AD7002" w14:textId="77777777" w:rsidR="00EB4F4C" w:rsidRDefault="00000000">
      <w:pPr>
        <w:jc w:val="both"/>
      </w:pPr>
      <w:proofErr w:type="spellStart"/>
      <w:r>
        <w:t>Composer</w:t>
      </w:r>
      <w:proofErr w:type="spellEnd"/>
      <w:r>
        <w:t xml:space="preserve"> сгенерировал файл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примерно следующего вида (Листинг 2.15).</w:t>
      </w:r>
    </w:p>
    <w:p w14:paraId="76AEEF37" w14:textId="77777777" w:rsidR="00EB4F4C" w:rsidRDefault="00EB4F4C">
      <w:pPr>
        <w:jc w:val="both"/>
      </w:pPr>
    </w:p>
    <w:p w14:paraId="301BFFCD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2.15</w:t>
      </w:r>
      <w:r w:rsidRPr="00B02EB4">
        <w:rPr>
          <w:lang w:val="en-US"/>
        </w:rPr>
        <w:t xml:space="preserve"> </w:t>
      </w:r>
      <w:r>
        <w:t>Файл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composer.json</w:t>
      </w:r>
      <w:proofErr w:type="spellEnd"/>
      <w:proofErr w:type="gramEnd"/>
    </w:p>
    <w:p w14:paraId="3D3127D3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>{</w:t>
      </w:r>
    </w:p>
    <w:p w14:paraId="21D1A704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"name"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0301045F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"description"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"Simple 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framework"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591161AA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"type"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"project"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0ADC969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"license"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"MIT"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4B8A1BE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"authors"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[</w:t>
      </w:r>
    </w:p>
    <w:p w14:paraId="0C5D998E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{</w:t>
      </w:r>
    </w:p>
    <w:p w14:paraId="7DD8A33D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"name"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7AFB6660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"email"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jurapro@yandex.ru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</w:p>
    <w:p w14:paraId="19935D9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</w:t>
      </w:r>
    </w:p>
    <w:p w14:paraId="457A7FA3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],</w:t>
      </w:r>
    </w:p>
    <w:p w14:paraId="077F6DE1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minimum</w:t>
      </w:r>
      <w:proofErr w:type="gram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-stability"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"dev"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3EA7062A" w14:textId="77777777" w:rsidR="00EB4F4C" w:rsidRPr="008E4519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"require"</w:t>
      </w:r>
      <w:r w:rsidRPr="008E4519">
        <w:rPr>
          <w:rFonts w:ascii="Courier New" w:eastAsia="Courier New" w:hAnsi="Courier New" w:cs="Courier New"/>
          <w:highlight w:val="white"/>
          <w:lang w:val="en-US"/>
        </w:rPr>
        <w:t>: {}</w:t>
      </w:r>
    </w:p>
    <w:p w14:paraId="28A4404B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}</w:t>
      </w:r>
    </w:p>
    <w:p w14:paraId="40433837" w14:textId="77777777" w:rsidR="00EB4F4C" w:rsidRDefault="00EB4F4C"/>
    <w:p w14:paraId="6DD06DF2" w14:textId="77777777" w:rsidR="00EB4F4C" w:rsidRDefault="00000000">
      <w:r>
        <w:t xml:space="preserve">Заполним секцию </w:t>
      </w:r>
      <w:proofErr w:type="spellStart"/>
      <w:r>
        <w:t>require</w:t>
      </w:r>
      <w:proofErr w:type="spellEnd"/>
      <w:r>
        <w:t xml:space="preserve">. В ней обычно располагают требования к окружению и список других пакетов, от которых зависит приложение. Сторонних пакетов пока не используется, потому добавим только требование к версии интерпретатора </w:t>
      </w:r>
      <w:proofErr w:type="spellStart"/>
      <w:r>
        <w:t>php</w:t>
      </w:r>
      <w:proofErr w:type="spellEnd"/>
      <w:r>
        <w:t xml:space="preserve">. У нас в коде используются современные возможности </w:t>
      </w:r>
      <w:proofErr w:type="spellStart"/>
      <w:r>
        <w:t>php</w:t>
      </w:r>
      <w:proofErr w:type="spellEnd"/>
      <w:r>
        <w:t>, потому установим в требованиях версии от 7.4 или от 8.0 (Листинг 2.16).</w:t>
      </w:r>
    </w:p>
    <w:p w14:paraId="7016C031" w14:textId="77777777" w:rsidR="00EB4F4C" w:rsidRDefault="00EB4F4C"/>
    <w:p w14:paraId="33D80B9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2.16 </w:t>
      </w:r>
      <w:r>
        <w:t>Файл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composer.json</w:t>
      </w:r>
      <w:proofErr w:type="spellEnd"/>
      <w:proofErr w:type="gramEnd"/>
    </w:p>
    <w:p w14:paraId="02408595" w14:textId="77777777" w:rsidR="00EB4F4C" w:rsidRPr="00B02EB4" w:rsidRDefault="00000000">
      <w:pPr>
        <w:rPr>
          <w:rFonts w:ascii="Courier New" w:eastAsia="Courier New" w:hAnsi="Courier New" w:cs="Courier New"/>
          <w:b/>
          <w:color w:val="660E7A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...</w:t>
      </w:r>
    </w:p>
    <w:p w14:paraId="005158AF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"require"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4BC3E3DA" w14:textId="77777777" w:rsidR="00EB4F4C" w:rsidRDefault="00000000">
      <w:pPr>
        <w:rPr>
          <w:rFonts w:ascii="Courier New" w:eastAsia="Courier New" w:hAnsi="Courier New" w:cs="Courier New"/>
          <w:b/>
          <w:color w:val="008000"/>
          <w:highlight w:val="white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>
        <w:rPr>
          <w:rFonts w:ascii="Courier New" w:eastAsia="Courier New" w:hAnsi="Courier New" w:cs="Courier New"/>
          <w:b/>
          <w:color w:val="660E7A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php</w:t>
      </w:r>
      <w:proofErr w:type="spellEnd"/>
      <w:r>
        <w:rPr>
          <w:rFonts w:ascii="Courier New" w:eastAsia="Courier New" w:hAnsi="Courier New" w:cs="Courier New"/>
          <w:b/>
          <w:color w:val="660E7A"/>
          <w:highlight w:val="white"/>
        </w:rPr>
        <w:t>"</w:t>
      </w:r>
      <w:r>
        <w:rPr>
          <w:rFonts w:ascii="Courier New" w:eastAsia="Courier New" w:hAnsi="Courier New" w:cs="Courier New"/>
          <w:highlight w:val="white"/>
        </w:rPr>
        <w:t xml:space="preserve">: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"^7.4 | ^8.0"</w:t>
      </w:r>
    </w:p>
    <w:p w14:paraId="35090E76" w14:textId="77777777" w:rsidR="00EB4F4C" w:rsidRDefault="00EB4F4C">
      <w:pPr>
        <w:rPr>
          <w:rFonts w:ascii="Courier New" w:eastAsia="Courier New" w:hAnsi="Courier New" w:cs="Courier New"/>
          <w:b/>
          <w:color w:val="660E7A"/>
          <w:highlight w:val="white"/>
        </w:rPr>
      </w:pPr>
    </w:p>
    <w:p w14:paraId="377CA081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}</w:t>
      </w:r>
    </w:p>
    <w:p w14:paraId="43265452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...</w:t>
      </w:r>
    </w:p>
    <w:p w14:paraId="307DB75D" w14:textId="77777777" w:rsidR="00EB4F4C" w:rsidRDefault="00000000">
      <w:pPr>
        <w:pStyle w:val="3"/>
        <w:jc w:val="both"/>
      </w:pPr>
      <w:bookmarkStart w:id="24" w:name="_32im46gj187k" w:colFirst="0" w:colLast="0"/>
      <w:bookmarkEnd w:id="24"/>
      <w:r>
        <w:t>Настройка автозагрузки классов</w:t>
      </w:r>
    </w:p>
    <w:p w14:paraId="61F04200" w14:textId="77777777" w:rsidR="00EB4F4C" w:rsidRDefault="00000000">
      <w:pPr>
        <w:jc w:val="both"/>
      </w:pPr>
      <w:proofErr w:type="spellStart"/>
      <w:r>
        <w:t>Composer</w:t>
      </w:r>
      <w:proofErr w:type="spellEnd"/>
      <w:r>
        <w:t xml:space="preserve"> позволяет тонко настроить возможности автозагрузки классов, что избавляет от необходимости писать собственные автозагрузчики. Добавим секцию </w:t>
      </w:r>
      <w:proofErr w:type="spellStart"/>
      <w:r>
        <w:t>autoload</w:t>
      </w:r>
      <w:proofErr w:type="spellEnd"/>
      <w:r>
        <w:t xml:space="preserve"> и укажем в ней правила для автозагрузки нашего приложения (Листинг 2.17).</w:t>
      </w:r>
    </w:p>
    <w:p w14:paraId="5920E452" w14:textId="77777777" w:rsidR="00EB4F4C" w:rsidRDefault="00EB4F4C"/>
    <w:p w14:paraId="5DE41453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2.17 </w:t>
      </w:r>
      <w:r>
        <w:t>Файл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composer.json</w:t>
      </w:r>
      <w:proofErr w:type="spellEnd"/>
      <w:proofErr w:type="gramEnd"/>
    </w:p>
    <w:p w14:paraId="11EC9BA2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>{</w:t>
      </w:r>
    </w:p>
    <w:p w14:paraId="3D1B436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"name"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59F5D767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"description"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"Simple 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framework"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47557677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"type"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"project"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34AE8A3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"license"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"MIT"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26F98221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"authors"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[</w:t>
      </w:r>
    </w:p>
    <w:p w14:paraId="4D01E22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{</w:t>
      </w:r>
    </w:p>
    <w:p w14:paraId="5C4E253F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"name"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3CF7C05F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"email"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jurapro@yandex.ru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</w:p>
    <w:p w14:paraId="079BD83A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</w:t>
      </w:r>
    </w:p>
    <w:p w14:paraId="00C2E923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],</w:t>
      </w:r>
    </w:p>
    <w:p w14:paraId="5076A2CE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minimum</w:t>
      </w:r>
      <w:proofErr w:type="gram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-stability"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"dev"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7250906D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"require"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17C197DE" w14:textId="77777777" w:rsidR="00EB4F4C" w:rsidRPr="00B02EB4" w:rsidRDefault="00000000">
      <w:pPr>
        <w:rPr>
          <w:rFonts w:ascii="Courier New" w:eastAsia="Courier New" w:hAnsi="Courier New" w:cs="Courier New"/>
          <w:b/>
          <w:color w:val="660E7A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php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"^7.4 | ^8.0"</w:t>
      </w:r>
    </w:p>
    <w:p w14:paraId="78EBD345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},</w:t>
      </w:r>
    </w:p>
    <w:p w14:paraId="0A15040B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"autoload"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6348C4C7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psr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-4"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79B1FBA1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lastRenderedPageBreak/>
        <w:t xml:space="preserve">      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\\"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"core/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/"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3C0F3A90" w14:textId="77777777" w:rsidR="00EB4F4C" w:rsidRDefault="00000000">
      <w:pPr>
        <w:rPr>
          <w:rFonts w:ascii="Courier New" w:eastAsia="Courier New" w:hAnsi="Courier New" w:cs="Courier New"/>
          <w:b/>
          <w:color w:val="008000"/>
          <w:highlight w:val="white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>
        <w:rPr>
          <w:rFonts w:ascii="Courier New" w:eastAsia="Courier New" w:hAnsi="Courier New" w:cs="Courier New"/>
          <w:b/>
          <w:color w:val="660E7A"/>
          <w:highlight w:val="white"/>
        </w:rPr>
        <w:t>""</w:t>
      </w:r>
      <w:r>
        <w:rPr>
          <w:rFonts w:ascii="Courier New" w:eastAsia="Courier New" w:hAnsi="Courier New" w:cs="Courier New"/>
          <w:highlight w:val="white"/>
        </w:rPr>
        <w:t xml:space="preserve">: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color w:val="008000"/>
          <w:highlight w:val="white"/>
        </w:rPr>
        <w:t>app</w:t>
      </w:r>
      <w:proofErr w:type="spellEnd"/>
      <w:r>
        <w:rPr>
          <w:rFonts w:ascii="Courier New" w:eastAsia="Courier New" w:hAnsi="Courier New" w:cs="Courier New"/>
          <w:b/>
          <w:color w:val="008000"/>
          <w:highlight w:val="white"/>
        </w:rPr>
        <w:t>/"</w:t>
      </w:r>
    </w:p>
    <w:p w14:paraId="2F466F85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b/>
          <w:color w:val="008000"/>
          <w:highlight w:val="white"/>
        </w:rPr>
        <w:t xml:space="preserve">       </w:t>
      </w:r>
      <w:r>
        <w:rPr>
          <w:rFonts w:ascii="Courier New" w:eastAsia="Courier New" w:hAnsi="Courier New" w:cs="Courier New"/>
          <w:highlight w:val="white"/>
        </w:rPr>
        <w:t>}</w:t>
      </w:r>
    </w:p>
    <w:p w14:paraId="3C31068D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 xml:space="preserve">   }</w:t>
      </w:r>
    </w:p>
    <w:p w14:paraId="3FD522C5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}</w:t>
      </w:r>
    </w:p>
    <w:p w14:paraId="6EA3A758" w14:textId="77777777" w:rsidR="00EB4F4C" w:rsidRDefault="00EB4F4C"/>
    <w:p w14:paraId="1757DBA0" w14:textId="77777777" w:rsidR="00EB4F4C" w:rsidRDefault="00000000">
      <w:pPr>
        <w:jc w:val="both"/>
      </w:pPr>
      <w:r>
        <w:t>Добавлено два правила:</w:t>
      </w:r>
    </w:p>
    <w:p w14:paraId="209137F5" w14:textId="77777777" w:rsidR="00EB4F4C" w:rsidRDefault="00000000">
      <w:pPr>
        <w:numPr>
          <w:ilvl w:val="0"/>
          <w:numId w:val="54"/>
        </w:numPr>
        <w:jc w:val="both"/>
      </w:pPr>
      <w:r>
        <w:t xml:space="preserve">Классы, находящиеся в пространстве имен </w:t>
      </w:r>
      <w:proofErr w:type="spellStart"/>
      <w:proofErr w:type="gramStart"/>
      <w:r>
        <w:t>Src</w:t>
      </w:r>
      <w:proofErr w:type="spellEnd"/>
      <w:proofErr w:type="gramEnd"/>
      <w:r>
        <w:t xml:space="preserve"> загружаются из директории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;</w:t>
      </w:r>
    </w:p>
    <w:p w14:paraId="7E1C79A2" w14:textId="77777777" w:rsidR="00EB4F4C" w:rsidRDefault="00000000">
      <w:pPr>
        <w:numPr>
          <w:ilvl w:val="0"/>
          <w:numId w:val="54"/>
        </w:numPr>
        <w:jc w:val="both"/>
      </w:pPr>
      <w:proofErr w:type="spellStart"/>
      <w:r>
        <w:t>По-умолчанию</w:t>
      </w:r>
      <w:proofErr w:type="spellEnd"/>
      <w:r>
        <w:t xml:space="preserve"> классы находятся в директории </w:t>
      </w:r>
      <w:proofErr w:type="spellStart"/>
      <w:r>
        <w:t>app</w:t>
      </w:r>
      <w:proofErr w:type="spellEnd"/>
      <w:r>
        <w:t>.</w:t>
      </w:r>
    </w:p>
    <w:p w14:paraId="25732E92" w14:textId="77777777" w:rsidR="00EB4F4C" w:rsidRDefault="00EB4F4C">
      <w:pPr>
        <w:jc w:val="both"/>
      </w:pPr>
    </w:p>
    <w:p w14:paraId="4ECE4E1C" w14:textId="77777777" w:rsidR="00EB4F4C" w:rsidRDefault="00000000">
      <w:pPr>
        <w:jc w:val="both"/>
      </w:pPr>
      <w:r>
        <w:t xml:space="preserve">Чтобы </w:t>
      </w:r>
      <w:proofErr w:type="spellStart"/>
      <w:r>
        <w:t>composer</w:t>
      </w:r>
      <w:proofErr w:type="spellEnd"/>
      <w:r>
        <w:t xml:space="preserve"> сгенерировал автозагрузчик, проверил окружение и скачал все зависимости, необходимо в консоли выполнить команду </w:t>
      </w: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update</w:t>
      </w:r>
      <w:proofErr w:type="spellEnd"/>
      <w:r>
        <w:t xml:space="preserve"> (Рис. 2.12).</w:t>
      </w:r>
    </w:p>
    <w:p w14:paraId="5B97756A" w14:textId="77777777" w:rsidR="00EB4F4C" w:rsidRDefault="00EB4F4C"/>
    <w:p w14:paraId="5C805D44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5D50E360" wp14:editId="032FC840">
            <wp:extent cx="5343525" cy="1952625"/>
            <wp:effectExtent l="12700" t="12700" r="12700" b="1270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526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86D9E9" w14:textId="77777777" w:rsidR="00EB4F4C" w:rsidRDefault="00000000">
      <w:pPr>
        <w:jc w:val="center"/>
      </w:pPr>
      <w:r>
        <w:rPr>
          <w:b/>
        </w:rPr>
        <w:t xml:space="preserve">Рис. 2.12. </w:t>
      </w:r>
      <w:r>
        <w:t xml:space="preserve">Выполнение команды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2762A22D" w14:textId="77777777" w:rsidR="00EB4F4C" w:rsidRDefault="00EB4F4C"/>
    <w:p w14:paraId="0DF46CB8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>:</w:t>
      </w:r>
      <w:r>
        <w:t xml:space="preserve"> Обратите</w:t>
      </w:r>
      <w:proofErr w:type="gramEnd"/>
      <w:r>
        <w:t xml:space="preserve"> внимание, что в директории приложения появилась директория </w:t>
      </w:r>
      <w:proofErr w:type="spellStart"/>
      <w:r>
        <w:t>vendor</w:t>
      </w:r>
      <w:proofErr w:type="spellEnd"/>
      <w:r>
        <w:t xml:space="preserve"> и файл </w:t>
      </w:r>
      <w:proofErr w:type="spellStart"/>
      <w:proofErr w:type="gramStart"/>
      <w:r>
        <w:t>composer.lock</w:t>
      </w:r>
      <w:proofErr w:type="spellEnd"/>
      <w:proofErr w:type="gramEnd"/>
      <w:r>
        <w:t xml:space="preserve">. В директории </w:t>
      </w:r>
      <w:proofErr w:type="spellStart"/>
      <w:r>
        <w:t>vendor</w:t>
      </w:r>
      <w:proofErr w:type="spellEnd"/>
      <w:r>
        <w:t xml:space="preserve"> находится автозагрузчик классов, служебные скрипты </w:t>
      </w:r>
      <w:proofErr w:type="spellStart"/>
      <w:r>
        <w:t>композера</w:t>
      </w:r>
      <w:proofErr w:type="spellEnd"/>
      <w:r>
        <w:t xml:space="preserve"> и все зависимости приложение, если они есть.</w:t>
      </w:r>
    </w:p>
    <w:p w14:paraId="74FB968C" w14:textId="77777777" w:rsidR="00EB4F4C" w:rsidRDefault="00EB4F4C">
      <w:pPr>
        <w:jc w:val="both"/>
      </w:pPr>
    </w:p>
    <w:p w14:paraId="72CB728A" w14:textId="77777777" w:rsidR="00EB4F4C" w:rsidRDefault="00000000">
      <w:pPr>
        <w:jc w:val="both"/>
      </w:pPr>
      <w:r>
        <w:t xml:space="preserve">Теперь можно удалить свой автозагрузчик из скрипта </w:t>
      </w:r>
      <w:proofErr w:type="spellStart"/>
      <w:r>
        <w:t>core</w:t>
      </w:r>
      <w:proofErr w:type="spellEnd"/>
      <w:r>
        <w:t>/</w:t>
      </w:r>
      <w:proofErr w:type="spellStart"/>
      <w:r>
        <w:t>bootstrap.php</w:t>
      </w:r>
      <w:proofErr w:type="spellEnd"/>
      <w:r>
        <w:t xml:space="preserve"> и включить автозагрузчик </w:t>
      </w:r>
      <w:proofErr w:type="spellStart"/>
      <w:r>
        <w:t>композера</w:t>
      </w:r>
      <w:proofErr w:type="spellEnd"/>
      <w:r>
        <w:t xml:space="preserve"> (Листинг 2.18).</w:t>
      </w:r>
    </w:p>
    <w:p w14:paraId="01F617BD" w14:textId="77777777" w:rsidR="00EB4F4C" w:rsidRDefault="00EB4F4C">
      <w:pPr>
        <w:jc w:val="both"/>
      </w:pPr>
    </w:p>
    <w:p w14:paraId="58F96E06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2.18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bootstrap.php</w:t>
      </w:r>
      <w:proofErr w:type="spellEnd"/>
    </w:p>
    <w:p w14:paraId="73FEB72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DC4E48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//Путь до директории с конфигурационными файлами</w:t>
      </w:r>
    </w:p>
    <w:p w14:paraId="5580D47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const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DIR_CONFIG</w:t>
      </w:r>
      <w:proofErr w:type="spell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/..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/config'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A63612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193B890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Подключение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автозагрузчика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composer</w:t>
      </w:r>
    </w:p>
    <w:p w14:paraId="7B1C5582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'/../vendor/</w:t>
      </w:r>
      <w:proofErr w:type="spellStart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autoload.php</w:t>
      </w:r>
      <w:proofErr w:type="spell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9095D55" w14:textId="77777777" w:rsidR="00EB4F4C" w:rsidRPr="008E4519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74E382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//Функция, возвращающая массив всех настроек приложения</w:t>
      </w:r>
    </w:p>
    <w:p w14:paraId="1ECD2BC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DIR_CONFIG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401626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CBF6F2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4717491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scandir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635BB3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'.'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00B8FA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669328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67641E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71CA968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3FCA2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DE2198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35F92D9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35728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'/../routes/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1AE937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15BC2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\Settings(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)));</w:t>
      </w:r>
    </w:p>
    <w:p w14:paraId="0839D2C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D58B93F" w14:textId="77777777" w:rsidR="00EB4F4C" w:rsidRDefault="00000000">
      <w:r>
        <w:t xml:space="preserve">Ненужную теперь секцию в файле </w:t>
      </w:r>
      <w:proofErr w:type="spellStart"/>
      <w:r>
        <w:t>config</w:t>
      </w:r>
      <w:proofErr w:type="spellEnd"/>
      <w:r>
        <w:t>/</w:t>
      </w:r>
      <w:proofErr w:type="spellStart"/>
      <w:r>
        <w:t>path.php</w:t>
      </w:r>
      <w:proofErr w:type="spellEnd"/>
      <w:r>
        <w:t xml:space="preserve"> также можно удалить (Листинг 2.19).</w:t>
      </w:r>
    </w:p>
    <w:p w14:paraId="3FC77742" w14:textId="77777777" w:rsidR="00EB4F4C" w:rsidRDefault="00EB4F4C"/>
    <w:p w14:paraId="623702DB" w14:textId="77777777" w:rsidR="00EB4F4C" w:rsidRDefault="00000000">
      <w:r>
        <w:rPr>
          <w:b/>
        </w:rPr>
        <w:t xml:space="preserve">Листинг 2.19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path.php</w:t>
      </w:r>
      <w:proofErr w:type="spellEnd"/>
    </w:p>
    <w:p w14:paraId="73756A44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7A7AA35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[</w:t>
      </w:r>
    </w:p>
    <w:p w14:paraId="4DD85AE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//Адрес относительно домена</w:t>
      </w:r>
    </w:p>
    <w:p w14:paraId="002523B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root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pop-it-mvc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2BD819B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директории с маршрутами</w:t>
      </w:r>
    </w:p>
    <w:p w14:paraId="1C5F737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routes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routes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14DCCF3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директории с представлениями</w:t>
      </w:r>
    </w:p>
    <w:p w14:paraId="7605E237" w14:textId="77777777" w:rsidR="00EB4F4C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views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views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</w:p>
    <w:p w14:paraId="5AC4608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3AB6E68B" w14:textId="77777777" w:rsidR="00EB4F4C" w:rsidRDefault="00000000">
      <w:pPr>
        <w:pStyle w:val="3"/>
      </w:pPr>
      <w:bookmarkStart w:id="25" w:name="_f5cmsk72hro4" w:colFirst="0" w:colLast="0"/>
      <w:bookmarkEnd w:id="25"/>
      <w:r>
        <w:t>Публикация проекта в Интернете</w:t>
      </w:r>
    </w:p>
    <w:p w14:paraId="15B72662" w14:textId="77777777" w:rsidR="00EB4F4C" w:rsidRDefault="00000000">
      <w:pPr>
        <w:jc w:val="both"/>
      </w:pPr>
      <w:r>
        <w:t xml:space="preserve">Для того, чтобы пакет </w:t>
      </w:r>
      <w:proofErr w:type="spellStart"/>
      <w:r>
        <w:t>композера</w:t>
      </w:r>
      <w:proofErr w:type="spellEnd"/>
      <w:r>
        <w:t xml:space="preserve"> был доступен для установки другими пользователями, необходимо:</w:t>
      </w:r>
    </w:p>
    <w:p w14:paraId="2E4846CF" w14:textId="77777777" w:rsidR="00EB4F4C" w:rsidRDefault="00000000">
      <w:pPr>
        <w:numPr>
          <w:ilvl w:val="0"/>
          <w:numId w:val="20"/>
        </w:numPr>
      </w:pPr>
      <w:r>
        <w:t xml:space="preserve">Разместить проект в виде репозитория на </w:t>
      </w:r>
      <w:proofErr w:type="spellStart"/>
      <w:r>
        <w:t>github.com</w:t>
      </w:r>
      <w:proofErr w:type="spellEnd"/>
      <w:r>
        <w:t>;</w:t>
      </w:r>
    </w:p>
    <w:p w14:paraId="25D1386F" w14:textId="77777777" w:rsidR="00EB4F4C" w:rsidRDefault="00000000">
      <w:pPr>
        <w:numPr>
          <w:ilvl w:val="0"/>
          <w:numId w:val="20"/>
        </w:numPr>
      </w:pPr>
      <w:r>
        <w:t xml:space="preserve">Добавить репозиторий в </w:t>
      </w:r>
      <w:hyperlink r:id="rId28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</w:hyperlink>
      <w:r>
        <w:t>.</w:t>
      </w:r>
    </w:p>
    <w:p w14:paraId="666ECDDE" w14:textId="77777777" w:rsidR="00EB4F4C" w:rsidRDefault="00EB4F4C"/>
    <w:p w14:paraId="43DCABCB" w14:textId="77777777" w:rsidR="00EB4F4C" w:rsidRDefault="00000000">
      <w:pPr>
        <w:rPr>
          <w:b/>
        </w:rPr>
      </w:pPr>
      <w:r>
        <w:rPr>
          <w:b/>
        </w:rPr>
        <w:t xml:space="preserve">Размещение репозитория на </w:t>
      </w:r>
      <w:proofErr w:type="spellStart"/>
      <w:r>
        <w:rPr>
          <w:b/>
        </w:rPr>
        <w:t>github.com</w:t>
      </w:r>
      <w:proofErr w:type="spellEnd"/>
    </w:p>
    <w:p w14:paraId="03B7650A" w14:textId="77777777" w:rsidR="00EB4F4C" w:rsidRDefault="00000000">
      <w:pPr>
        <w:jc w:val="both"/>
      </w:pPr>
      <w:r>
        <w:t xml:space="preserve">Зарегистрируемся в </w:t>
      </w:r>
      <w:proofErr w:type="spellStart"/>
      <w:r>
        <w:t>github.com</w:t>
      </w:r>
      <w:proofErr w:type="spellEnd"/>
      <w:r>
        <w:t xml:space="preserve"> и создадим новый репозиторий. Для создания нового репозитория можно воспользоваться </w:t>
      </w:r>
      <w:proofErr w:type="gramStart"/>
      <w:r>
        <w:t>инструкцией  из</w:t>
      </w:r>
      <w:proofErr w:type="gramEnd"/>
      <w:r>
        <w:t xml:space="preserve"> официальной документации </w:t>
      </w:r>
      <w:hyperlink r:id="rId29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docs.github.com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en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get-started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quickstart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create</w:t>
        </w:r>
        <w:proofErr w:type="spellEnd"/>
        <w:r w:rsidR="00EB4F4C">
          <w:rPr>
            <w:color w:val="1155CC"/>
            <w:u w:val="single"/>
          </w:rPr>
          <w:t>-a-</w:t>
        </w:r>
        <w:proofErr w:type="spellStart"/>
        <w:r w:rsidR="00EB4F4C">
          <w:rPr>
            <w:color w:val="1155CC"/>
            <w:u w:val="single"/>
          </w:rPr>
          <w:t>repo</w:t>
        </w:r>
        <w:proofErr w:type="spellEnd"/>
      </w:hyperlink>
      <w:r>
        <w:t>.</w:t>
      </w:r>
    </w:p>
    <w:p w14:paraId="2DABDF64" w14:textId="77777777" w:rsidR="00EB4F4C" w:rsidRDefault="00EB4F4C">
      <w:pPr>
        <w:jc w:val="both"/>
      </w:pPr>
    </w:p>
    <w:p w14:paraId="35A5BFFE" w14:textId="77777777" w:rsidR="00EB4F4C" w:rsidRDefault="00000000">
      <w:pPr>
        <w:jc w:val="both"/>
      </w:pPr>
      <w:r>
        <w:t>После необходимо разместить наш проект в созданном репозитории.</w:t>
      </w:r>
    </w:p>
    <w:p w14:paraId="32C343BF" w14:textId="77777777" w:rsidR="00EB4F4C" w:rsidRDefault="00000000">
      <w:pPr>
        <w:jc w:val="both"/>
      </w:pPr>
      <w:r>
        <w:t xml:space="preserve">Работа с системой контроля версий выходит за рамки данного курса. С базовыми возможностями </w:t>
      </w:r>
      <w:proofErr w:type="spellStart"/>
      <w:r>
        <w:t>git</w:t>
      </w:r>
      <w:proofErr w:type="spellEnd"/>
      <w:r>
        <w:t xml:space="preserve"> можно познакомится в курсе </w:t>
      </w:r>
      <w:hyperlink r:id="rId30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githowto.com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</w:hyperlink>
      <w:r>
        <w:t xml:space="preserve">. Также можно воспользоваться тренажером </w:t>
      </w:r>
      <w:hyperlink r:id="rId31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learngitbranching.js.org</w:t>
        </w:r>
        <w:proofErr w:type="spellEnd"/>
        <w:r w:rsidR="00EB4F4C">
          <w:rPr>
            <w:color w:val="1155CC"/>
            <w:u w:val="single"/>
          </w:rPr>
          <w:t>/?</w:t>
        </w:r>
        <w:proofErr w:type="spellStart"/>
        <w:r w:rsidR="00EB4F4C">
          <w:rPr>
            <w:color w:val="1155CC"/>
            <w:u w:val="single"/>
          </w:rPr>
          <w:t>locale</w:t>
        </w:r>
        <w:proofErr w:type="spellEnd"/>
        <w:r w:rsidR="00EB4F4C">
          <w:rPr>
            <w:color w:val="1155CC"/>
            <w:u w:val="single"/>
          </w:rPr>
          <w:t>=</w:t>
        </w:r>
        <w:proofErr w:type="spellStart"/>
        <w:r w:rsidR="00EB4F4C">
          <w:rPr>
            <w:color w:val="1155CC"/>
            <w:u w:val="single"/>
          </w:rPr>
          <w:t>ru_RU</w:t>
        </w:r>
        <w:proofErr w:type="spellEnd"/>
      </w:hyperlink>
      <w:r>
        <w:t xml:space="preserve">. Краткие указания для старта </w:t>
      </w:r>
      <w:proofErr w:type="spellStart"/>
      <w:r>
        <w:t>можено</w:t>
      </w:r>
      <w:proofErr w:type="spellEnd"/>
      <w:r>
        <w:t xml:space="preserve"> подчерпнуть из статьи </w:t>
      </w:r>
      <w:hyperlink r:id="rId32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habr.com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post</w:t>
        </w:r>
        <w:proofErr w:type="spellEnd"/>
        <w:r w:rsidR="00EB4F4C">
          <w:rPr>
            <w:color w:val="1155CC"/>
            <w:u w:val="single"/>
          </w:rPr>
          <w:t>/541258/</w:t>
        </w:r>
      </w:hyperlink>
      <w:r>
        <w:t>.</w:t>
      </w:r>
    </w:p>
    <w:p w14:paraId="080AD360" w14:textId="77777777" w:rsidR="00EB4F4C" w:rsidRDefault="00EB4F4C">
      <w:pPr>
        <w:jc w:val="both"/>
      </w:pPr>
    </w:p>
    <w:p w14:paraId="225BCD50" w14:textId="77777777" w:rsidR="00EB4F4C" w:rsidRDefault="00000000">
      <w:pPr>
        <w:jc w:val="both"/>
      </w:pPr>
      <w:r>
        <w:t xml:space="preserve">Для того, чтобы не загружать в репозиторий сторонние зависимости, служебные файлы создадим в корне проекта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 xml:space="preserve"> со списком исключений файлов и директорий (Листинг 2.20).</w:t>
      </w:r>
    </w:p>
    <w:p w14:paraId="36E03BD2" w14:textId="77777777" w:rsidR="00EB4F4C" w:rsidRDefault="00EB4F4C">
      <w:pPr>
        <w:jc w:val="both"/>
      </w:pPr>
    </w:p>
    <w:p w14:paraId="5363C540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2.20 </w:t>
      </w:r>
      <w:proofErr w:type="gramStart"/>
      <w:r>
        <w:t>Файл</w:t>
      </w:r>
      <w:r w:rsidRPr="00B02EB4">
        <w:rPr>
          <w:lang w:val="en-US"/>
        </w:rPr>
        <w:t xml:space="preserve"> .</w:t>
      </w:r>
      <w:proofErr w:type="spellStart"/>
      <w:r w:rsidRPr="00B02EB4">
        <w:rPr>
          <w:lang w:val="en-US"/>
        </w:rPr>
        <w:t>gitignore</w:t>
      </w:r>
      <w:proofErr w:type="spellEnd"/>
      <w:proofErr w:type="gramEnd"/>
    </w:p>
    <w:p w14:paraId="3592F98C" w14:textId="77777777" w:rsidR="00EB4F4C" w:rsidRPr="00B02EB4" w:rsidRDefault="00000000">
      <w:pPr>
        <w:jc w:val="both"/>
        <w:rPr>
          <w:rFonts w:ascii="Courier New" w:eastAsia="Courier New" w:hAnsi="Courier New" w:cs="Courier New"/>
          <w:highlight w:val="white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highlight w:val="white"/>
          <w:lang w:val="en-US"/>
        </w:rPr>
        <w:t>.idea</w:t>
      </w:r>
      <w:proofErr w:type="gramEnd"/>
    </w:p>
    <w:p w14:paraId="627C4CC5" w14:textId="77777777" w:rsidR="00EB4F4C" w:rsidRPr="00B02EB4" w:rsidRDefault="00000000">
      <w:pPr>
        <w:jc w:val="both"/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lastRenderedPageBreak/>
        <w:t>vendor/</w:t>
      </w:r>
    </w:p>
    <w:p w14:paraId="559A0465" w14:textId="77777777" w:rsidR="00EB4F4C" w:rsidRDefault="00000000">
      <w:pPr>
        <w:jc w:val="both"/>
        <w:rPr>
          <w:rFonts w:ascii="Courier New" w:eastAsia="Courier New" w:hAnsi="Courier New" w:cs="Courier New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highlight w:val="white"/>
        </w:rPr>
        <w:t>composer.lock</w:t>
      </w:r>
      <w:proofErr w:type="spellEnd"/>
      <w:proofErr w:type="gramEnd"/>
    </w:p>
    <w:p w14:paraId="10A786F0" w14:textId="77777777" w:rsidR="00EB4F4C" w:rsidRDefault="00EB4F4C">
      <w:pPr>
        <w:jc w:val="both"/>
      </w:pPr>
    </w:p>
    <w:p w14:paraId="05F05C6A" w14:textId="77777777" w:rsidR="00EB4F4C" w:rsidRDefault="00000000">
      <w:pPr>
        <w:jc w:val="both"/>
      </w:pPr>
      <w:r>
        <w:t xml:space="preserve">Теперь создадим локальный репозиторий и синхронизируем его с созданным на </w:t>
      </w:r>
      <w:proofErr w:type="spellStart"/>
      <w:r>
        <w:t>github.com</w:t>
      </w:r>
      <w:proofErr w:type="spellEnd"/>
      <w:r>
        <w:t>.</w:t>
      </w:r>
    </w:p>
    <w:p w14:paraId="7115FCF6" w14:textId="77777777" w:rsidR="00EB4F4C" w:rsidRDefault="00EB4F4C">
      <w:pPr>
        <w:jc w:val="both"/>
      </w:pPr>
    </w:p>
    <w:p w14:paraId="73965AE1" w14:textId="77777777" w:rsidR="00EB4F4C" w:rsidRDefault="00000000">
      <w:pPr>
        <w:jc w:val="both"/>
      </w:pPr>
      <w:r>
        <w:t>Краткая инструкция выглядит следующим образом:</w:t>
      </w:r>
    </w:p>
    <w:p w14:paraId="6A297122" w14:textId="77777777" w:rsidR="00EB4F4C" w:rsidRDefault="00000000">
      <w:pPr>
        <w:numPr>
          <w:ilvl w:val="0"/>
          <w:numId w:val="13"/>
        </w:numPr>
        <w:jc w:val="both"/>
      </w:pPr>
      <w:r>
        <w:t xml:space="preserve">Открыть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52E607E2" w14:textId="77777777" w:rsidR="00EB4F4C" w:rsidRDefault="00000000">
      <w:pPr>
        <w:numPr>
          <w:ilvl w:val="0"/>
          <w:numId w:val="13"/>
        </w:numPr>
        <w:jc w:val="both"/>
      </w:pPr>
      <w:r>
        <w:t xml:space="preserve">Выбрать каталог репозитория </w:t>
      </w:r>
      <w:proofErr w:type="gramStart"/>
      <w:r>
        <w:t xml:space="preserve">( </w:t>
      </w:r>
      <w:proofErr w:type="spellStart"/>
      <w:r>
        <w:t>cd</w:t>
      </w:r>
      <w:proofErr w:type="spellEnd"/>
      <w:proofErr w:type="gramEnd"/>
      <w:r>
        <w:t xml:space="preserve">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folder</w:t>
      </w:r>
      <w:proofErr w:type="spellEnd"/>
      <w:proofErr w:type="gramStart"/>
      <w:r>
        <w:t>&gt; )</w:t>
      </w:r>
      <w:proofErr w:type="gramEnd"/>
    </w:p>
    <w:p w14:paraId="5DC93D78" w14:textId="77777777" w:rsidR="00EB4F4C" w:rsidRDefault="00000000">
      <w:pPr>
        <w:numPr>
          <w:ilvl w:val="0"/>
          <w:numId w:val="13"/>
        </w:numPr>
        <w:jc w:val="both"/>
      </w:pPr>
      <w:r>
        <w:t>Выполнить следующие команды.</w:t>
      </w:r>
    </w:p>
    <w:p w14:paraId="0C4812AB" w14:textId="77777777" w:rsidR="00EB4F4C" w:rsidRDefault="00000000">
      <w:pPr>
        <w:numPr>
          <w:ilvl w:val="1"/>
          <w:numId w:val="13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400D714" w14:textId="77777777" w:rsidR="00EB4F4C" w:rsidRPr="00B02EB4" w:rsidRDefault="00000000">
      <w:pPr>
        <w:numPr>
          <w:ilvl w:val="1"/>
          <w:numId w:val="13"/>
        </w:numPr>
        <w:jc w:val="both"/>
        <w:rPr>
          <w:lang w:val="en-US"/>
        </w:rPr>
      </w:pPr>
      <w:r w:rsidRPr="00B02EB4">
        <w:rPr>
          <w:lang w:val="en-US"/>
        </w:rPr>
        <w:t>git remote add origin &lt;repository link&gt;</w:t>
      </w:r>
    </w:p>
    <w:p w14:paraId="6F47F381" w14:textId="77777777" w:rsidR="00EB4F4C" w:rsidRDefault="00000000">
      <w:pPr>
        <w:numPr>
          <w:ilvl w:val="1"/>
          <w:numId w:val="13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6558284" w14:textId="77777777" w:rsidR="00EB4F4C" w:rsidRDefault="00000000">
      <w:pPr>
        <w:numPr>
          <w:ilvl w:val="1"/>
          <w:numId w:val="13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commit</w:t>
      </w:r>
      <w:proofErr w:type="spellEnd"/>
      <w:r>
        <w:t>"</w:t>
      </w:r>
    </w:p>
    <w:p w14:paraId="097CD61A" w14:textId="77777777" w:rsidR="00EB4F4C" w:rsidRDefault="00000000">
      <w:pPr>
        <w:numPr>
          <w:ilvl w:val="1"/>
          <w:numId w:val="13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14:paraId="152E5640" w14:textId="77777777" w:rsidR="00EB4F4C" w:rsidRDefault="00000000">
      <w:pPr>
        <w:numPr>
          <w:ilvl w:val="0"/>
          <w:numId w:val="13"/>
        </w:numPr>
        <w:jc w:val="both"/>
      </w:pPr>
      <w:r>
        <w:t xml:space="preserve">Перезагрузить страницу репозитория </w:t>
      </w:r>
      <w:proofErr w:type="spellStart"/>
      <w:r>
        <w:t>GitHub</w:t>
      </w:r>
      <w:proofErr w:type="spellEnd"/>
    </w:p>
    <w:p w14:paraId="2DAF8E92" w14:textId="77777777" w:rsidR="00EB4F4C" w:rsidRDefault="00EB4F4C">
      <w:pPr>
        <w:jc w:val="both"/>
      </w:pPr>
    </w:p>
    <w:p w14:paraId="42FD4F28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Для</w:t>
      </w:r>
      <w:proofErr w:type="gramEnd"/>
      <w:r>
        <w:t xml:space="preserve"> выполнения данных команд система контроля версий </w:t>
      </w:r>
      <w:proofErr w:type="spellStart"/>
      <w:r>
        <w:t>git</w:t>
      </w:r>
      <w:proofErr w:type="spellEnd"/>
      <w:r>
        <w:t xml:space="preserve"> должна быть установлена на ваш компьютер. Скачать его можно например с этой страницы </w:t>
      </w:r>
      <w:hyperlink r:id="rId33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githowto.com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</w:hyperlink>
      <w:r>
        <w:t xml:space="preserve">. </w:t>
      </w:r>
    </w:p>
    <w:p w14:paraId="0AD27C63" w14:textId="77777777" w:rsidR="00EB4F4C" w:rsidRDefault="00EB4F4C">
      <w:pPr>
        <w:jc w:val="both"/>
      </w:pPr>
    </w:p>
    <w:p w14:paraId="47FAA70C" w14:textId="77777777" w:rsidR="00EB4F4C" w:rsidRDefault="00000000">
      <w:pPr>
        <w:jc w:val="both"/>
      </w:pPr>
      <w:r>
        <w:t xml:space="preserve">Важно, чтобы логин и репозиторий были такие </w:t>
      </w:r>
      <w:proofErr w:type="gramStart"/>
      <w:r>
        <w:t>же</w:t>
      </w:r>
      <w:proofErr w:type="gramEnd"/>
      <w:r>
        <w:t xml:space="preserve"> как и в настройках наименования пакета (файл </w:t>
      </w:r>
      <w:proofErr w:type="spellStart"/>
      <w:proofErr w:type="gramStart"/>
      <w:r>
        <w:t>composer.json</w:t>
      </w:r>
      <w:proofErr w:type="spellEnd"/>
      <w:proofErr w:type="gramEnd"/>
      <w:r>
        <w:t xml:space="preserve">). Если это не так, то измените соответствующий параметр в файле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и выполните команду </w:t>
      </w: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update</w:t>
      </w:r>
      <w:proofErr w:type="spellEnd"/>
      <w:r>
        <w:t>.</w:t>
      </w:r>
    </w:p>
    <w:p w14:paraId="75E76354" w14:textId="77777777" w:rsidR="00EB4F4C" w:rsidRDefault="00EB4F4C">
      <w:pPr>
        <w:jc w:val="both"/>
      </w:pPr>
    </w:p>
    <w:p w14:paraId="48DA83E7" w14:textId="77777777" w:rsidR="00EB4F4C" w:rsidRDefault="00000000">
      <w:pPr>
        <w:jc w:val="both"/>
        <w:rPr>
          <w:b/>
        </w:rPr>
      </w:pPr>
      <w:r>
        <w:rPr>
          <w:b/>
        </w:rPr>
        <w:t xml:space="preserve">Добавление репозитория в </w:t>
      </w:r>
      <w:hyperlink r:id="rId34">
        <w:proofErr w:type="spellStart"/>
        <w:r w:rsidR="00EB4F4C">
          <w:rPr>
            <w:b/>
            <w:color w:val="1155CC"/>
            <w:u w:val="single"/>
          </w:rPr>
          <w:t>https</w:t>
        </w:r>
        <w:proofErr w:type="spellEnd"/>
        <w:r w:rsidR="00EB4F4C">
          <w:rPr>
            <w:b/>
            <w:color w:val="1155CC"/>
            <w:u w:val="single"/>
          </w:rPr>
          <w:t>://</w:t>
        </w:r>
        <w:proofErr w:type="spellStart"/>
        <w:r w:rsidR="00EB4F4C">
          <w:rPr>
            <w:b/>
            <w:color w:val="1155CC"/>
            <w:u w:val="single"/>
          </w:rPr>
          <w:t>packagist.org</w:t>
        </w:r>
        <w:proofErr w:type="spellEnd"/>
      </w:hyperlink>
      <w:r>
        <w:rPr>
          <w:b/>
        </w:rPr>
        <w:t>.</w:t>
      </w:r>
    </w:p>
    <w:p w14:paraId="02030E76" w14:textId="77777777" w:rsidR="00EB4F4C" w:rsidRDefault="00000000">
      <w:pPr>
        <w:jc w:val="both"/>
      </w:pPr>
      <w:proofErr w:type="spellStart"/>
      <w:r>
        <w:t>Зерегистрируемся</w:t>
      </w:r>
      <w:proofErr w:type="spellEnd"/>
      <w:r>
        <w:t xml:space="preserve"> в сервисе </w:t>
      </w:r>
      <w:hyperlink r:id="rId35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</w:hyperlink>
      <w:r>
        <w:t xml:space="preserve"> и добавим репозиторий через специальную форму </w:t>
      </w:r>
      <w:hyperlink r:id="rId36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packages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submit</w:t>
        </w:r>
        <w:proofErr w:type="spellEnd"/>
      </w:hyperlink>
      <w:r>
        <w:t xml:space="preserve">. После этого можно устанавливать проект и все зависимости используя команду </w:t>
      </w: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create-project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имя_разработчика</w:t>
      </w:r>
      <w:proofErr w:type="spellEnd"/>
      <w:r>
        <w:rPr>
          <w:i/>
        </w:rPr>
        <w:t>/</w:t>
      </w:r>
      <w:proofErr w:type="spellStart"/>
      <w:r>
        <w:rPr>
          <w:i/>
        </w:rPr>
        <w:t>имя_</w:t>
      </w:r>
      <w:proofErr w:type="gramStart"/>
      <w:r>
        <w:rPr>
          <w:i/>
        </w:rPr>
        <w:t>пакета:dev</w:t>
      </w:r>
      <w:proofErr w:type="gramEnd"/>
      <w:r>
        <w:rPr>
          <w:i/>
        </w:rPr>
        <w:t>-master</w:t>
      </w:r>
      <w:proofErr w:type="spellEnd"/>
      <w:r>
        <w:rPr>
          <w:i/>
        </w:rPr>
        <w:t xml:space="preserve"> </w:t>
      </w:r>
      <w:r>
        <w:t>(Рис 2.13).</w:t>
      </w:r>
    </w:p>
    <w:p w14:paraId="4A4E7AAA" w14:textId="77777777" w:rsidR="00EB4F4C" w:rsidRDefault="00EB4F4C">
      <w:pPr>
        <w:jc w:val="both"/>
      </w:pPr>
    </w:p>
    <w:p w14:paraId="3FC4B5A2" w14:textId="77777777" w:rsidR="00EB4F4C" w:rsidRDefault="00000000">
      <w:pPr>
        <w:jc w:val="center"/>
        <w:rPr>
          <w:u w:val="single"/>
        </w:rPr>
      </w:pPr>
      <w:r>
        <w:rPr>
          <w:noProof/>
          <w:u w:val="single"/>
        </w:rPr>
        <w:drawing>
          <wp:inline distT="114300" distB="114300" distL="114300" distR="114300" wp14:anchorId="5B21E1B7" wp14:editId="3DDD189A">
            <wp:extent cx="5731200" cy="2120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8EB94" w14:textId="77777777" w:rsidR="00EB4F4C" w:rsidRPr="00B02EB4" w:rsidRDefault="00000000">
      <w:pPr>
        <w:jc w:val="center"/>
        <w:rPr>
          <w:lang w:val="en-US"/>
        </w:rPr>
      </w:pPr>
      <w:r>
        <w:rPr>
          <w:b/>
        </w:rPr>
        <w:t>Рис</w:t>
      </w:r>
      <w:r w:rsidRPr="00B02EB4">
        <w:rPr>
          <w:b/>
          <w:lang w:val="en-US"/>
        </w:rPr>
        <w:t xml:space="preserve">. 2.13. </w:t>
      </w:r>
      <w:r>
        <w:t>Выполнение</w:t>
      </w:r>
      <w:r w:rsidRPr="00B02EB4">
        <w:rPr>
          <w:lang w:val="en-US"/>
        </w:rPr>
        <w:t xml:space="preserve"> </w:t>
      </w:r>
      <w:r>
        <w:t>команды</w:t>
      </w:r>
      <w:r w:rsidRPr="00B02EB4">
        <w:rPr>
          <w:lang w:val="en-US"/>
        </w:rPr>
        <w:t xml:space="preserve"> composer create-project</w:t>
      </w:r>
    </w:p>
    <w:p w14:paraId="51F283E7" w14:textId="77777777" w:rsidR="00EB4F4C" w:rsidRPr="00B02EB4" w:rsidRDefault="00EB4F4C">
      <w:pPr>
        <w:rPr>
          <w:lang w:val="en-US"/>
        </w:rPr>
      </w:pPr>
    </w:p>
    <w:p w14:paraId="5FBB0790" w14:textId="77777777" w:rsidR="00EB4F4C" w:rsidRDefault="00000000">
      <w:pPr>
        <w:jc w:val="both"/>
      </w:pPr>
      <w:r>
        <w:rPr>
          <w:b/>
        </w:rPr>
        <w:t xml:space="preserve">Примечание: </w:t>
      </w:r>
      <w:proofErr w:type="spellStart"/>
      <w:r>
        <w:t>По-умолчанию</w:t>
      </w:r>
      <w:proofErr w:type="spellEnd"/>
      <w:r>
        <w:t xml:space="preserve"> сервис </w:t>
      </w:r>
      <w:hyperlink r:id="rId38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</w:hyperlink>
      <w:r>
        <w:t xml:space="preserve"> не обновляет данные при изменении в исходном репозитории. Нужно либо вручную в личном кабинете обновить </w:t>
      </w:r>
      <w:r>
        <w:lastRenderedPageBreak/>
        <w:t xml:space="preserve">данные пакета, либо настроить хуки. Всю важную информацию можно почерпнуть в официальной документации </w:t>
      </w:r>
      <w:hyperlink r:id="rId39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about</w:t>
        </w:r>
        <w:proofErr w:type="spellEnd"/>
      </w:hyperlink>
      <w:r>
        <w:t>.</w:t>
      </w:r>
    </w:p>
    <w:p w14:paraId="251E0691" w14:textId="77777777" w:rsidR="00EB4F4C" w:rsidRDefault="00000000">
      <w:pPr>
        <w:pStyle w:val="2"/>
      </w:pPr>
      <w:bookmarkStart w:id="26" w:name="_k7s7he46ayzc" w:colFirst="0" w:colLast="0"/>
      <w:bookmarkEnd w:id="26"/>
      <w:r>
        <w:t>Инструкция по выполнению</w:t>
      </w:r>
    </w:p>
    <w:p w14:paraId="0BEEA7B2" w14:textId="77777777" w:rsidR="00EB4F4C" w:rsidRDefault="00000000">
      <w:pPr>
        <w:numPr>
          <w:ilvl w:val="0"/>
          <w:numId w:val="53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5DA401EC" w14:textId="77777777" w:rsidR="00EB4F4C" w:rsidRDefault="00000000">
      <w:pPr>
        <w:numPr>
          <w:ilvl w:val="0"/>
          <w:numId w:val="53"/>
        </w:numPr>
        <w:jc w:val="both"/>
      </w:pPr>
      <w:r>
        <w:t xml:space="preserve">Выполните предложенные задания для выполнения с использованием окружения </w:t>
      </w:r>
      <w:hyperlink r:id="rId40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jurapro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web-base</w:t>
        </w:r>
        <w:proofErr w:type="spellEnd"/>
      </w:hyperlink>
      <w:r>
        <w:t>;</w:t>
      </w:r>
    </w:p>
    <w:p w14:paraId="77EAA5A7" w14:textId="77777777" w:rsidR="00EB4F4C" w:rsidRDefault="00000000">
      <w:pPr>
        <w:numPr>
          <w:ilvl w:val="0"/>
          <w:numId w:val="53"/>
        </w:numPr>
        <w:jc w:val="both"/>
      </w:pPr>
      <w:r>
        <w:t>Выполните предложенные индивидуальные задания в соответствии с вариантом;</w:t>
      </w:r>
    </w:p>
    <w:p w14:paraId="7FE1FF96" w14:textId="77777777" w:rsidR="00EB4F4C" w:rsidRDefault="00000000">
      <w:pPr>
        <w:numPr>
          <w:ilvl w:val="0"/>
          <w:numId w:val="53"/>
        </w:numPr>
        <w:jc w:val="both"/>
      </w:pPr>
      <w:r>
        <w:t>Ответе на контрольные вопросы;</w:t>
      </w:r>
    </w:p>
    <w:p w14:paraId="1C170A84" w14:textId="77777777" w:rsidR="00EB4F4C" w:rsidRDefault="00000000">
      <w:pPr>
        <w:numPr>
          <w:ilvl w:val="0"/>
          <w:numId w:val="53"/>
        </w:numPr>
        <w:jc w:val="both"/>
      </w:pPr>
      <w:r>
        <w:t>Оформите отчет по практической;</w:t>
      </w:r>
    </w:p>
    <w:p w14:paraId="3AFB2885" w14:textId="77777777" w:rsidR="00EB4F4C" w:rsidRDefault="00000000">
      <w:pPr>
        <w:numPr>
          <w:ilvl w:val="0"/>
          <w:numId w:val="53"/>
        </w:numPr>
        <w:jc w:val="both"/>
      </w:pPr>
      <w:r>
        <w:t>Отправьте отчет на проверку.</w:t>
      </w:r>
    </w:p>
    <w:p w14:paraId="504E437E" w14:textId="77777777" w:rsidR="00EB4F4C" w:rsidRDefault="00000000">
      <w:pPr>
        <w:pStyle w:val="2"/>
      </w:pPr>
      <w:bookmarkStart w:id="27" w:name="_qzla1h9pr2q6" w:colFirst="0" w:colLast="0"/>
      <w:bookmarkEnd w:id="27"/>
      <w:r>
        <w:t>Задания для выполнения</w:t>
      </w:r>
    </w:p>
    <w:p w14:paraId="6580160F" w14:textId="77777777" w:rsidR="00EB4F4C" w:rsidRDefault="00000000">
      <w:pPr>
        <w:numPr>
          <w:ilvl w:val="0"/>
          <w:numId w:val="10"/>
        </w:numPr>
        <w:jc w:val="both"/>
      </w:pPr>
      <w:proofErr w:type="gramStart"/>
      <w:r>
        <w:t>Разверните  и</w:t>
      </w:r>
      <w:proofErr w:type="gramEnd"/>
      <w:r>
        <w:t xml:space="preserve"> настройте локальный репозиторий с использованием </w:t>
      </w:r>
      <w:proofErr w:type="spellStart"/>
      <w:r>
        <w:t>Git</w:t>
      </w:r>
      <w:proofErr w:type="spellEnd"/>
      <w:r>
        <w:t>. Логин автора должен соответствовать учетным данным в учебном заведении;</w:t>
      </w:r>
    </w:p>
    <w:p w14:paraId="7DDB1CC1" w14:textId="77777777" w:rsidR="00EB4F4C" w:rsidRDefault="00000000">
      <w:pPr>
        <w:numPr>
          <w:ilvl w:val="0"/>
          <w:numId w:val="10"/>
        </w:numPr>
        <w:jc w:val="both"/>
      </w:pPr>
      <w:r>
        <w:t>Реализуйте базовую архитектуру приложения, используя материал главы. Каждый из этапов разработки должен быть зафиксирован соответствующим коммитом с наименованием этого этапа;</w:t>
      </w:r>
    </w:p>
    <w:p w14:paraId="59EB1A1D" w14:textId="77777777" w:rsidR="00EB4F4C" w:rsidRDefault="00000000">
      <w:pPr>
        <w:numPr>
          <w:ilvl w:val="0"/>
          <w:numId w:val="10"/>
        </w:numPr>
        <w:jc w:val="both"/>
      </w:pPr>
      <w:r>
        <w:t xml:space="preserve">Преобразуйте приложение в пакет </w:t>
      </w:r>
      <w:proofErr w:type="spellStart"/>
      <w:r>
        <w:t>Composer</w:t>
      </w:r>
      <w:proofErr w:type="spellEnd"/>
      <w:r>
        <w:t>. Имя пакета должны быть уникальны. Настройте правильную работу автозагрузчика классов;</w:t>
      </w:r>
    </w:p>
    <w:p w14:paraId="2B55AA12" w14:textId="77777777" w:rsidR="00EB4F4C" w:rsidRDefault="00000000">
      <w:pPr>
        <w:numPr>
          <w:ilvl w:val="0"/>
          <w:numId w:val="10"/>
        </w:numPr>
        <w:jc w:val="both"/>
      </w:pPr>
      <w:r>
        <w:t xml:space="preserve">Разместите проект на </w:t>
      </w:r>
      <w:proofErr w:type="spellStart"/>
      <w:r>
        <w:t>github.com</w:t>
      </w:r>
      <w:proofErr w:type="spellEnd"/>
      <w:r>
        <w:t xml:space="preserve"> и </w:t>
      </w:r>
      <w:proofErr w:type="spellStart"/>
      <w:r>
        <w:t>packagist.org</w:t>
      </w:r>
      <w:proofErr w:type="spellEnd"/>
      <w:r>
        <w:t xml:space="preserve">. Проект должен корректно разворачиваться с использованием команды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create-project</w:t>
      </w:r>
      <w:proofErr w:type="spellEnd"/>
      <w:r>
        <w:t>;</w:t>
      </w:r>
    </w:p>
    <w:p w14:paraId="106A3EB9" w14:textId="77777777" w:rsidR="00EB4F4C" w:rsidRDefault="00000000">
      <w:pPr>
        <w:pStyle w:val="2"/>
      </w:pPr>
      <w:bookmarkStart w:id="28" w:name="_kohl2lszez8m" w:colFirst="0" w:colLast="0"/>
      <w:bookmarkEnd w:id="28"/>
      <w:r>
        <w:t>Индивидуальные задания</w:t>
      </w:r>
    </w:p>
    <w:p w14:paraId="56F4EBF0" w14:textId="77777777" w:rsidR="00EB4F4C" w:rsidRPr="008E4519" w:rsidRDefault="00000000">
      <w:pPr>
        <w:jc w:val="both"/>
        <w:rPr>
          <w:lang w:val="ru-RU"/>
        </w:rPr>
      </w:pPr>
      <w:r>
        <w:t>На основе выбранной предметной области разработайте комплект проектной документации:</w:t>
      </w:r>
    </w:p>
    <w:p w14:paraId="0D0C40E4" w14:textId="77777777" w:rsidR="00EB4F4C" w:rsidRDefault="00000000">
      <w:pPr>
        <w:numPr>
          <w:ilvl w:val="0"/>
          <w:numId w:val="7"/>
        </w:numPr>
        <w:jc w:val="both"/>
      </w:pPr>
      <w:r>
        <w:rPr>
          <w:i/>
        </w:rPr>
        <w:t>Диаграмма вариантов использования (</w:t>
      </w:r>
      <w:proofErr w:type="spellStart"/>
      <w:r>
        <w:rPr>
          <w:i/>
        </w:rPr>
        <w:t>UseCase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diagram</w:t>
      </w:r>
      <w:proofErr w:type="spellEnd"/>
      <w:r>
        <w:rPr>
          <w:i/>
        </w:rPr>
        <w:t xml:space="preserve">). </w:t>
      </w:r>
      <w:r>
        <w:t xml:space="preserve">Необходимо использовать язык </w:t>
      </w:r>
      <w:proofErr w:type="spellStart"/>
      <w:r>
        <w:t>UML</w:t>
      </w:r>
      <w:proofErr w:type="spellEnd"/>
      <w:r>
        <w:t xml:space="preserve"> для описания диаграмм вариантов использования;</w:t>
      </w:r>
    </w:p>
    <w:p w14:paraId="2A22111E" w14:textId="77777777" w:rsidR="00EB4F4C" w:rsidRDefault="00000000">
      <w:pPr>
        <w:numPr>
          <w:ilvl w:val="0"/>
          <w:numId w:val="7"/>
        </w:numPr>
        <w:jc w:val="both"/>
      </w:pPr>
      <w:r>
        <w:rPr>
          <w:i/>
        </w:rPr>
        <w:t>Логическую модель базы данных</w:t>
      </w:r>
      <w:r>
        <w:t xml:space="preserve"> для выбранной предметной области. Должна включать все основные сущности, их атрибуты и взаимодействия между сущностями;</w:t>
      </w:r>
    </w:p>
    <w:p w14:paraId="77F77EC4" w14:textId="77777777" w:rsidR="00EB4F4C" w:rsidRDefault="00000000">
      <w:pPr>
        <w:numPr>
          <w:ilvl w:val="0"/>
          <w:numId w:val="7"/>
        </w:numPr>
        <w:jc w:val="both"/>
      </w:pPr>
      <w:r>
        <w:rPr>
          <w:i/>
        </w:rPr>
        <w:t xml:space="preserve">Прототипы основных интерфейсов. </w:t>
      </w:r>
      <w:r>
        <w:t xml:space="preserve">Должны быть разработаны в </w:t>
      </w:r>
      <w:proofErr w:type="spellStart"/>
      <w:r>
        <w:t>Figma</w:t>
      </w:r>
      <w:proofErr w:type="spellEnd"/>
      <w:r>
        <w:t xml:space="preserve"> или другой программе для прототипирования. </w:t>
      </w:r>
    </w:p>
    <w:p w14:paraId="6CC7215B" w14:textId="77777777" w:rsidR="00EB4F4C" w:rsidRDefault="00EB4F4C">
      <w:pPr>
        <w:jc w:val="both"/>
      </w:pPr>
    </w:p>
    <w:p w14:paraId="2E579F83" w14:textId="77777777" w:rsidR="00EB4F4C" w:rsidRDefault="00000000">
      <w:pPr>
        <w:jc w:val="both"/>
        <w:rPr>
          <w:b/>
        </w:rPr>
      </w:pPr>
      <w:r>
        <w:rPr>
          <w:b/>
        </w:rPr>
        <w:t>Список предметных областей:</w:t>
      </w:r>
    </w:p>
    <w:p w14:paraId="728F3D61" w14:textId="77777777" w:rsidR="00EB4F4C" w:rsidRDefault="00EB4F4C">
      <w:pPr>
        <w:jc w:val="both"/>
      </w:pPr>
    </w:p>
    <w:p w14:paraId="7C329571" w14:textId="77777777" w:rsidR="00EB4F4C" w:rsidRDefault="00000000">
      <w:pPr>
        <w:jc w:val="both"/>
        <w:rPr>
          <w:i/>
        </w:rPr>
      </w:pPr>
      <w:r>
        <w:rPr>
          <w:i/>
        </w:rPr>
        <w:t>Вариант №1</w:t>
      </w:r>
    </w:p>
    <w:p w14:paraId="3B9BFCC6" w14:textId="77777777" w:rsidR="00EB4F4C" w:rsidRDefault="00000000">
      <w:pPr>
        <w:jc w:val="both"/>
      </w:pPr>
      <w:r>
        <w:t xml:space="preserve">Предметная область: Библиотека. Информационная система предназначена </w:t>
      </w:r>
      <w:proofErr w:type="gramStart"/>
      <w:r>
        <w:t>для  использования</w:t>
      </w:r>
      <w:proofErr w:type="gramEnd"/>
      <w:r>
        <w:t xml:space="preserve"> библиотекарем. Используется для учета читателей и выданных им книг.</w:t>
      </w:r>
    </w:p>
    <w:p w14:paraId="6A3D00FC" w14:textId="77777777" w:rsidR="00EB4F4C" w:rsidRDefault="00000000">
      <w:pPr>
        <w:jc w:val="both"/>
      </w:pPr>
      <w:r>
        <w:t>Основные предметно-значимые сущности: Книги, Читатели.</w:t>
      </w:r>
    </w:p>
    <w:p w14:paraId="415BA135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73444A0A" w14:textId="77777777" w:rsidR="00EB4F4C" w:rsidRDefault="00000000">
      <w:pPr>
        <w:numPr>
          <w:ilvl w:val="0"/>
          <w:numId w:val="40"/>
        </w:numPr>
        <w:jc w:val="both"/>
      </w:pPr>
      <w:r>
        <w:lastRenderedPageBreak/>
        <w:t>книги - автор книги, название, год издания, цена, является ли новым изданием, краткая аннотация;</w:t>
      </w:r>
    </w:p>
    <w:p w14:paraId="1DD94F08" w14:textId="77777777" w:rsidR="00EB4F4C" w:rsidRDefault="00000000">
      <w:pPr>
        <w:numPr>
          <w:ilvl w:val="0"/>
          <w:numId w:val="40"/>
        </w:numPr>
        <w:jc w:val="both"/>
      </w:pPr>
      <w:r>
        <w:t>читатели - номер читательского билета, ФИО, адрес и телефон читателя.</w:t>
      </w:r>
    </w:p>
    <w:p w14:paraId="34B9A0E0" w14:textId="77777777" w:rsidR="00EB4F4C" w:rsidRDefault="00000000">
      <w:pPr>
        <w:jc w:val="both"/>
      </w:pPr>
      <w:r>
        <w:t>Роли пользователей:</w:t>
      </w:r>
    </w:p>
    <w:p w14:paraId="505D8957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2F6AB1E3" w14:textId="77777777" w:rsidR="00EB4F4C" w:rsidRDefault="00000000">
      <w:pPr>
        <w:numPr>
          <w:ilvl w:val="0"/>
          <w:numId w:val="1"/>
        </w:numPr>
        <w:jc w:val="both"/>
      </w:pPr>
      <w:r>
        <w:t>Библиотекарь.</w:t>
      </w:r>
    </w:p>
    <w:p w14:paraId="2B371ECB" w14:textId="77777777" w:rsidR="00EB4F4C" w:rsidRDefault="00000000">
      <w:pPr>
        <w:jc w:val="both"/>
      </w:pPr>
      <w:r>
        <w:t>Основные требования к функциям системы:</w:t>
      </w:r>
    </w:p>
    <w:p w14:paraId="7CA5169A" w14:textId="77777777" w:rsidR="00EB4F4C" w:rsidRDefault="00000000">
      <w:pPr>
        <w:numPr>
          <w:ilvl w:val="0"/>
          <w:numId w:val="35"/>
        </w:numPr>
        <w:jc w:val="both"/>
      </w:pPr>
      <w:r>
        <w:t>администратор может добавлять новых библиотекарей;</w:t>
      </w:r>
    </w:p>
    <w:p w14:paraId="64610F60" w14:textId="77777777" w:rsidR="00EB4F4C" w:rsidRDefault="00000000">
      <w:pPr>
        <w:numPr>
          <w:ilvl w:val="0"/>
          <w:numId w:val="35"/>
        </w:numPr>
        <w:jc w:val="both"/>
      </w:pPr>
      <w:r>
        <w:t>библиотекарь может добавлять новых читателей и книги, выдавать книги читателям, принимать прочитанные книги;</w:t>
      </w:r>
    </w:p>
    <w:p w14:paraId="7A97B268" w14:textId="77777777" w:rsidR="00EB4F4C" w:rsidRDefault="00000000">
      <w:pPr>
        <w:numPr>
          <w:ilvl w:val="0"/>
          <w:numId w:val="35"/>
        </w:numPr>
        <w:jc w:val="both"/>
      </w:pPr>
      <w:r>
        <w:t>библиотекарь может выбрать книги, которые находятся у читателей или определенного читателя;</w:t>
      </w:r>
    </w:p>
    <w:p w14:paraId="28A44C80" w14:textId="77777777" w:rsidR="00EB4F4C" w:rsidRDefault="00000000">
      <w:pPr>
        <w:numPr>
          <w:ilvl w:val="0"/>
          <w:numId w:val="35"/>
        </w:numPr>
        <w:jc w:val="both"/>
      </w:pPr>
      <w:r>
        <w:t>библиотекарь может выбрать читателей, которые брали ту или иную книгу с указанием даты выдачи книги и даты сдачи книги читателем;</w:t>
      </w:r>
    </w:p>
    <w:p w14:paraId="421782C5" w14:textId="77777777" w:rsidR="00EB4F4C" w:rsidRDefault="00000000">
      <w:pPr>
        <w:numPr>
          <w:ilvl w:val="0"/>
          <w:numId w:val="35"/>
        </w:numPr>
        <w:jc w:val="both"/>
      </w:pPr>
      <w:r>
        <w:t>библиотекарь может выбрать книги, пользующиеся наибольшим спросом.</w:t>
      </w:r>
    </w:p>
    <w:p w14:paraId="1B00A938" w14:textId="77777777" w:rsidR="00EB4F4C" w:rsidRDefault="00EB4F4C">
      <w:pPr>
        <w:jc w:val="both"/>
      </w:pPr>
    </w:p>
    <w:p w14:paraId="0368812B" w14:textId="77777777" w:rsidR="00EB4F4C" w:rsidRDefault="00000000">
      <w:pPr>
        <w:jc w:val="both"/>
        <w:rPr>
          <w:i/>
        </w:rPr>
      </w:pPr>
      <w:r>
        <w:rPr>
          <w:i/>
        </w:rPr>
        <w:t>Вариант №2</w:t>
      </w:r>
    </w:p>
    <w:p w14:paraId="5B300E75" w14:textId="77777777" w:rsidR="00EB4F4C" w:rsidRDefault="00000000">
      <w:pPr>
        <w:jc w:val="both"/>
      </w:pPr>
      <w:r>
        <w:t>Предметная область: Деканат. Используется сотрудниками деканата, для отслеживания успеваемости студентов.</w:t>
      </w:r>
    </w:p>
    <w:p w14:paraId="5DA7956A" w14:textId="77777777" w:rsidR="00EB4F4C" w:rsidRDefault="00000000">
      <w:pPr>
        <w:jc w:val="both"/>
      </w:pPr>
      <w:r>
        <w:t>Основные предметно-значимые сущности: Студенты, Группы студентов, Дисциплины.</w:t>
      </w:r>
    </w:p>
    <w:p w14:paraId="011BE777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268B7F8C" w14:textId="77777777" w:rsidR="00EB4F4C" w:rsidRDefault="00000000">
      <w:pPr>
        <w:numPr>
          <w:ilvl w:val="0"/>
          <w:numId w:val="4"/>
        </w:numPr>
        <w:jc w:val="both"/>
      </w:pPr>
      <w:r>
        <w:t>студенты – фамилия, имя, отчество, пол, дата рождения, адрес прописки, группа студентов;</w:t>
      </w:r>
    </w:p>
    <w:p w14:paraId="50A8E3FE" w14:textId="77777777" w:rsidR="00EB4F4C" w:rsidRDefault="00000000">
      <w:pPr>
        <w:numPr>
          <w:ilvl w:val="0"/>
          <w:numId w:val="4"/>
        </w:numPr>
        <w:jc w:val="both"/>
      </w:pPr>
      <w:r>
        <w:t>группы студентов – название;</w:t>
      </w:r>
    </w:p>
    <w:p w14:paraId="7A3F6D36" w14:textId="77777777" w:rsidR="00EB4F4C" w:rsidRDefault="00000000">
      <w:pPr>
        <w:numPr>
          <w:ilvl w:val="0"/>
          <w:numId w:val="4"/>
        </w:numPr>
        <w:jc w:val="both"/>
      </w:pPr>
      <w:r>
        <w:t>дисциплины – название.</w:t>
      </w:r>
    </w:p>
    <w:p w14:paraId="6E4DA25B" w14:textId="77777777" w:rsidR="00EB4F4C" w:rsidRDefault="00000000">
      <w:pPr>
        <w:jc w:val="both"/>
      </w:pPr>
      <w:r>
        <w:t>Роли пользователей:</w:t>
      </w:r>
    </w:p>
    <w:p w14:paraId="335A7312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2FFD56AD" w14:textId="77777777" w:rsidR="00EB4F4C" w:rsidRDefault="00000000">
      <w:pPr>
        <w:numPr>
          <w:ilvl w:val="0"/>
          <w:numId w:val="1"/>
        </w:numPr>
        <w:jc w:val="both"/>
      </w:pPr>
      <w:r>
        <w:t>Сотрудник деканата.</w:t>
      </w:r>
    </w:p>
    <w:p w14:paraId="24F2FC39" w14:textId="77777777" w:rsidR="00EB4F4C" w:rsidRDefault="00000000">
      <w:pPr>
        <w:jc w:val="both"/>
      </w:pPr>
      <w:r>
        <w:t>Основные требования к функциям системы:</w:t>
      </w:r>
    </w:p>
    <w:p w14:paraId="18C2D43A" w14:textId="77777777" w:rsidR="00EB4F4C" w:rsidRDefault="00000000">
      <w:pPr>
        <w:numPr>
          <w:ilvl w:val="0"/>
          <w:numId w:val="2"/>
        </w:numPr>
        <w:jc w:val="both"/>
      </w:pPr>
      <w:r>
        <w:t>администратор может добавлять новых сотрудников деканата;</w:t>
      </w:r>
    </w:p>
    <w:p w14:paraId="05546D6C" w14:textId="77777777" w:rsidR="00EB4F4C" w:rsidRDefault="00000000">
      <w:pPr>
        <w:numPr>
          <w:ilvl w:val="0"/>
          <w:numId w:val="2"/>
        </w:numPr>
        <w:jc w:val="both"/>
      </w:pPr>
      <w:r>
        <w:t>сотрудники деканата могут добавлять новых студентов, группы, дисциплины. Могут прикреплять дисциплины к группам и фиксировать успеваемость студентов по дисциплинам</w:t>
      </w:r>
    </w:p>
    <w:p w14:paraId="12F66C21" w14:textId="77777777" w:rsidR="00EB4F4C" w:rsidRDefault="00000000">
      <w:pPr>
        <w:numPr>
          <w:ilvl w:val="0"/>
          <w:numId w:val="2"/>
        </w:numPr>
        <w:jc w:val="both"/>
      </w:pPr>
      <w:r>
        <w:t>сотрудник деканата может выбрать успеваемость студента по дисциплинам с указанием общего количества часов и вида контроля;</w:t>
      </w:r>
    </w:p>
    <w:p w14:paraId="129EE1B1" w14:textId="77777777" w:rsidR="00EB4F4C" w:rsidRDefault="00000000">
      <w:pPr>
        <w:numPr>
          <w:ilvl w:val="0"/>
          <w:numId w:val="2"/>
        </w:numPr>
        <w:jc w:val="both"/>
      </w:pPr>
      <w:r>
        <w:t>сотрудник деканата может выбрать успеваемость студентов по группам и дисциплинам;</w:t>
      </w:r>
    </w:p>
    <w:p w14:paraId="74450383" w14:textId="77777777" w:rsidR="00EB4F4C" w:rsidRDefault="00000000">
      <w:pPr>
        <w:numPr>
          <w:ilvl w:val="0"/>
          <w:numId w:val="2"/>
        </w:numPr>
        <w:jc w:val="both"/>
      </w:pPr>
      <w:r>
        <w:t>сотрудник деканата может выбрать дисциплины, изучаемые группой студентов на определенном курсе или определенном семестре.</w:t>
      </w:r>
    </w:p>
    <w:p w14:paraId="16A4ABFB" w14:textId="77777777" w:rsidR="00EB4F4C" w:rsidRDefault="00EB4F4C">
      <w:pPr>
        <w:jc w:val="both"/>
        <w:rPr>
          <w:highlight w:val="yellow"/>
        </w:rPr>
      </w:pPr>
    </w:p>
    <w:p w14:paraId="46668B88" w14:textId="77777777" w:rsidR="00EB4F4C" w:rsidRDefault="00000000">
      <w:pPr>
        <w:jc w:val="both"/>
        <w:rPr>
          <w:i/>
        </w:rPr>
      </w:pPr>
      <w:r>
        <w:rPr>
          <w:i/>
        </w:rPr>
        <w:t>Вариант №3</w:t>
      </w:r>
    </w:p>
    <w:p w14:paraId="6703C7F5" w14:textId="77777777" w:rsidR="00EB4F4C" w:rsidRDefault="00000000">
      <w:pPr>
        <w:jc w:val="both"/>
      </w:pPr>
      <w:r>
        <w:t>Предметная область: Отдел кадров. Используется сотрудниками отдела кадров для учета контингента сотрудников.</w:t>
      </w:r>
    </w:p>
    <w:p w14:paraId="171ADCE5" w14:textId="77777777" w:rsidR="00EB4F4C" w:rsidRDefault="00000000">
      <w:pPr>
        <w:jc w:val="both"/>
      </w:pPr>
      <w:r>
        <w:t>Основные предметно-значимые сущности: Сотрудники, Подразделения.</w:t>
      </w:r>
    </w:p>
    <w:p w14:paraId="7C98FD54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143B6BF1" w14:textId="77777777" w:rsidR="00EB4F4C" w:rsidRDefault="00000000">
      <w:pPr>
        <w:numPr>
          <w:ilvl w:val="0"/>
          <w:numId w:val="29"/>
        </w:numPr>
        <w:jc w:val="both"/>
      </w:pPr>
      <w:r>
        <w:t>сотрудники – фамилия, имя, отчество, пол, дата рождения, адрес прописки, должность, подразделение;</w:t>
      </w:r>
    </w:p>
    <w:p w14:paraId="46A8A9BC" w14:textId="77777777" w:rsidR="00EB4F4C" w:rsidRDefault="00000000">
      <w:pPr>
        <w:numPr>
          <w:ilvl w:val="0"/>
          <w:numId w:val="29"/>
        </w:numPr>
        <w:jc w:val="both"/>
      </w:pPr>
      <w:r>
        <w:t>подразделения – название, вид подразделения.</w:t>
      </w:r>
    </w:p>
    <w:p w14:paraId="4F845914" w14:textId="77777777" w:rsidR="00EB4F4C" w:rsidRDefault="00000000">
      <w:pPr>
        <w:jc w:val="both"/>
      </w:pPr>
      <w:r>
        <w:lastRenderedPageBreak/>
        <w:t>Роли пользователей:</w:t>
      </w:r>
    </w:p>
    <w:p w14:paraId="235A2E8E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55B8D2B4" w14:textId="77777777" w:rsidR="00EB4F4C" w:rsidRDefault="00000000">
      <w:pPr>
        <w:numPr>
          <w:ilvl w:val="0"/>
          <w:numId w:val="1"/>
        </w:numPr>
        <w:jc w:val="both"/>
      </w:pPr>
      <w:r>
        <w:t>Сотрудник отдела кадров.</w:t>
      </w:r>
    </w:p>
    <w:p w14:paraId="2E782A6B" w14:textId="77777777" w:rsidR="00EB4F4C" w:rsidRDefault="00000000">
      <w:pPr>
        <w:jc w:val="both"/>
      </w:pPr>
      <w:r>
        <w:t>Основные требования к функциям системы:</w:t>
      </w:r>
    </w:p>
    <w:p w14:paraId="53001B58" w14:textId="77777777" w:rsidR="00EB4F4C" w:rsidRDefault="00000000">
      <w:pPr>
        <w:numPr>
          <w:ilvl w:val="0"/>
          <w:numId w:val="3"/>
        </w:numPr>
        <w:jc w:val="both"/>
      </w:pPr>
      <w:r>
        <w:t>администратор может добавить новых сотрудников отдела кадров;</w:t>
      </w:r>
    </w:p>
    <w:p w14:paraId="4625DBF4" w14:textId="77777777" w:rsidR="00EB4F4C" w:rsidRDefault="00000000">
      <w:pPr>
        <w:numPr>
          <w:ilvl w:val="0"/>
          <w:numId w:val="3"/>
        </w:numPr>
        <w:jc w:val="both"/>
      </w:pPr>
      <w:r>
        <w:t xml:space="preserve">сотрудник отдела кадров может добавлять новых сотрудников, новые подразделения. Может прикреплять сотрудника к подразделению. </w:t>
      </w:r>
    </w:p>
    <w:p w14:paraId="35740971" w14:textId="77777777" w:rsidR="00EB4F4C" w:rsidRDefault="00000000">
      <w:pPr>
        <w:numPr>
          <w:ilvl w:val="0"/>
          <w:numId w:val="3"/>
        </w:numPr>
        <w:jc w:val="both"/>
      </w:pPr>
      <w:r>
        <w:t>сотрудник отдела кадров может выбрать список сотрудников по подразделениям или определенному подразделению;</w:t>
      </w:r>
    </w:p>
    <w:p w14:paraId="3F9AF9CF" w14:textId="77777777" w:rsidR="00EB4F4C" w:rsidRDefault="00000000">
      <w:pPr>
        <w:numPr>
          <w:ilvl w:val="0"/>
          <w:numId w:val="3"/>
        </w:numPr>
        <w:jc w:val="both"/>
      </w:pPr>
      <w:r>
        <w:t>сотрудник отдела кадров может подсчитать средний возраст сотрудников по подразделениям;</w:t>
      </w:r>
    </w:p>
    <w:p w14:paraId="376E5829" w14:textId="77777777" w:rsidR="00EB4F4C" w:rsidRDefault="00000000">
      <w:pPr>
        <w:numPr>
          <w:ilvl w:val="0"/>
          <w:numId w:val="3"/>
        </w:numPr>
        <w:jc w:val="both"/>
      </w:pPr>
      <w:r>
        <w:t>сотрудник отдела кадров может выбрать список сотрудников по составу (профессорско-преподавательский состав, учебно-вспомогательный состав, административно-хозяйственный состав и т.п.).</w:t>
      </w:r>
    </w:p>
    <w:p w14:paraId="1F38EE32" w14:textId="77777777" w:rsidR="00EB4F4C" w:rsidRDefault="00EB4F4C">
      <w:pPr>
        <w:jc w:val="both"/>
        <w:rPr>
          <w:highlight w:val="yellow"/>
        </w:rPr>
      </w:pPr>
    </w:p>
    <w:p w14:paraId="6616AAB6" w14:textId="77777777" w:rsidR="00EB4F4C" w:rsidRDefault="00000000">
      <w:pPr>
        <w:jc w:val="both"/>
        <w:rPr>
          <w:i/>
        </w:rPr>
      </w:pPr>
      <w:r>
        <w:rPr>
          <w:i/>
        </w:rPr>
        <w:t>Вариант №4</w:t>
      </w:r>
    </w:p>
    <w:p w14:paraId="0E9FEAF3" w14:textId="77777777" w:rsidR="00EB4F4C" w:rsidRDefault="00000000">
      <w:pPr>
        <w:jc w:val="both"/>
      </w:pPr>
      <w:r>
        <w:t>Предметная область: Учебно-методическое управление. Используется сотрудниками деканата для учета профессорско-преподавательский состава.</w:t>
      </w:r>
    </w:p>
    <w:p w14:paraId="28053629" w14:textId="77777777" w:rsidR="00EB4F4C" w:rsidRDefault="00000000">
      <w:pPr>
        <w:jc w:val="both"/>
      </w:pPr>
      <w:r>
        <w:t>Основные предметно-значимые сущности: Сотрудники, Кафедры, Дисциплины.</w:t>
      </w:r>
    </w:p>
    <w:p w14:paraId="6AFB7A1D" w14:textId="77777777" w:rsidR="00EB4F4C" w:rsidRDefault="00000000">
      <w:pPr>
        <w:jc w:val="both"/>
      </w:pPr>
      <w:r>
        <w:t>Роли пользователей:</w:t>
      </w:r>
    </w:p>
    <w:p w14:paraId="4C88A5B8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314A4F00" w14:textId="77777777" w:rsidR="00EB4F4C" w:rsidRDefault="00000000">
      <w:pPr>
        <w:numPr>
          <w:ilvl w:val="0"/>
          <w:numId w:val="1"/>
        </w:numPr>
        <w:jc w:val="both"/>
      </w:pPr>
      <w:r>
        <w:t>Сотрудник деканата.</w:t>
      </w:r>
    </w:p>
    <w:p w14:paraId="0AC56D99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530A3BB5" w14:textId="77777777" w:rsidR="00EB4F4C" w:rsidRDefault="00000000">
      <w:pPr>
        <w:numPr>
          <w:ilvl w:val="0"/>
          <w:numId w:val="14"/>
        </w:numPr>
        <w:jc w:val="both"/>
      </w:pPr>
      <w:r>
        <w:t>сотрудники – фамилия, имя, отчество, пол, дата рождения, адрес прописки, должность, кафедра;</w:t>
      </w:r>
    </w:p>
    <w:p w14:paraId="4AA16047" w14:textId="77777777" w:rsidR="00EB4F4C" w:rsidRDefault="00000000">
      <w:pPr>
        <w:numPr>
          <w:ilvl w:val="0"/>
          <w:numId w:val="14"/>
        </w:numPr>
        <w:jc w:val="both"/>
      </w:pPr>
      <w:r>
        <w:t>кафедры – название;</w:t>
      </w:r>
    </w:p>
    <w:p w14:paraId="2BF74F3F" w14:textId="77777777" w:rsidR="00EB4F4C" w:rsidRDefault="00000000">
      <w:pPr>
        <w:numPr>
          <w:ilvl w:val="0"/>
          <w:numId w:val="14"/>
        </w:numPr>
        <w:jc w:val="both"/>
      </w:pPr>
      <w:r>
        <w:t>дисциплины – название.</w:t>
      </w:r>
    </w:p>
    <w:p w14:paraId="49A7FA5B" w14:textId="77777777" w:rsidR="00EB4F4C" w:rsidRDefault="00000000">
      <w:pPr>
        <w:jc w:val="both"/>
      </w:pPr>
      <w:r>
        <w:t>Основные требования к функциям системы:</w:t>
      </w:r>
    </w:p>
    <w:p w14:paraId="4C3C4010" w14:textId="77777777" w:rsidR="00EB4F4C" w:rsidRDefault="00000000">
      <w:pPr>
        <w:numPr>
          <w:ilvl w:val="0"/>
          <w:numId w:val="18"/>
        </w:numPr>
        <w:jc w:val="both"/>
      </w:pPr>
      <w:r>
        <w:t>администратор может добавить новых сотрудников деканата;</w:t>
      </w:r>
    </w:p>
    <w:p w14:paraId="3E7278D5" w14:textId="77777777" w:rsidR="00EB4F4C" w:rsidRDefault="00000000">
      <w:pPr>
        <w:numPr>
          <w:ilvl w:val="0"/>
          <w:numId w:val="18"/>
        </w:numPr>
        <w:jc w:val="both"/>
      </w:pPr>
      <w:r>
        <w:t>сотрудник деканата может добавить новых педагогических сотрудников, кафедры, дисциплины. Может прикрепить сотрудников к дисциплинам.</w:t>
      </w:r>
    </w:p>
    <w:p w14:paraId="4892671C" w14:textId="77777777" w:rsidR="00EB4F4C" w:rsidRDefault="00000000">
      <w:pPr>
        <w:numPr>
          <w:ilvl w:val="0"/>
          <w:numId w:val="18"/>
        </w:numPr>
        <w:jc w:val="both"/>
      </w:pPr>
      <w:r>
        <w:t>сотрудник деканата может выбрать дисциплины, читаемые сотрудниками или определенным сотрудником;</w:t>
      </w:r>
    </w:p>
    <w:p w14:paraId="338A6DF2" w14:textId="77777777" w:rsidR="00EB4F4C" w:rsidRDefault="00000000">
      <w:pPr>
        <w:numPr>
          <w:ilvl w:val="0"/>
          <w:numId w:val="18"/>
        </w:numPr>
        <w:jc w:val="both"/>
      </w:pPr>
      <w:r>
        <w:t>сотрудник деканата может выбрать список сотрудников по кафедрам или определенной кафедре;</w:t>
      </w:r>
    </w:p>
    <w:p w14:paraId="60A8AF69" w14:textId="77777777" w:rsidR="00EB4F4C" w:rsidRDefault="00000000">
      <w:pPr>
        <w:numPr>
          <w:ilvl w:val="0"/>
          <w:numId w:val="18"/>
        </w:numPr>
        <w:jc w:val="both"/>
      </w:pPr>
      <w:r>
        <w:t>выбрать дисциплины, читаемые сотрудниками по кафедрам или определенной кафедре.</w:t>
      </w:r>
    </w:p>
    <w:p w14:paraId="425E2876" w14:textId="77777777" w:rsidR="00EB4F4C" w:rsidRDefault="00EB4F4C">
      <w:pPr>
        <w:jc w:val="both"/>
        <w:rPr>
          <w:highlight w:val="yellow"/>
        </w:rPr>
      </w:pPr>
    </w:p>
    <w:p w14:paraId="3142FE20" w14:textId="77777777" w:rsidR="00EB4F4C" w:rsidRDefault="00000000">
      <w:pPr>
        <w:jc w:val="both"/>
        <w:rPr>
          <w:i/>
        </w:rPr>
      </w:pPr>
      <w:r>
        <w:rPr>
          <w:i/>
        </w:rPr>
        <w:t>Вариант №5</w:t>
      </w:r>
    </w:p>
    <w:p w14:paraId="721BE17F" w14:textId="77777777" w:rsidR="00EB4F4C" w:rsidRDefault="00000000">
      <w:pPr>
        <w:jc w:val="both"/>
      </w:pPr>
      <w:r>
        <w:t>Предметная область: Учебно-методическое управление. Используется сотрудниками деканата для учета площади помещений.</w:t>
      </w:r>
    </w:p>
    <w:p w14:paraId="32A6B71B" w14:textId="77777777" w:rsidR="00EB4F4C" w:rsidRDefault="00000000">
      <w:pPr>
        <w:jc w:val="both"/>
      </w:pPr>
      <w:r>
        <w:t>Основные предметно-значимые сущности: Помещения, Здания.</w:t>
      </w:r>
    </w:p>
    <w:p w14:paraId="40CB44ED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512001D4" w14:textId="77777777" w:rsidR="00EB4F4C" w:rsidRDefault="00000000">
      <w:pPr>
        <w:numPr>
          <w:ilvl w:val="0"/>
          <w:numId w:val="15"/>
        </w:numPr>
        <w:jc w:val="both"/>
      </w:pPr>
      <w:r>
        <w:t>помещения – название или номер помещения, вид помещения (аудитория, кабинет и т.п.), площадь, количество посадочных мест, здание;</w:t>
      </w:r>
    </w:p>
    <w:p w14:paraId="53F2F1AA" w14:textId="77777777" w:rsidR="00EB4F4C" w:rsidRDefault="00000000">
      <w:pPr>
        <w:numPr>
          <w:ilvl w:val="0"/>
          <w:numId w:val="15"/>
        </w:numPr>
        <w:jc w:val="both"/>
      </w:pPr>
      <w:r>
        <w:t>здания – название, адрес.</w:t>
      </w:r>
    </w:p>
    <w:p w14:paraId="2A2DE3D2" w14:textId="77777777" w:rsidR="00EB4F4C" w:rsidRDefault="00000000">
      <w:pPr>
        <w:jc w:val="both"/>
      </w:pPr>
      <w:r>
        <w:t>Роли пользователей:</w:t>
      </w:r>
    </w:p>
    <w:p w14:paraId="3D89B9B1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67A5A34D" w14:textId="77777777" w:rsidR="00EB4F4C" w:rsidRDefault="00000000">
      <w:pPr>
        <w:numPr>
          <w:ilvl w:val="0"/>
          <w:numId w:val="1"/>
        </w:numPr>
        <w:jc w:val="both"/>
      </w:pPr>
      <w:r>
        <w:lastRenderedPageBreak/>
        <w:t>Сотрудник деканата.</w:t>
      </w:r>
    </w:p>
    <w:p w14:paraId="58769F4E" w14:textId="77777777" w:rsidR="00EB4F4C" w:rsidRDefault="00000000">
      <w:pPr>
        <w:jc w:val="both"/>
      </w:pPr>
      <w:r>
        <w:t>Основные требования к функциям системы:</w:t>
      </w:r>
    </w:p>
    <w:p w14:paraId="59CA6779" w14:textId="77777777" w:rsidR="00EB4F4C" w:rsidRDefault="00000000">
      <w:pPr>
        <w:numPr>
          <w:ilvl w:val="0"/>
          <w:numId w:val="52"/>
        </w:numPr>
        <w:jc w:val="both"/>
      </w:pPr>
      <w:r>
        <w:t>администратор может добавить новых сотрудников деканата;</w:t>
      </w:r>
    </w:p>
    <w:p w14:paraId="44F07BA0" w14:textId="77777777" w:rsidR="00EB4F4C" w:rsidRDefault="00000000">
      <w:pPr>
        <w:numPr>
          <w:ilvl w:val="0"/>
          <w:numId w:val="52"/>
        </w:numPr>
        <w:jc w:val="both"/>
      </w:pPr>
      <w:r>
        <w:t>сотрудник деканата может добавить новые помещения и здания;</w:t>
      </w:r>
    </w:p>
    <w:p w14:paraId="58C38DD4" w14:textId="77777777" w:rsidR="00EB4F4C" w:rsidRDefault="00000000">
      <w:pPr>
        <w:numPr>
          <w:ilvl w:val="0"/>
          <w:numId w:val="52"/>
        </w:numPr>
        <w:jc w:val="both"/>
      </w:pPr>
      <w:r>
        <w:t>сотрудник деканата может выбрать названия или номера помещений по зданиям;</w:t>
      </w:r>
    </w:p>
    <w:p w14:paraId="6124DCA6" w14:textId="77777777" w:rsidR="00EB4F4C" w:rsidRDefault="00000000">
      <w:pPr>
        <w:numPr>
          <w:ilvl w:val="0"/>
          <w:numId w:val="52"/>
        </w:numPr>
        <w:jc w:val="both"/>
      </w:pPr>
      <w:r>
        <w:t>подсчитать общую площадь учебных аудиторий по зданиям и в целом по учебному заведению;</w:t>
      </w:r>
    </w:p>
    <w:p w14:paraId="5E31B5F4" w14:textId="77777777" w:rsidR="00EB4F4C" w:rsidRDefault="00000000">
      <w:pPr>
        <w:numPr>
          <w:ilvl w:val="0"/>
          <w:numId w:val="52"/>
        </w:numPr>
        <w:jc w:val="both"/>
      </w:pPr>
      <w:r>
        <w:t>подсчитать общее количество посадочных мест по зданиям.</w:t>
      </w:r>
    </w:p>
    <w:p w14:paraId="341E2FD4" w14:textId="77777777" w:rsidR="00EB4F4C" w:rsidRDefault="00EB4F4C">
      <w:pPr>
        <w:jc w:val="both"/>
        <w:rPr>
          <w:highlight w:val="yellow"/>
        </w:rPr>
      </w:pPr>
    </w:p>
    <w:p w14:paraId="051D97DC" w14:textId="77777777" w:rsidR="00EB4F4C" w:rsidRDefault="00000000">
      <w:pPr>
        <w:jc w:val="both"/>
        <w:rPr>
          <w:i/>
        </w:rPr>
      </w:pPr>
      <w:r>
        <w:rPr>
          <w:i/>
        </w:rPr>
        <w:t>Вариант №6</w:t>
      </w:r>
    </w:p>
    <w:p w14:paraId="5B577D1B" w14:textId="77777777" w:rsidR="00EB4F4C" w:rsidRDefault="00000000">
      <w:pPr>
        <w:jc w:val="both"/>
      </w:pPr>
      <w:r>
        <w:t>Предметная область: Поликлиника. Используется работниками регистратуры для записи и учета пациентов.</w:t>
      </w:r>
    </w:p>
    <w:p w14:paraId="466758C3" w14:textId="77777777" w:rsidR="00EB4F4C" w:rsidRDefault="00000000">
      <w:pPr>
        <w:jc w:val="both"/>
      </w:pPr>
      <w:r>
        <w:t>Основные предметно-значимые сущности: Пациенты, Врачи.</w:t>
      </w:r>
    </w:p>
    <w:p w14:paraId="05C51685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74FDB272" w14:textId="77777777" w:rsidR="00EB4F4C" w:rsidRDefault="00000000">
      <w:pPr>
        <w:numPr>
          <w:ilvl w:val="0"/>
          <w:numId w:val="24"/>
        </w:numPr>
        <w:jc w:val="both"/>
      </w:pPr>
      <w:r>
        <w:t>пациенты – фамилия, имя, отчество, дата рождения;</w:t>
      </w:r>
    </w:p>
    <w:p w14:paraId="43B3C037" w14:textId="77777777" w:rsidR="00EB4F4C" w:rsidRDefault="00000000">
      <w:pPr>
        <w:numPr>
          <w:ilvl w:val="0"/>
          <w:numId w:val="24"/>
        </w:numPr>
        <w:jc w:val="both"/>
      </w:pPr>
      <w:r>
        <w:t>врачи – фамилия, имя, отчество, дата рождения, должность, специализация.</w:t>
      </w:r>
    </w:p>
    <w:p w14:paraId="61E1E11C" w14:textId="77777777" w:rsidR="00EB4F4C" w:rsidRDefault="00000000">
      <w:pPr>
        <w:jc w:val="both"/>
      </w:pPr>
      <w:r>
        <w:t>Роли пользователей:</w:t>
      </w:r>
    </w:p>
    <w:p w14:paraId="3185D4ED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76465532" w14:textId="77777777" w:rsidR="00EB4F4C" w:rsidRDefault="00000000">
      <w:pPr>
        <w:numPr>
          <w:ilvl w:val="0"/>
          <w:numId w:val="1"/>
        </w:numPr>
        <w:jc w:val="both"/>
      </w:pPr>
      <w:r>
        <w:t>Сотрудник регистратуры.</w:t>
      </w:r>
    </w:p>
    <w:p w14:paraId="033F5BD9" w14:textId="77777777" w:rsidR="00EB4F4C" w:rsidRDefault="00000000">
      <w:pPr>
        <w:jc w:val="both"/>
      </w:pPr>
      <w:r>
        <w:t>Основные требования к функциям системы:</w:t>
      </w:r>
    </w:p>
    <w:p w14:paraId="30B350E6" w14:textId="77777777" w:rsidR="00EB4F4C" w:rsidRDefault="00000000">
      <w:pPr>
        <w:numPr>
          <w:ilvl w:val="0"/>
          <w:numId w:val="42"/>
        </w:numPr>
        <w:jc w:val="both"/>
      </w:pPr>
      <w:r>
        <w:t>администратор может добавить новых сотрудников регистратуры;</w:t>
      </w:r>
    </w:p>
    <w:p w14:paraId="6A3362D1" w14:textId="77777777" w:rsidR="00EB4F4C" w:rsidRDefault="00000000">
      <w:pPr>
        <w:numPr>
          <w:ilvl w:val="0"/>
          <w:numId w:val="42"/>
        </w:numPr>
        <w:jc w:val="both"/>
      </w:pPr>
      <w:r>
        <w:t>сотрудник регистратуры может добавить новых пациентов, врачей. Записать пациента к определенному врачу на определенное время, отменить существующую запись к врачу;</w:t>
      </w:r>
    </w:p>
    <w:p w14:paraId="5062E5E9" w14:textId="77777777" w:rsidR="00EB4F4C" w:rsidRDefault="00000000">
      <w:pPr>
        <w:numPr>
          <w:ilvl w:val="0"/>
          <w:numId w:val="42"/>
        </w:numPr>
        <w:jc w:val="both"/>
      </w:pPr>
      <w:r>
        <w:t>выбрать все записи по пациентам или определенному пациенту;</w:t>
      </w:r>
    </w:p>
    <w:p w14:paraId="7D1AEA64" w14:textId="77777777" w:rsidR="00EB4F4C" w:rsidRDefault="00000000">
      <w:pPr>
        <w:numPr>
          <w:ilvl w:val="0"/>
          <w:numId w:val="42"/>
        </w:numPr>
        <w:jc w:val="both"/>
      </w:pPr>
      <w:r>
        <w:t xml:space="preserve">выбрать </w:t>
      </w:r>
      <w:proofErr w:type="gramStart"/>
      <w:r>
        <w:t>всех пациентов</w:t>
      </w:r>
      <w:proofErr w:type="gramEnd"/>
      <w:r>
        <w:t xml:space="preserve"> записанных к определенному врачу на определенную дату;</w:t>
      </w:r>
    </w:p>
    <w:p w14:paraId="0C9EFADD" w14:textId="77777777" w:rsidR="00EB4F4C" w:rsidRDefault="00000000">
      <w:pPr>
        <w:numPr>
          <w:ilvl w:val="0"/>
          <w:numId w:val="42"/>
        </w:numPr>
        <w:jc w:val="both"/>
      </w:pPr>
      <w:r>
        <w:t>выбрать всех врачей, к которым записан определенный пациент.</w:t>
      </w:r>
    </w:p>
    <w:p w14:paraId="4A0A9F91" w14:textId="77777777" w:rsidR="00EB4F4C" w:rsidRDefault="00EB4F4C">
      <w:pPr>
        <w:jc w:val="both"/>
        <w:rPr>
          <w:highlight w:val="yellow"/>
        </w:rPr>
      </w:pPr>
    </w:p>
    <w:p w14:paraId="149848C2" w14:textId="77777777" w:rsidR="00EB4F4C" w:rsidRDefault="00000000">
      <w:pPr>
        <w:jc w:val="both"/>
        <w:rPr>
          <w:i/>
        </w:rPr>
      </w:pPr>
      <w:r>
        <w:rPr>
          <w:i/>
        </w:rPr>
        <w:t>Вариант №7</w:t>
      </w:r>
    </w:p>
    <w:p w14:paraId="312BEE1A" w14:textId="77777777" w:rsidR="00EB4F4C" w:rsidRDefault="00000000">
      <w:pPr>
        <w:jc w:val="both"/>
      </w:pPr>
      <w:r>
        <w:t>Предметная область: Внутренняя телефонная связь. Используется сисадмином для учета абонентов внутренней телефонной связи в компании.</w:t>
      </w:r>
    </w:p>
    <w:p w14:paraId="7D5A3B0D" w14:textId="77777777" w:rsidR="00EB4F4C" w:rsidRDefault="00000000">
      <w:pPr>
        <w:jc w:val="both"/>
      </w:pPr>
      <w:r>
        <w:t>Основные предметно-значимые сущности: Абоненты, Подразделения, Помещения.</w:t>
      </w:r>
    </w:p>
    <w:p w14:paraId="0998593D" w14:textId="77777777" w:rsidR="00EB4F4C" w:rsidRDefault="00000000">
      <w:pPr>
        <w:jc w:val="both"/>
      </w:pPr>
      <w:r>
        <w:t>Основные предметно-значимые атрибуты сущностей:</w:t>
      </w:r>
    </w:p>
    <w:p w14:paraId="34A421D9" w14:textId="77777777" w:rsidR="00EB4F4C" w:rsidRDefault="00000000">
      <w:pPr>
        <w:numPr>
          <w:ilvl w:val="0"/>
          <w:numId w:val="30"/>
        </w:numPr>
        <w:jc w:val="both"/>
      </w:pPr>
      <w:r>
        <w:t>абоненты – фамилия, имя, отчество, дата рождения, подразделение;</w:t>
      </w:r>
    </w:p>
    <w:p w14:paraId="17B34D83" w14:textId="77777777" w:rsidR="00EB4F4C" w:rsidRDefault="00000000">
      <w:pPr>
        <w:numPr>
          <w:ilvl w:val="0"/>
          <w:numId w:val="30"/>
        </w:numPr>
        <w:jc w:val="both"/>
      </w:pPr>
      <w:r>
        <w:t>телефон - номер телефона, помещение;</w:t>
      </w:r>
    </w:p>
    <w:p w14:paraId="54B15F99" w14:textId="77777777" w:rsidR="00EB4F4C" w:rsidRDefault="00000000">
      <w:pPr>
        <w:numPr>
          <w:ilvl w:val="0"/>
          <w:numId w:val="30"/>
        </w:numPr>
        <w:jc w:val="both"/>
      </w:pPr>
      <w:r>
        <w:t>помещения – название или номер помещения, вид помещения (аудитория, кабинет и т.п.), подразделение;</w:t>
      </w:r>
    </w:p>
    <w:p w14:paraId="33AD5596" w14:textId="77777777" w:rsidR="00EB4F4C" w:rsidRDefault="00000000">
      <w:pPr>
        <w:numPr>
          <w:ilvl w:val="0"/>
          <w:numId w:val="30"/>
        </w:numPr>
        <w:jc w:val="both"/>
      </w:pPr>
      <w:r>
        <w:t>подразделения – название, вид подразделения.</w:t>
      </w:r>
    </w:p>
    <w:p w14:paraId="1BB92FA4" w14:textId="77777777" w:rsidR="00EB4F4C" w:rsidRDefault="00000000">
      <w:pPr>
        <w:jc w:val="both"/>
      </w:pPr>
      <w:r>
        <w:t>Роли пользователей:</w:t>
      </w:r>
    </w:p>
    <w:p w14:paraId="2A655962" w14:textId="77777777" w:rsidR="00EB4F4C" w:rsidRDefault="00000000">
      <w:pPr>
        <w:numPr>
          <w:ilvl w:val="0"/>
          <w:numId w:val="1"/>
        </w:numPr>
        <w:jc w:val="both"/>
      </w:pPr>
      <w:r>
        <w:t>Администратор системы;</w:t>
      </w:r>
    </w:p>
    <w:p w14:paraId="0D22BDED" w14:textId="77777777" w:rsidR="00EB4F4C" w:rsidRDefault="00000000">
      <w:pPr>
        <w:numPr>
          <w:ilvl w:val="0"/>
          <w:numId w:val="1"/>
        </w:numPr>
        <w:jc w:val="both"/>
      </w:pPr>
      <w:r>
        <w:t>Системный администратор.</w:t>
      </w:r>
    </w:p>
    <w:p w14:paraId="08DCDEDB" w14:textId="77777777" w:rsidR="00EB4F4C" w:rsidRDefault="00000000">
      <w:pPr>
        <w:jc w:val="both"/>
      </w:pPr>
      <w:r>
        <w:t>Основные требования к функциям системы:</w:t>
      </w:r>
    </w:p>
    <w:p w14:paraId="1C5E1C0D" w14:textId="77777777" w:rsidR="00EB4F4C" w:rsidRDefault="00000000">
      <w:pPr>
        <w:numPr>
          <w:ilvl w:val="0"/>
          <w:numId w:val="34"/>
        </w:numPr>
        <w:jc w:val="both"/>
      </w:pPr>
      <w:r>
        <w:t>администратор может добавить новых системных администраторов;</w:t>
      </w:r>
    </w:p>
    <w:p w14:paraId="6166E3CE" w14:textId="77777777" w:rsidR="00EB4F4C" w:rsidRDefault="00000000">
      <w:pPr>
        <w:numPr>
          <w:ilvl w:val="0"/>
          <w:numId w:val="34"/>
        </w:numPr>
        <w:jc w:val="both"/>
      </w:pPr>
      <w:r>
        <w:t>системный администратор может добавить новых абонентов, помещения, подразделения, новый телефон. Может прикрепить абонента к номеру телефона;</w:t>
      </w:r>
    </w:p>
    <w:p w14:paraId="433E41CF" w14:textId="77777777" w:rsidR="00EB4F4C" w:rsidRDefault="00000000">
      <w:pPr>
        <w:numPr>
          <w:ilvl w:val="0"/>
          <w:numId w:val="34"/>
        </w:numPr>
        <w:jc w:val="both"/>
      </w:pPr>
      <w:r>
        <w:lastRenderedPageBreak/>
        <w:t>системный администратор может выбрать номера абонента по подразделениям;</w:t>
      </w:r>
    </w:p>
    <w:p w14:paraId="466F7239" w14:textId="77777777" w:rsidR="00EB4F4C" w:rsidRDefault="00000000">
      <w:pPr>
        <w:numPr>
          <w:ilvl w:val="0"/>
          <w:numId w:val="34"/>
        </w:numPr>
        <w:jc w:val="both"/>
      </w:pPr>
      <w:r>
        <w:t>системный администратор может выбрать все номера абонента;</w:t>
      </w:r>
    </w:p>
    <w:p w14:paraId="3C7DCE3F" w14:textId="77777777" w:rsidR="00EB4F4C" w:rsidRPr="00B02EB4" w:rsidRDefault="00000000">
      <w:pPr>
        <w:numPr>
          <w:ilvl w:val="0"/>
          <w:numId w:val="34"/>
        </w:numPr>
        <w:jc w:val="both"/>
      </w:pPr>
      <w:r>
        <w:t>системный администратор может подсчитать количество абонентов по подразделениям, помещениям.</w:t>
      </w:r>
    </w:p>
    <w:p w14:paraId="5CB6A624" w14:textId="77777777" w:rsidR="00B02EB4" w:rsidRPr="00B02EB4" w:rsidRDefault="00B02EB4" w:rsidP="00B02EB4">
      <w:pPr>
        <w:ind w:left="720"/>
        <w:jc w:val="both"/>
      </w:pPr>
    </w:p>
    <w:p w14:paraId="3F542717" w14:textId="77777777" w:rsidR="00B02EB4" w:rsidRPr="00B02EB4" w:rsidRDefault="00B02EB4" w:rsidP="00B02EB4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№8</w:t>
      </w:r>
    </w:p>
    <w:p w14:paraId="3CDD7B21" w14:textId="6FC96F72" w:rsidR="00B02EB4" w:rsidRPr="00D04145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 xml:space="preserve">Предметная область: Абонемент (читальный зал). Описание: является расширением библиотечной системы, но фокусируется на работе с книгами внутри помещения и электронными изданиями. </w:t>
      </w:r>
    </w:p>
    <w:p w14:paraId="004B9A29" w14:textId="77777777" w:rsidR="00B02EB4" w:rsidRP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Основные сущности: Читатели, Экземпляры книг (с привязкой к конкретному физическому или электронному носителю), Бронирования.</w:t>
      </w:r>
    </w:p>
    <w:p w14:paraId="04ED429D" w14:textId="5CF75720" w:rsidR="00B02EB4" w:rsidRPr="00B02EB4" w:rsidRDefault="00B02EB4" w:rsidP="00B02EB4">
      <w:pPr>
        <w:jc w:val="both"/>
        <w:rPr>
          <w:lang w:val="ru-RU"/>
        </w:rPr>
      </w:pPr>
      <w:r>
        <w:t>Основные предметно-значимые атрибуты сущностей</w:t>
      </w:r>
      <w:r w:rsidRPr="00B02EB4">
        <w:rPr>
          <w:lang w:val="ru-RU"/>
        </w:rPr>
        <w:t>:</w:t>
      </w:r>
    </w:p>
    <w:p w14:paraId="44FA8A19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Экземпляры книг: Инвентарный номер, место хранения (стеллаж/зал), статус (в зале/выдан/на брони), электронная версия (ссылка/файл).</w:t>
      </w:r>
    </w:p>
    <w:p w14:paraId="447F4396" w14:textId="302B5399" w:rsidR="00B02EB4" w:rsidRDefault="00F54869" w:rsidP="00B02EB4">
      <w:pPr>
        <w:jc w:val="both"/>
        <w:rPr>
          <w:lang w:val="en-US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4634CEB0" w14:textId="19634BD8" w:rsidR="00B02EB4" w:rsidRPr="00B02EB4" w:rsidRDefault="00B02EB4">
      <w:pPr>
        <w:pStyle w:val="a6"/>
        <w:numPr>
          <w:ilvl w:val="0"/>
          <w:numId w:val="55"/>
        </w:numPr>
        <w:ind w:left="0" w:firstLine="0"/>
        <w:jc w:val="both"/>
        <w:rPr>
          <w:lang w:val="ru-RU"/>
        </w:rPr>
      </w:pPr>
      <w:r w:rsidRPr="00B02EB4">
        <w:rPr>
          <w:lang w:val="ru-RU"/>
        </w:rPr>
        <w:t>Библиотекарь</w:t>
      </w:r>
      <w:r>
        <w:rPr>
          <w:lang w:val="ru-RU"/>
        </w:rPr>
        <w:t>;</w:t>
      </w:r>
    </w:p>
    <w:p w14:paraId="7EF977AA" w14:textId="7F1E3DC6" w:rsidR="00B02EB4" w:rsidRPr="00B02EB4" w:rsidRDefault="00B02EB4">
      <w:pPr>
        <w:pStyle w:val="a6"/>
        <w:numPr>
          <w:ilvl w:val="0"/>
          <w:numId w:val="55"/>
        </w:numPr>
        <w:ind w:left="0" w:firstLine="0"/>
        <w:jc w:val="both"/>
        <w:rPr>
          <w:lang w:val="ru-RU"/>
        </w:rPr>
      </w:pPr>
      <w:r w:rsidRPr="00B02EB4">
        <w:rPr>
          <w:lang w:val="ru-RU"/>
        </w:rPr>
        <w:t>Читатель (личный кабинет).</w:t>
      </w:r>
    </w:p>
    <w:p w14:paraId="1D213FC1" w14:textId="3A16C995" w:rsidR="00B02EB4" w:rsidRPr="00B02EB4" w:rsidRDefault="00B02EB4" w:rsidP="00B02EB4">
      <w:pPr>
        <w:jc w:val="both"/>
        <w:rPr>
          <w:lang w:val="ru-RU"/>
        </w:rPr>
      </w:pPr>
      <w:r>
        <w:t>Основные требования к функциям системы</w:t>
      </w:r>
      <w:r w:rsidRPr="00B02EB4">
        <w:rPr>
          <w:lang w:val="ru-RU"/>
        </w:rPr>
        <w:t>:</w:t>
      </w:r>
    </w:p>
    <w:p w14:paraId="1F9783DD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Библиотекарь может бронировать книгу по запросу читателя.</w:t>
      </w:r>
    </w:p>
    <w:p w14:paraId="12AA8A55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Система позволяет читателю (через терминал или веб-интерфейс) самостоятельно продлить книгу, если нет очереди на бронирование.</w:t>
      </w:r>
    </w:p>
    <w:p w14:paraId="33899893" w14:textId="77777777" w:rsid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 xml:space="preserve">Возможность поиска книги по </w:t>
      </w:r>
      <w:proofErr w:type="spellStart"/>
      <w:r w:rsidRPr="00B02EB4">
        <w:rPr>
          <w:lang w:val="ru-RU"/>
        </w:rPr>
        <w:t>QR</w:t>
      </w:r>
      <w:proofErr w:type="spellEnd"/>
      <w:r w:rsidRPr="00B02EB4">
        <w:rPr>
          <w:lang w:val="ru-RU"/>
        </w:rPr>
        <w:t>-коду/штрих-коду на экземпляре.</w:t>
      </w:r>
    </w:p>
    <w:p w14:paraId="27E3380A" w14:textId="77777777" w:rsidR="00B02EB4" w:rsidRPr="00B02EB4" w:rsidRDefault="00B02EB4" w:rsidP="00B02EB4">
      <w:pPr>
        <w:jc w:val="both"/>
        <w:rPr>
          <w:lang w:val="ru-RU"/>
        </w:rPr>
      </w:pPr>
    </w:p>
    <w:p w14:paraId="57E47988" w14:textId="77777777" w:rsidR="00B02EB4" w:rsidRPr="00B02EB4" w:rsidRDefault="00B02EB4" w:rsidP="00B02EB4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№9</w:t>
      </w:r>
    </w:p>
    <w:p w14:paraId="603BF0F2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>
        <w:rPr>
          <w:lang w:val="ru-RU"/>
        </w:rPr>
        <w:t xml:space="preserve"> </w:t>
      </w:r>
      <w:r w:rsidRPr="00B02EB4">
        <w:rPr>
          <w:lang w:val="ru-RU"/>
        </w:rPr>
        <w:t>Аспирантура / Научный отдел.</w:t>
      </w:r>
    </w:p>
    <w:p w14:paraId="3A63E69E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>
        <w:rPr>
          <w:lang w:val="ru-RU"/>
        </w:rPr>
        <w:t xml:space="preserve"> </w:t>
      </w:r>
      <w:r w:rsidRPr="00B02EB4">
        <w:rPr>
          <w:lang w:val="ru-RU"/>
        </w:rPr>
        <w:t>Развитие системы «Деканат» для учета научной деятельности.</w:t>
      </w:r>
    </w:p>
    <w:p w14:paraId="526126E9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>
        <w:rPr>
          <w:lang w:val="ru-RU"/>
        </w:rPr>
        <w:t xml:space="preserve"> </w:t>
      </w:r>
      <w:r w:rsidRPr="00B02EB4">
        <w:rPr>
          <w:lang w:val="ru-RU"/>
        </w:rPr>
        <w:t>Аспиранты, Научные руководители, Диссертации, Научные публикации.</w:t>
      </w:r>
    </w:p>
    <w:p w14:paraId="40AF13FF" w14:textId="612EB705" w:rsidR="00B02EB4" w:rsidRPr="00B02EB4" w:rsidRDefault="00B02EB4" w:rsidP="00B02EB4">
      <w:pPr>
        <w:jc w:val="both"/>
        <w:rPr>
          <w:lang w:val="ru-RU"/>
        </w:rPr>
      </w:pPr>
      <w:r>
        <w:t>Основные предметно-значимые атрибуты сущностей</w:t>
      </w:r>
      <w:r w:rsidRPr="00B02EB4">
        <w:rPr>
          <w:lang w:val="ru-RU"/>
        </w:rPr>
        <w:t>:</w:t>
      </w:r>
    </w:p>
    <w:p w14:paraId="179EFA40" w14:textId="40DF46F2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Диссертации:</w:t>
      </w:r>
      <w:r>
        <w:rPr>
          <w:lang w:val="ru-RU"/>
        </w:rPr>
        <w:t xml:space="preserve"> </w:t>
      </w:r>
      <w:r w:rsidRPr="00B02EB4">
        <w:rPr>
          <w:lang w:val="ru-RU"/>
        </w:rPr>
        <w:t>Тема, дата утверждения, статус (пишется/предзащита/защищена), специальность ВАК.</w:t>
      </w:r>
    </w:p>
    <w:p w14:paraId="2CD8F519" w14:textId="77777777" w:rsid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Публикации:</w:t>
      </w:r>
      <w:r>
        <w:rPr>
          <w:lang w:val="ru-RU"/>
        </w:rPr>
        <w:t xml:space="preserve"> </w:t>
      </w:r>
      <w:r w:rsidRPr="00B02EB4">
        <w:rPr>
          <w:lang w:val="ru-RU"/>
        </w:rPr>
        <w:t>Название, издание (журнал/сборник), дата публикации, индекс (</w:t>
      </w:r>
      <w:proofErr w:type="spellStart"/>
      <w:r w:rsidRPr="00B02EB4">
        <w:rPr>
          <w:lang w:val="ru-RU"/>
        </w:rPr>
        <w:t>РИНЦ</w:t>
      </w:r>
      <w:proofErr w:type="spellEnd"/>
      <w:r w:rsidRPr="00B02EB4">
        <w:rPr>
          <w:lang w:val="ru-RU"/>
        </w:rPr>
        <w:t>/</w:t>
      </w:r>
      <w:proofErr w:type="spellStart"/>
      <w:r w:rsidRPr="00B02EB4">
        <w:rPr>
          <w:lang w:val="ru-RU"/>
        </w:rPr>
        <w:t>Scopus</w:t>
      </w:r>
      <w:proofErr w:type="spellEnd"/>
      <w:r w:rsidRPr="00B02EB4">
        <w:rPr>
          <w:lang w:val="ru-RU"/>
        </w:rPr>
        <w:t>).</w:t>
      </w:r>
    </w:p>
    <w:p w14:paraId="1CD26DB2" w14:textId="0BFD7CC8" w:rsidR="00B02EB4" w:rsidRPr="00B02EB4" w:rsidRDefault="00BD7206" w:rsidP="00BD7206">
      <w:pPr>
        <w:pStyle w:val="a6"/>
        <w:ind w:left="0"/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23419E5C" w14:textId="0A1D88A4" w:rsidR="00B02EB4" w:rsidRPr="00B02EB4" w:rsidRDefault="00B02EB4" w:rsidP="00B02EB4">
      <w:pPr>
        <w:pStyle w:val="a6"/>
        <w:numPr>
          <w:ilvl w:val="0"/>
          <w:numId w:val="34"/>
        </w:numPr>
        <w:ind w:left="0" w:firstLine="0"/>
        <w:jc w:val="both"/>
        <w:rPr>
          <w:lang w:val="ru-RU"/>
        </w:rPr>
      </w:pPr>
      <w:r w:rsidRPr="00B02EB4">
        <w:rPr>
          <w:lang w:val="ru-RU"/>
        </w:rPr>
        <w:t>Администратор</w:t>
      </w:r>
      <w:r>
        <w:rPr>
          <w:lang w:val="ru-RU"/>
        </w:rPr>
        <w:t>;</w:t>
      </w:r>
    </w:p>
    <w:p w14:paraId="7D0A7B9A" w14:textId="77777777" w:rsidR="00B02EB4" w:rsidRPr="00B02EB4" w:rsidRDefault="00B02EB4" w:rsidP="00B02EB4">
      <w:pPr>
        <w:pStyle w:val="a6"/>
        <w:numPr>
          <w:ilvl w:val="0"/>
          <w:numId w:val="34"/>
        </w:numPr>
        <w:ind w:left="0" w:firstLine="0"/>
        <w:jc w:val="both"/>
        <w:rPr>
          <w:lang w:val="ru-RU"/>
        </w:rPr>
      </w:pPr>
      <w:r w:rsidRPr="00B02EB4">
        <w:rPr>
          <w:lang w:val="ru-RU"/>
        </w:rPr>
        <w:t>Сотрудник научного отдела.</w:t>
      </w:r>
    </w:p>
    <w:p w14:paraId="48F33035" w14:textId="6D0CDFDF" w:rsidR="00B02EB4" w:rsidRPr="00B02EB4" w:rsidRDefault="00B02EB4" w:rsidP="00B02EB4">
      <w:pPr>
        <w:jc w:val="both"/>
        <w:rPr>
          <w:lang w:val="ru-RU"/>
        </w:rPr>
      </w:pPr>
      <w:r>
        <w:t>Основные требования к функциям системы</w:t>
      </w:r>
      <w:r w:rsidRPr="00B02EB4">
        <w:rPr>
          <w:lang w:val="ru-RU"/>
        </w:rPr>
        <w:t>:</w:t>
      </w:r>
    </w:p>
    <w:p w14:paraId="348D3B9E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Учет публикаций аспирантов и их руководителей.</w:t>
      </w:r>
    </w:p>
    <w:p w14:paraId="2934F87D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Формирование отчета по количеству защит за период.</w:t>
      </w:r>
    </w:p>
    <w:p w14:paraId="702D8FF3" w14:textId="77777777" w:rsid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Поиск аспирантов по научному руководителю.</w:t>
      </w:r>
    </w:p>
    <w:p w14:paraId="7ED89E78" w14:textId="77777777" w:rsidR="00B02EB4" w:rsidRPr="00B02EB4" w:rsidRDefault="00B02EB4" w:rsidP="00B02EB4">
      <w:pPr>
        <w:jc w:val="both"/>
        <w:rPr>
          <w:lang w:val="ru-RU"/>
        </w:rPr>
      </w:pPr>
    </w:p>
    <w:p w14:paraId="65C76DE1" w14:textId="77777777" w:rsidR="00B02EB4" w:rsidRPr="00B02EB4" w:rsidRDefault="00B02EB4" w:rsidP="00B02EB4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№10</w:t>
      </w:r>
    </w:p>
    <w:p w14:paraId="5ADE4885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>
        <w:rPr>
          <w:lang w:val="ru-RU"/>
        </w:rPr>
        <w:t xml:space="preserve"> </w:t>
      </w:r>
      <w:r w:rsidRPr="00B02EB4">
        <w:rPr>
          <w:lang w:val="ru-RU"/>
        </w:rPr>
        <w:t>Бухгалтерия / Расчет зарплаты.</w:t>
      </w:r>
    </w:p>
    <w:p w14:paraId="06092DE2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>
        <w:rPr>
          <w:lang w:val="ru-RU"/>
        </w:rPr>
        <w:t xml:space="preserve"> </w:t>
      </w:r>
      <w:r w:rsidRPr="00B02EB4">
        <w:rPr>
          <w:lang w:val="ru-RU"/>
        </w:rPr>
        <w:t>Комбинация атрибутов из "Отдела кадров" и финансового учета.</w:t>
      </w:r>
    </w:p>
    <w:p w14:paraId="40199729" w14:textId="77777777" w:rsidR="00B02EB4" w:rsidRDefault="00B02EB4" w:rsidP="00B02EB4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>
        <w:rPr>
          <w:lang w:val="ru-RU"/>
        </w:rPr>
        <w:t xml:space="preserve"> </w:t>
      </w:r>
      <w:r w:rsidRPr="00B02EB4">
        <w:rPr>
          <w:lang w:val="ru-RU"/>
        </w:rPr>
        <w:t>Сотрудники, Должности, Начисления, Вычеты.</w:t>
      </w:r>
    </w:p>
    <w:p w14:paraId="1EF8547E" w14:textId="3585FFEC" w:rsidR="00B02EB4" w:rsidRPr="00B02EB4" w:rsidRDefault="00B02EB4" w:rsidP="00B02EB4">
      <w:pPr>
        <w:jc w:val="both"/>
        <w:rPr>
          <w:lang w:val="ru-RU"/>
        </w:rPr>
      </w:pPr>
      <w:r>
        <w:t>Основные предметно-значимые атрибуты сущностей</w:t>
      </w:r>
      <w:r w:rsidRPr="00B02EB4">
        <w:rPr>
          <w:lang w:val="ru-RU"/>
        </w:rPr>
        <w:t>:</w:t>
      </w:r>
    </w:p>
    <w:p w14:paraId="37CE18F3" w14:textId="72EE4F0E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Сотрудники:</w:t>
      </w:r>
      <w:r>
        <w:rPr>
          <w:lang w:val="ru-RU"/>
        </w:rPr>
        <w:t xml:space="preserve"> </w:t>
      </w:r>
      <w:r w:rsidRPr="00B02EB4">
        <w:rPr>
          <w:lang w:val="ru-RU"/>
        </w:rPr>
        <w:t>Табельный номер, ИНН, СНИЛС, номер счета для перечисления.</w:t>
      </w:r>
    </w:p>
    <w:p w14:paraId="789FFE70" w14:textId="4891490B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lastRenderedPageBreak/>
        <w:t>Должности:</w:t>
      </w:r>
      <w:r>
        <w:rPr>
          <w:lang w:val="ru-RU"/>
        </w:rPr>
        <w:t xml:space="preserve"> </w:t>
      </w:r>
      <w:r w:rsidRPr="00B02EB4">
        <w:rPr>
          <w:lang w:val="ru-RU"/>
        </w:rPr>
        <w:t>Оклад, надбавка за стаж/вредность.</w:t>
      </w:r>
    </w:p>
    <w:p w14:paraId="1F3DB5E3" w14:textId="77777777" w:rsid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Начисления:</w:t>
      </w:r>
      <w:r>
        <w:rPr>
          <w:lang w:val="ru-RU"/>
        </w:rPr>
        <w:t xml:space="preserve"> </w:t>
      </w:r>
      <w:r w:rsidRPr="00B02EB4">
        <w:rPr>
          <w:lang w:val="ru-RU"/>
        </w:rPr>
        <w:t>Вид начисления, сумма, месяц.</w:t>
      </w:r>
    </w:p>
    <w:p w14:paraId="54EE3298" w14:textId="127B121B" w:rsidR="00B02EB4" w:rsidRDefault="00BD7206" w:rsidP="00B02EB4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39CD8B1D" w14:textId="73657275" w:rsidR="00B02EB4" w:rsidRPr="00BD7206" w:rsidRDefault="00B02EB4" w:rsidP="00BD7206">
      <w:pPr>
        <w:pStyle w:val="a6"/>
        <w:numPr>
          <w:ilvl w:val="0"/>
          <w:numId w:val="34"/>
        </w:numPr>
        <w:ind w:left="0" w:firstLine="0"/>
        <w:jc w:val="both"/>
        <w:rPr>
          <w:lang w:val="ru-RU"/>
        </w:rPr>
      </w:pPr>
      <w:r w:rsidRPr="00BD7206">
        <w:rPr>
          <w:lang w:val="ru-RU"/>
        </w:rPr>
        <w:t>Администратор;</w:t>
      </w:r>
    </w:p>
    <w:p w14:paraId="0FB11701" w14:textId="77777777" w:rsidR="00BD7206" w:rsidRPr="00BD7206" w:rsidRDefault="00B02EB4" w:rsidP="00BD7206">
      <w:pPr>
        <w:pStyle w:val="a6"/>
        <w:numPr>
          <w:ilvl w:val="0"/>
          <w:numId w:val="34"/>
        </w:numPr>
        <w:ind w:left="0" w:firstLine="0"/>
        <w:jc w:val="both"/>
        <w:rPr>
          <w:lang w:val="ru-RU"/>
        </w:rPr>
      </w:pPr>
      <w:r w:rsidRPr="00BD7206">
        <w:rPr>
          <w:lang w:val="ru-RU"/>
        </w:rPr>
        <w:t>Бухгалтер</w:t>
      </w:r>
    </w:p>
    <w:p w14:paraId="2CF0F890" w14:textId="544D525E" w:rsidR="00B02EB4" w:rsidRPr="00B02EB4" w:rsidRDefault="00BD7206" w:rsidP="00B02EB4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337C791D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Расчет среднемесячной зарплаты по подразделениям.</w:t>
      </w:r>
    </w:p>
    <w:p w14:paraId="493F2E58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Возможность прикрепить к сотруднику список постоянных вычетов (алименты, кредиты).</w:t>
      </w:r>
    </w:p>
    <w:p w14:paraId="17E1B386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Формирование расчетного листка сотрудника за период.</w:t>
      </w:r>
    </w:p>
    <w:p w14:paraId="2C8BA9F0" w14:textId="77777777" w:rsidR="00BD7206" w:rsidRDefault="00BD7206" w:rsidP="00BD7206">
      <w:pPr>
        <w:jc w:val="both"/>
        <w:rPr>
          <w:lang w:val="ru-RU"/>
        </w:rPr>
      </w:pPr>
    </w:p>
    <w:p w14:paraId="1343ECC8" w14:textId="77777777" w:rsidR="00BD7206" w:rsidRPr="00BD7206" w:rsidRDefault="00B02EB4" w:rsidP="00BD7206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№11</w:t>
      </w:r>
    </w:p>
    <w:p w14:paraId="7C109A81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Склад канцелярии / Хозтовары.</w:t>
      </w:r>
    </w:p>
    <w:p w14:paraId="7C9981F1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"Зеркальная" система для учета материальных ценностей в университете (противовес "Помещениям").</w:t>
      </w:r>
    </w:p>
    <w:p w14:paraId="6E16CC9C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Товары, Материально-ответственные лица, Подразделения, Поставки.</w:t>
      </w:r>
    </w:p>
    <w:p w14:paraId="48B0CF15" w14:textId="6B6C349A" w:rsidR="00B02EB4" w:rsidRPr="00B02EB4" w:rsidRDefault="00BD7206" w:rsidP="00BD7206">
      <w:pPr>
        <w:jc w:val="both"/>
        <w:rPr>
          <w:lang w:val="ru-RU"/>
        </w:rPr>
      </w:pPr>
      <w:r>
        <w:t>Основные предметно-значимые атрибуты сущностей</w:t>
      </w:r>
      <w:r w:rsidR="00B02EB4" w:rsidRPr="00B02EB4">
        <w:rPr>
          <w:lang w:val="ru-RU"/>
        </w:rPr>
        <w:t>:</w:t>
      </w:r>
    </w:p>
    <w:p w14:paraId="42052355" w14:textId="34FBAB45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Товары: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Наименование, единица измерения, остаток, артикул.</w:t>
      </w:r>
    </w:p>
    <w:p w14:paraId="721AB990" w14:textId="7021CB51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Поставки: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Дата поступления, количество, цена за единицу, поставщик.</w:t>
      </w:r>
    </w:p>
    <w:p w14:paraId="4A239CCD" w14:textId="48D2C466" w:rsidR="00BD7206" w:rsidRDefault="00BD7206" w:rsidP="00BD7206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  <w:r>
        <w:rPr>
          <w:lang w:val="ru-RU"/>
        </w:rPr>
        <w:t xml:space="preserve"> </w:t>
      </w:r>
    </w:p>
    <w:p w14:paraId="4E957741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Администратор</w:t>
      </w:r>
      <w:r w:rsidR="00BD7206">
        <w:rPr>
          <w:lang w:val="ru-RU"/>
        </w:rPr>
        <w:t>;</w:t>
      </w:r>
    </w:p>
    <w:p w14:paraId="3A948AAF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Кладовщик/Завхоз.</w:t>
      </w:r>
    </w:p>
    <w:p w14:paraId="5A295163" w14:textId="39EFB8FB" w:rsidR="00B02EB4" w:rsidRPr="00B02EB4" w:rsidRDefault="00BD7206" w:rsidP="00BD7206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7E24372D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Списание товаров в конкретное подразделение на конкретное лицо.</w:t>
      </w:r>
    </w:p>
    <w:p w14:paraId="4E65AEFC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Контроль минимального остатка (уведомление о необходимости заказа).</w:t>
      </w:r>
    </w:p>
    <w:p w14:paraId="2DF6DA48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Формирование ведомости выдачи товаров по подразделениям.</w:t>
      </w:r>
    </w:p>
    <w:p w14:paraId="0629B4F7" w14:textId="77777777" w:rsidR="00BD7206" w:rsidRDefault="00BD7206" w:rsidP="00BD7206">
      <w:pPr>
        <w:jc w:val="both"/>
        <w:rPr>
          <w:lang w:val="ru-RU"/>
        </w:rPr>
      </w:pPr>
    </w:p>
    <w:p w14:paraId="4CC06E94" w14:textId="77777777" w:rsidR="00BD7206" w:rsidRPr="00BD7206" w:rsidRDefault="00B02EB4" w:rsidP="00BD7206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№12</w:t>
      </w:r>
    </w:p>
    <w:p w14:paraId="759FC771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Лаборатория / Оборудование.</w:t>
      </w:r>
    </w:p>
    <w:p w14:paraId="7761CE31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Система для учета ценного оборудования и его состояния.</w:t>
      </w:r>
    </w:p>
    <w:p w14:paraId="5DF395BB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Оборудование, Кафедры, Ответственные пользователи, Ремонты.</w:t>
      </w:r>
    </w:p>
    <w:p w14:paraId="7220C2BC" w14:textId="1A444E7E" w:rsidR="00B02EB4" w:rsidRPr="00B02EB4" w:rsidRDefault="00BD7206" w:rsidP="00BD7206">
      <w:pPr>
        <w:jc w:val="both"/>
        <w:rPr>
          <w:lang w:val="ru-RU"/>
        </w:rPr>
      </w:pPr>
      <w:r>
        <w:t>Основные предметно-значимые атрибуты сущностей</w:t>
      </w:r>
      <w:r w:rsidR="00B02EB4" w:rsidRPr="00B02EB4">
        <w:rPr>
          <w:lang w:val="ru-RU"/>
        </w:rPr>
        <w:t>:</w:t>
      </w:r>
    </w:p>
    <w:p w14:paraId="6DDBAA8B" w14:textId="09BFF8A3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Оборудование: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Инвентарный номер, наименование, модель, дата ввода в эксплуатацию, состояние (исправен/в ремонте/списан).</w:t>
      </w:r>
    </w:p>
    <w:p w14:paraId="38F469BC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Ремонты: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Дата поломки, дата ремонта, описание работ, стоимость.</w:t>
      </w:r>
    </w:p>
    <w:p w14:paraId="57570CD3" w14:textId="22DAFFAF" w:rsidR="00BD7206" w:rsidRDefault="00BD7206" w:rsidP="00BD7206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0FDBF934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Администратор</w:t>
      </w:r>
      <w:r w:rsidR="00BD7206">
        <w:rPr>
          <w:lang w:val="ru-RU"/>
        </w:rPr>
        <w:t>;</w:t>
      </w:r>
    </w:p>
    <w:p w14:paraId="5A6F1347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Лаборант/Инженер.</w:t>
      </w:r>
    </w:p>
    <w:p w14:paraId="1F2A8744" w14:textId="758946B1" w:rsidR="00B02EB4" w:rsidRPr="00B02EB4" w:rsidRDefault="00BD7206" w:rsidP="00BD7206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3D93FD6A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Назначение ответственного за единицу оборудования.</w:t>
      </w:r>
    </w:p>
    <w:p w14:paraId="716DB0CF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Ведение истории ремонтов.</w:t>
      </w:r>
    </w:p>
    <w:p w14:paraId="1824E538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Расчет амортизации (или просто подсчет стоимости оборудования на кафедре).</w:t>
      </w:r>
    </w:p>
    <w:p w14:paraId="5E1BE83C" w14:textId="77777777" w:rsidR="00BD7206" w:rsidRDefault="00BD7206" w:rsidP="00BD7206">
      <w:pPr>
        <w:jc w:val="both"/>
        <w:rPr>
          <w:lang w:val="ru-RU"/>
        </w:rPr>
      </w:pPr>
    </w:p>
    <w:p w14:paraId="54E9B2C9" w14:textId="77777777" w:rsidR="00BD7206" w:rsidRPr="00BD7206" w:rsidRDefault="00B02EB4" w:rsidP="00BD7206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№13</w:t>
      </w:r>
    </w:p>
    <w:p w14:paraId="0721B9B4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Гостиница / Общежитие.</w:t>
      </w:r>
    </w:p>
    <w:p w14:paraId="109758F2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Система для учета проживающих и комнат.</w:t>
      </w:r>
    </w:p>
    <w:p w14:paraId="7A29CAF9" w14:textId="77777777" w:rsidR="00BD7206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Жильцы, Комнаты, Здания общежитий, Заселения.</w:t>
      </w:r>
    </w:p>
    <w:p w14:paraId="5A7A5E19" w14:textId="685F40BC" w:rsidR="00B02EB4" w:rsidRPr="00B02EB4" w:rsidRDefault="00BD7206" w:rsidP="00BD7206">
      <w:pPr>
        <w:jc w:val="both"/>
        <w:rPr>
          <w:lang w:val="ru-RU"/>
        </w:rPr>
      </w:pPr>
      <w:r>
        <w:lastRenderedPageBreak/>
        <w:t>Основные предметно-значимые атрибуты сущностей</w:t>
      </w:r>
      <w:r w:rsidR="00B02EB4" w:rsidRPr="00B02EB4">
        <w:rPr>
          <w:lang w:val="ru-RU"/>
        </w:rPr>
        <w:t>:</w:t>
      </w:r>
    </w:p>
    <w:p w14:paraId="2378CD3C" w14:textId="6E6A18B5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Комнаты: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Номер, этаж, количество мест, тип (мужская/женская/семейная), текущее количество жильцов.</w:t>
      </w:r>
    </w:p>
    <w:p w14:paraId="5683EC1E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Жильцы:</w:t>
      </w:r>
      <w:r w:rsidR="00BD7206">
        <w:rPr>
          <w:lang w:val="ru-RU"/>
        </w:rPr>
        <w:t xml:space="preserve"> </w:t>
      </w:r>
      <w:r w:rsidRPr="00B02EB4">
        <w:rPr>
          <w:lang w:val="ru-RU"/>
        </w:rPr>
        <w:t>ФИО, паспортные данные, статус (студент/сотрудник), номер приказа о заселении.</w:t>
      </w:r>
    </w:p>
    <w:p w14:paraId="2F96CB62" w14:textId="5496BFAF" w:rsidR="00BD7206" w:rsidRDefault="00BD7206" w:rsidP="00BD7206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32488305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Администратор</w:t>
      </w:r>
      <w:r w:rsidR="00BD7206">
        <w:rPr>
          <w:lang w:val="ru-RU"/>
        </w:rPr>
        <w:t>;</w:t>
      </w:r>
    </w:p>
    <w:p w14:paraId="31700A05" w14:textId="77777777" w:rsidR="00BD7206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Комендант.</w:t>
      </w:r>
    </w:p>
    <w:p w14:paraId="6C663CB4" w14:textId="1D33E726" w:rsidR="00B02EB4" w:rsidRPr="00B02EB4" w:rsidRDefault="00BD7206" w:rsidP="00BD7206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2933B14A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Поиск свободных мест в комнатах по полу.</w:t>
      </w:r>
    </w:p>
    <w:p w14:paraId="3F252CF0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Учет периода проживания (дата заезда/выезда).</w:t>
      </w:r>
    </w:p>
    <w:p w14:paraId="1039D0DA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Формирование списка должников по оплате (если добавить сущность "Платежи").</w:t>
      </w:r>
    </w:p>
    <w:p w14:paraId="7096DFAD" w14:textId="77777777" w:rsidR="00BD7206" w:rsidRDefault="00BD7206" w:rsidP="00BD7206">
      <w:pPr>
        <w:jc w:val="both"/>
        <w:rPr>
          <w:lang w:val="ru-RU"/>
        </w:rPr>
      </w:pPr>
    </w:p>
    <w:p w14:paraId="5255FC75" w14:textId="77777777" w:rsidR="00983882" w:rsidRPr="00983882" w:rsidRDefault="00B02EB4" w:rsidP="00BD7206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№14</w:t>
      </w:r>
    </w:p>
    <w:p w14:paraId="469A2FA2" w14:textId="77777777" w:rsidR="00983882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 w:rsidR="00983882">
        <w:rPr>
          <w:lang w:val="ru-RU"/>
        </w:rPr>
        <w:t xml:space="preserve"> </w:t>
      </w:r>
      <w:r w:rsidRPr="00B02EB4">
        <w:rPr>
          <w:lang w:val="ru-RU"/>
        </w:rPr>
        <w:t>Проходная / Система контроля доступа (</w:t>
      </w:r>
      <w:proofErr w:type="spellStart"/>
      <w:r w:rsidRPr="00B02EB4">
        <w:rPr>
          <w:lang w:val="ru-RU"/>
        </w:rPr>
        <w:t>СКУД</w:t>
      </w:r>
      <w:proofErr w:type="spellEnd"/>
      <w:r w:rsidRPr="00B02EB4">
        <w:rPr>
          <w:lang w:val="ru-RU"/>
        </w:rPr>
        <w:t>).</w:t>
      </w:r>
    </w:p>
    <w:p w14:paraId="626CE912" w14:textId="77777777" w:rsidR="00983882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 w:rsidR="00983882">
        <w:rPr>
          <w:lang w:val="ru-RU"/>
        </w:rPr>
        <w:t xml:space="preserve"> </w:t>
      </w:r>
      <w:r w:rsidRPr="00B02EB4">
        <w:rPr>
          <w:lang w:val="ru-RU"/>
        </w:rPr>
        <w:t>Логическое развитие "Отдела кадров" и "Телефонной связи" в сторону безопасности.</w:t>
      </w:r>
    </w:p>
    <w:p w14:paraId="181B8DB6" w14:textId="77777777" w:rsidR="00983882" w:rsidRDefault="00B02EB4" w:rsidP="00BD7206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 w:rsidR="00983882">
        <w:rPr>
          <w:lang w:val="ru-RU"/>
        </w:rPr>
        <w:t xml:space="preserve"> </w:t>
      </w:r>
      <w:r w:rsidRPr="00B02EB4">
        <w:rPr>
          <w:lang w:val="ru-RU"/>
        </w:rPr>
        <w:t>Сотрудники/Студенты, Пропуска, Турникеты, События.</w:t>
      </w:r>
    </w:p>
    <w:p w14:paraId="150DF09F" w14:textId="5BD040BF" w:rsidR="00B02EB4" w:rsidRPr="00B02EB4" w:rsidRDefault="00983882" w:rsidP="00BD7206">
      <w:pPr>
        <w:jc w:val="both"/>
        <w:rPr>
          <w:lang w:val="ru-RU"/>
        </w:rPr>
      </w:pPr>
      <w:r>
        <w:t>Основные предметно-значимые атрибуты сущностей</w:t>
      </w:r>
      <w:r w:rsidR="00B02EB4" w:rsidRPr="00B02EB4">
        <w:rPr>
          <w:lang w:val="ru-RU"/>
        </w:rPr>
        <w:t>:</w:t>
      </w:r>
    </w:p>
    <w:p w14:paraId="52D4CACB" w14:textId="4C799590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Пропуска:</w:t>
      </w:r>
      <w:r w:rsidR="00983882">
        <w:rPr>
          <w:lang w:val="ru-RU"/>
        </w:rPr>
        <w:t xml:space="preserve"> </w:t>
      </w:r>
      <w:r w:rsidRPr="00B02EB4">
        <w:rPr>
          <w:lang w:val="ru-RU"/>
        </w:rPr>
        <w:t>Уникальный номер, тип (постоянный/временный/гостевой), срок действия, фотография (ссылка).</w:t>
      </w:r>
    </w:p>
    <w:p w14:paraId="79FCD68E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События:</w:t>
      </w:r>
      <w:r w:rsidR="00983882">
        <w:rPr>
          <w:lang w:val="ru-RU"/>
        </w:rPr>
        <w:t xml:space="preserve"> </w:t>
      </w:r>
      <w:r w:rsidRPr="00B02EB4">
        <w:rPr>
          <w:lang w:val="ru-RU"/>
        </w:rPr>
        <w:t>Дата и время прохода, направление (вход/выход), статус (разрешен/запрещен).</w:t>
      </w:r>
    </w:p>
    <w:p w14:paraId="25C39FC3" w14:textId="331413CF" w:rsidR="00983882" w:rsidRDefault="00983882" w:rsidP="00983882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700A47E2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Администратор системы</w:t>
      </w:r>
      <w:r w:rsidR="00983882">
        <w:rPr>
          <w:lang w:val="ru-RU"/>
        </w:rPr>
        <w:t>;</w:t>
      </w:r>
    </w:p>
    <w:p w14:paraId="74ABDC13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Сотрудник службы безопасности.</w:t>
      </w:r>
    </w:p>
    <w:p w14:paraId="4874AF14" w14:textId="47693387" w:rsidR="00B02EB4" w:rsidRPr="00B02EB4" w:rsidRDefault="00983882" w:rsidP="00983882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3F6D6A3B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Блокировка пропуска в один клик.</w:t>
      </w:r>
    </w:p>
    <w:p w14:paraId="63913CB6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Формирование отчета о времени прихода/ухода сотрудника за период.</w:t>
      </w:r>
    </w:p>
    <w:p w14:paraId="55D305CE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Поиск всех событий по конкретному пропуску.</w:t>
      </w:r>
    </w:p>
    <w:p w14:paraId="72F3B86E" w14:textId="77777777" w:rsidR="00983882" w:rsidRDefault="00983882" w:rsidP="00983882">
      <w:pPr>
        <w:jc w:val="both"/>
        <w:rPr>
          <w:lang w:val="ru-RU"/>
        </w:rPr>
      </w:pPr>
    </w:p>
    <w:p w14:paraId="73F052ED" w14:textId="77777777" w:rsidR="00983882" w:rsidRPr="00983882" w:rsidRDefault="00B02EB4" w:rsidP="00983882">
      <w:pPr>
        <w:jc w:val="both"/>
        <w:rPr>
          <w:i/>
          <w:iCs/>
          <w:lang w:val="ru-RU"/>
        </w:rPr>
      </w:pPr>
      <w:r w:rsidRPr="00B02EB4">
        <w:rPr>
          <w:i/>
          <w:iCs/>
          <w:lang w:val="ru-RU"/>
        </w:rPr>
        <w:t>Вариант №15</w:t>
      </w:r>
    </w:p>
    <w:p w14:paraId="76DC9A0A" w14:textId="77777777" w:rsidR="00983882" w:rsidRPr="00983882" w:rsidRDefault="00B02EB4" w:rsidP="00983882">
      <w:pPr>
        <w:jc w:val="both"/>
        <w:rPr>
          <w:lang w:val="ru-RU"/>
        </w:rPr>
      </w:pPr>
      <w:r w:rsidRPr="00B02EB4">
        <w:rPr>
          <w:lang w:val="ru-RU"/>
        </w:rPr>
        <w:t>Предметная область:</w:t>
      </w:r>
      <w:r w:rsidR="00983882" w:rsidRPr="00983882">
        <w:rPr>
          <w:lang w:val="ru-RU"/>
        </w:rPr>
        <w:t xml:space="preserve"> </w:t>
      </w:r>
      <w:r w:rsidRPr="00B02EB4">
        <w:rPr>
          <w:lang w:val="ru-RU"/>
        </w:rPr>
        <w:t>Заказ справок / Канцелярия.</w:t>
      </w:r>
    </w:p>
    <w:p w14:paraId="45BF9A09" w14:textId="77777777" w:rsidR="00983882" w:rsidRPr="00983882" w:rsidRDefault="00B02EB4" w:rsidP="00983882">
      <w:pPr>
        <w:jc w:val="both"/>
        <w:rPr>
          <w:lang w:val="ru-RU"/>
        </w:rPr>
      </w:pPr>
      <w:r w:rsidRPr="00B02EB4">
        <w:rPr>
          <w:lang w:val="ru-RU"/>
        </w:rPr>
        <w:t>Описание:</w:t>
      </w:r>
      <w:r w:rsidR="00983882" w:rsidRPr="00983882">
        <w:rPr>
          <w:lang w:val="ru-RU"/>
        </w:rPr>
        <w:t xml:space="preserve"> </w:t>
      </w:r>
      <w:r w:rsidRPr="00B02EB4">
        <w:rPr>
          <w:lang w:val="ru-RU"/>
        </w:rPr>
        <w:t>Система взаимодействия студентов/сотрудников с деканатом/отделом кадров по поводу документов.</w:t>
      </w:r>
    </w:p>
    <w:p w14:paraId="5B97ECEE" w14:textId="77777777" w:rsidR="00983882" w:rsidRDefault="00B02EB4" w:rsidP="00983882">
      <w:pPr>
        <w:jc w:val="both"/>
        <w:rPr>
          <w:lang w:val="ru-RU"/>
        </w:rPr>
      </w:pPr>
      <w:r w:rsidRPr="00B02EB4">
        <w:rPr>
          <w:lang w:val="ru-RU"/>
        </w:rPr>
        <w:t>Основные сущности:</w:t>
      </w:r>
      <w:r w:rsidR="00983882" w:rsidRPr="00983882">
        <w:rPr>
          <w:lang w:val="ru-RU"/>
        </w:rPr>
        <w:t xml:space="preserve"> </w:t>
      </w:r>
      <w:r w:rsidRPr="00B02EB4">
        <w:rPr>
          <w:lang w:val="ru-RU"/>
        </w:rPr>
        <w:t>Заявители (студенты/сотрудники), Типы справок, Заказы, Выданные справки.</w:t>
      </w:r>
    </w:p>
    <w:p w14:paraId="1B929B10" w14:textId="191BD3C5" w:rsidR="00B02EB4" w:rsidRPr="00B02EB4" w:rsidRDefault="00983882" w:rsidP="00983882">
      <w:pPr>
        <w:jc w:val="both"/>
        <w:rPr>
          <w:lang w:val="ru-RU"/>
        </w:rPr>
      </w:pPr>
      <w:r>
        <w:t>Основные предметно-значимые атрибуты сущностей</w:t>
      </w:r>
      <w:r w:rsidR="00B02EB4" w:rsidRPr="00B02EB4">
        <w:rPr>
          <w:lang w:val="ru-RU"/>
        </w:rPr>
        <w:t>:</w:t>
      </w:r>
    </w:p>
    <w:p w14:paraId="62536584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Типы справок: Название (об обучении, с места работы, для визы и т.д.), стоимость (если платная), срок изготовления.</w:t>
      </w:r>
    </w:p>
    <w:p w14:paraId="185C63CC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Заказы: Дата заказа, статус (в работе/готова/выдана), примечание.</w:t>
      </w:r>
    </w:p>
    <w:p w14:paraId="32BD6219" w14:textId="42C863F9" w:rsidR="00983882" w:rsidRDefault="00983882" w:rsidP="00983882">
      <w:pPr>
        <w:jc w:val="both"/>
        <w:rPr>
          <w:lang w:val="ru-RU"/>
        </w:rPr>
      </w:pPr>
      <w:r>
        <w:t>Роли пользователей</w:t>
      </w:r>
      <w:r w:rsidR="00B02EB4" w:rsidRPr="00B02EB4">
        <w:rPr>
          <w:lang w:val="ru-RU"/>
        </w:rPr>
        <w:t>:</w:t>
      </w:r>
    </w:p>
    <w:p w14:paraId="67967B63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Сотрудник канцелярии</w:t>
      </w:r>
      <w:r w:rsidR="00983882">
        <w:rPr>
          <w:lang w:val="ru-RU"/>
        </w:rPr>
        <w:t>;</w:t>
      </w:r>
    </w:p>
    <w:p w14:paraId="0928893A" w14:textId="77777777" w:rsidR="00983882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Сотрудник деканата (для подтверждения).</w:t>
      </w:r>
    </w:p>
    <w:p w14:paraId="346A5557" w14:textId="7FE2D71E" w:rsidR="00B02EB4" w:rsidRPr="00B02EB4" w:rsidRDefault="00983882" w:rsidP="00983882">
      <w:pPr>
        <w:jc w:val="both"/>
        <w:rPr>
          <w:lang w:val="ru-RU"/>
        </w:rPr>
      </w:pPr>
      <w:r>
        <w:t>Основные требования к функциям системы</w:t>
      </w:r>
      <w:r w:rsidR="00B02EB4" w:rsidRPr="00B02EB4">
        <w:rPr>
          <w:lang w:val="ru-RU"/>
        </w:rPr>
        <w:t>:</w:t>
      </w:r>
    </w:p>
    <w:p w14:paraId="6E58C305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Регистрация запроса на справку.</w:t>
      </w:r>
    </w:p>
    <w:p w14:paraId="5E3E7D8B" w14:textId="77777777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t>Учет факта оплаты (если требуется).</w:t>
      </w:r>
    </w:p>
    <w:p w14:paraId="7E136A43" w14:textId="73BE98DC" w:rsidR="00B02EB4" w:rsidRPr="00B02EB4" w:rsidRDefault="00B02EB4" w:rsidP="00B02EB4">
      <w:pPr>
        <w:numPr>
          <w:ilvl w:val="0"/>
          <w:numId w:val="34"/>
        </w:numPr>
        <w:tabs>
          <w:tab w:val="num" w:pos="720"/>
        </w:tabs>
        <w:ind w:left="0" w:firstLine="0"/>
        <w:jc w:val="both"/>
        <w:rPr>
          <w:lang w:val="ru-RU"/>
        </w:rPr>
      </w:pPr>
      <w:r w:rsidRPr="00B02EB4">
        <w:rPr>
          <w:lang w:val="ru-RU"/>
        </w:rPr>
        <w:lastRenderedPageBreak/>
        <w:t xml:space="preserve">Оповещение заявителя о готовности (интеграция с </w:t>
      </w:r>
      <w:proofErr w:type="spellStart"/>
      <w:r w:rsidRPr="00B02EB4">
        <w:rPr>
          <w:lang w:val="ru-RU"/>
        </w:rPr>
        <w:t>email</w:t>
      </w:r>
      <w:proofErr w:type="spellEnd"/>
      <w:r w:rsidRPr="00B02EB4">
        <w:rPr>
          <w:lang w:val="ru-RU"/>
        </w:rPr>
        <w:t>/смс - как пожелание).</w:t>
      </w:r>
    </w:p>
    <w:p w14:paraId="415E230C" w14:textId="77777777" w:rsidR="00EB4F4C" w:rsidRDefault="00000000">
      <w:pPr>
        <w:pStyle w:val="2"/>
      </w:pPr>
      <w:bookmarkStart w:id="29" w:name="_tcit53gg2hil" w:colFirst="0" w:colLast="0"/>
      <w:bookmarkEnd w:id="29"/>
      <w:r>
        <w:t>Контрольные вопросы</w:t>
      </w:r>
    </w:p>
    <w:p w14:paraId="53736D3B" w14:textId="77777777" w:rsidR="00EB4F4C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Для чего используется паттерн проектирования </w:t>
      </w:r>
      <w:proofErr w:type="spellStart"/>
      <w:r>
        <w:t>MVC</w:t>
      </w:r>
      <w:proofErr w:type="spellEnd"/>
      <w:r>
        <w:t>?</w:t>
      </w:r>
    </w:p>
    <w:p w14:paraId="0E326387" w14:textId="77777777" w:rsidR="00EB4F4C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В чем преимущества использование паттерна Контроллер запросов (Front </w:t>
      </w:r>
      <w:proofErr w:type="spellStart"/>
      <w:r>
        <w:t>Controller</w:t>
      </w:r>
      <w:proofErr w:type="spellEnd"/>
      <w:r>
        <w:t>)?</w:t>
      </w:r>
    </w:p>
    <w:p w14:paraId="3E20E585" w14:textId="77777777" w:rsidR="00EB4F4C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Нарисуйте схему жизненного цикла вашего приложения.</w:t>
      </w:r>
    </w:p>
    <w:p w14:paraId="0F11F0FE" w14:textId="77777777" w:rsidR="00EB4F4C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Для чего используется пакетный менеджер </w:t>
      </w:r>
      <w:proofErr w:type="spellStart"/>
      <w:r>
        <w:t>Composer</w:t>
      </w:r>
      <w:proofErr w:type="spellEnd"/>
      <w:r>
        <w:t>? Приведите примеры.</w:t>
      </w:r>
    </w:p>
    <w:p w14:paraId="3E56F34D" w14:textId="77777777" w:rsidR="00EB4F4C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Что такое система контроля версий? Как в вашем проекте она используется?</w:t>
      </w:r>
    </w:p>
    <w:p w14:paraId="28C09F33" w14:textId="77777777" w:rsidR="00EB4F4C" w:rsidRDefault="00000000">
      <w:pPr>
        <w:pStyle w:val="1"/>
      </w:pPr>
      <w:bookmarkStart w:id="30" w:name="_ygfzxbn5k3bs" w:colFirst="0" w:colLast="0"/>
      <w:bookmarkEnd w:id="30"/>
      <w:r>
        <w:t>3. Добавление и настройка ролей пользователей</w:t>
      </w:r>
    </w:p>
    <w:p w14:paraId="00A83349" w14:textId="77777777" w:rsidR="00EB4F4C" w:rsidRDefault="00000000">
      <w:pPr>
        <w:pStyle w:val="2"/>
      </w:pPr>
      <w:bookmarkStart w:id="31" w:name="_ivu8uuq5zhjh" w:colFirst="0" w:colLast="0"/>
      <w:bookmarkEnd w:id="31"/>
      <w:r>
        <w:t>Работа с базой данных</w:t>
      </w:r>
    </w:p>
    <w:p w14:paraId="4FC41D22" w14:textId="77777777" w:rsidR="00EB4F4C" w:rsidRPr="00B02EB4" w:rsidRDefault="00000000">
      <w:pPr>
        <w:pStyle w:val="3"/>
        <w:rPr>
          <w:lang w:val="en-US"/>
        </w:rPr>
      </w:pPr>
      <w:bookmarkStart w:id="32" w:name="_7fa9odfh06hq" w:colFirst="0" w:colLast="0"/>
      <w:bookmarkEnd w:id="32"/>
      <w:r>
        <w:t>Использование</w:t>
      </w:r>
      <w:r w:rsidRPr="00B02EB4">
        <w:rPr>
          <w:lang w:val="en-US"/>
        </w:rPr>
        <w:t xml:space="preserve"> illuminate/database </w:t>
      </w:r>
      <w:r>
        <w:t>и</w:t>
      </w:r>
      <w:r w:rsidRPr="00B02EB4">
        <w:rPr>
          <w:lang w:val="en-US"/>
        </w:rPr>
        <w:t xml:space="preserve"> illuminate/events</w:t>
      </w:r>
    </w:p>
    <w:p w14:paraId="319E823C" w14:textId="77777777" w:rsidR="00EB4F4C" w:rsidRDefault="00000000">
      <w:pPr>
        <w:jc w:val="both"/>
      </w:pPr>
      <w:r>
        <w:t xml:space="preserve">Работу с базой данных будет организована с использованием пакетов </w:t>
      </w:r>
      <w:proofErr w:type="spellStart"/>
      <w:r>
        <w:t>illuminate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и </w:t>
      </w:r>
      <w:proofErr w:type="spellStart"/>
      <w:r>
        <w:t>illuminate</w:t>
      </w:r>
      <w:proofErr w:type="spellEnd"/>
      <w:r>
        <w:t>/</w:t>
      </w:r>
      <w:proofErr w:type="spellStart"/>
      <w:r>
        <w:t>events</w:t>
      </w:r>
      <w:proofErr w:type="spellEnd"/>
      <w:r>
        <w:t xml:space="preserve">, которые используется также в фреймворке </w:t>
      </w:r>
      <w:proofErr w:type="spellStart"/>
      <w:r>
        <w:t>Laravel</w:t>
      </w:r>
      <w:proofErr w:type="spellEnd"/>
      <w:r>
        <w:t>.</w:t>
      </w:r>
    </w:p>
    <w:p w14:paraId="28F717C8" w14:textId="77777777" w:rsidR="00EB4F4C" w:rsidRDefault="00EB4F4C">
      <w:pPr>
        <w:jc w:val="both"/>
      </w:pPr>
    </w:p>
    <w:p w14:paraId="2A582149" w14:textId="77777777" w:rsidR="00EB4F4C" w:rsidRDefault="00000000">
      <w:pPr>
        <w:jc w:val="both"/>
      </w:pPr>
      <w:r>
        <w:t>В директории с приложением в консоли введем необходимые команды (Рис. 3.1).</w:t>
      </w:r>
    </w:p>
    <w:p w14:paraId="1201A7E4" w14:textId="77777777" w:rsidR="00EB4F4C" w:rsidRDefault="00EB4F4C">
      <w:pPr>
        <w:jc w:val="both"/>
      </w:pPr>
    </w:p>
    <w:p w14:paraId="64929C69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6605A4BC" wp14:editId="018DA382">
            <wp:extent cx="5731200" cy="241300"/>
            <wp:effectExtent l="12700" t="12700" r="12700" b="1270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874607" w14:textId="77777777" w:rsidR="00EB4F4C" w:rsidRDefault="00000000">
      <w:pPr>
        <w:jc w:val="center"/>
      </w:pPr>
      <w:r>
        <w:rPr>
          <w:b/>
        </w:rPr>
        <w:t xml:space="preserve">Рис. 3.1. </w:t>
      </w:r>
      <w:r>
        <w:t>Установка внешних пакетов</w:t>
      </w:r>
    </w:p>
    <w:p w14:paraId="4B966B3C" w14:textId="77777777" w:rsidR="00EB4F4C" w:rsidRDefault="00EB4F4C">
      <w:pPr>
        <w:jc w:val="both"/>
      </w:pPr>
    </w:p>
    <w:p w14:paraId="649CBDD4" w14:textId="77777777" w:rsidR="00EB4F4C" w:rsidRDefault="00000000">
      <w:pPr>
        <w:jc w:val="both"/>
      </w:pPr>
      <w:r>
        <w:t xml:space="preserve">Далее в директории </w:t>
      </w:r>
      <w:proofErr w:type="spellStart"/>
      <w:r>
        <w:t>config</w:t>
      </w:r>
      <w:proofErr w:type="spellEnd"/>
      <w:r>
        <w:t xml:space="preserve"> добавим файл настроек </w:t>
      </w:r>
      <w:proofErr w:type="spellStart"/>
      <w:r>
        <w:t>db.php</w:t>
      </w:r>
      <w:proofErr w:type="spellEnd"/>
      <w:r>
        <w:t xml:space="preserve"> (Листинг 3.1).</w:t>
      </w:r>
    </w:p>
    <w:p w14:paraId="6C2B5078" w14:textId="77777777" w:rsidR="00EB4F4C" w:rsidRDefault="00EB4F4C">
      <w:pPr>
        <w:jc w:val="both"/>
        <w:rPr>
          <w:b/>
          <w:highlight w:val="yellow"/>
        </w:rPr>
      </w:pPr>
    </w:p>
    <w:p w14:paraId="54BAFF5B" w14:textId="77777777" w:rsidR="00EB4F4C" w:rsidRDefault="00000000">
      <w:pPr>
        <w:jc w:val="both"/>
        <w:rPr>
          <w:highlight w:val="yellow"/>
        </w:rPr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42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параметры подключения к базе нужно скорректировать. </w:t>
      </w:r>
      <w:proofErr w:type="spellStart"/>
      <w:r>
        <w:rPr>
          <w:highlight w:val="yellow"/>
        </w:rPr>
        <w:t>По-умолчанию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host</w:t>
      </w:r>
      <w:proofErr w:type="spellEnd"/>
      <w:r>
        <w:rPr>
          <w:highlight w:val="yellow"/>
        </w:rPr>
        <w:t>=</w:t>
      </w:r>
      <w:proofErr w:type="spellStart"/>
      <w:r>
        <w:rPr>
          <w:highlight w:val="yellow"/>
        </w:rPr>
        <w:t>db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database</w:t>
      </w:r>
      <w:proofErr w:type="spellEnd"/>
      <w:r>
        <w:rPr>
          <w:highlight w:val="yellow"/>
        </w:rPr>
        <w:t>=</w:t>
      </w:r>
      <w:proofErr w:type="spellStart"/>
      <w:r>
        <w:rPr>
          <w:highlight w:val="yellow"/>
        </w:rPr>
        <w:t>db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password</w:t>
      </w:r>
      <w:proofErr w:type="spellEnd"/>
      <w:r>
        <w:rPr>
          <w:highlight w:val="yellow"/>
        </w:rPr>
        <w:t>=</w:t>
      </w:r>
      <w:proofErr w:type="spellStart"/>
      <w:r>
        <w:rPr>
          <w:highlight w:val="yellow"/>
        </w:rPr>
        <w:t>QWEasd123</w:t>
      </w:r>
      <w:proofErr w:type="spellEnd"/>
      <w:r>
        <w:rPr>
          <w:highlight w:val="yellow"/>
        </w:rPr>
        <w:t>!</w:t>
      </w:r>
    </w:p>
    <w:p w14:paraId="24E33854" w14:textId="77777777" w:rsidR="00EB4F4C" w:rsidRDefault="00EB4F4C">
      <w:pPr>
        <w:jc w:val="both"/>
        <w:rPr>
          <w:highlight w:val="yellow"/>
        </w:rPr>
      </w:pPr>
    </w:p>
    <w:p w14:paraId="3BF4A211" w14:textId="77777777" w:rsidR="00EB4F4C" w:rsidRDefault="00000000">
      <w:r>
        <w:rPr>
          <w:b/>
        </w:rPr>
        <w:t xml:space="preserve">Листинг 3.1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db.php</w:t>
      </w:r>
      <w:proofErr w:type="spellEnd"/>
    </w:p>
    <w:p w14:paraId="32FA3ED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4548AD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</w:p>
    <w:p w14:paraId="102925C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'driver'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mysql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59A987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'host'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'localhost'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6D6B8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'database'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65FFA3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'username'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'root'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3B0E86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373DDAF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'charset'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utf8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B060A2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'collation'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utf8_unicode_ci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1C12F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'prefix'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3B35C86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19550ADB" w14:textId="77777777" w:rsidR="00EB4F4C" w:rsidRPr="00B02EB4" w:rsidRDefault="00EB4F4C">
      <w:pPr>
        <w:rPr>
          <w:lang w:val="en-US"/>
        </w:rPr>
      </w:pPr>
    </w:p>
    <w:p w14:paraId="6E8E3053" w14:textId="77777777" w:rsidR="00EB4F4C" w:rsidRPr="00B02EB4" w:rsidRDefault="00000000">
      <w:pPr>
        <w:rPr>
          <w:lang w:val="en-US"/>
        </w:rPr>
      </w:pPr>
      <w:r>
        <w:t>Модифицируем</w:t>
      </w:r>
      <w:r w:rsidRPr="00B02EB4">
        <w:rPr>
          <w:lang w:val="en-US"/>
        </w:rPr>
        <w:t xml:space="preserve"> </w:t>
      </w:r>
      <w:r>
        <w:t>класс</w:t>
      </w:r>
      <w:r w:rsidRPr="00B02EB4">
        <w:rPr>
          <w:lang w:val="en-US"/>
        </w:rPr>
        <w:t xml:space="preserve"> Setting </w:t>
      </w:r>
      <w:r>
        <w:t>добавив</w:t>
      </w:r>
      <w:r w:rsidRPr="00B02EB4">
        <w:rPr>
          <w:lang w:val="en-US"/>
        </w:rPr>
        <w:t xml:space="preserve"> </w:t>
      </w:r>
      <w:r>
        <w:t>метод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getDbSetting</w:t>
      </w:r>
      <w:proofErr w:type="spellEnd"/>
      <w:r w:rsidRPr="00B02EB4">
        <w:rPr>
          <w:lang w:val="en-US"/>
        </w:rPr>
        <w:t>(</w:t>
      </w:r>
      <w:proofErr w:type="gramEnd"/>
      <w:r w:rsidRPr="00B02EB4">
        <w:rPr>
          <w:lang w:val="en-US"/>
        </w:rPr>
        <w:t>) (</w:t>
      </w:r>
      <w:r>
        <w:t>Листинг</w:t>
      </w:r>
      <w:r w:rsidRPr="00B02EB4">
        <w:rPr>
          <w:lang w:val="en-US"/>
        </w:rPr>
        <w:t xml:space="preserve"> 3.2).</w:t>
      </w:r>
    </w:p>
    <w:p w14:paraId="5FE0C5E7" w14:textId="77777777" w:rsidR="00EB4F4C" w:rsidRPr="00B02EB4" w:rsidRDefault="00EB4F4C">
      <w:pPr>
        <w:rPr>
          <w:b/>
          <w:lang w:val="en-US"/>
        </w:rPr>
      </w:pPr>
    </w:p>
    <w:p w14:paraId="4D15228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Setting.php</w:t>
      </w:r>
      <w:proofErr w:type="spellEnd"/>
    </w:p>
    <w:p w14:paraId="3EDA9FA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642BF19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getDbSetting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04DFBD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667EA05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[];</w:t>
      </w:r>
    </w:p>
    <w:p w14:paraId="2B89706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2AAB85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7A6E20DD" w14:textId="77777777" w:rsidR="00EB4F4C" w:rsidRDefault="00EB4F4C"/>
    <w:p w14:paraId="6DEFC0E2" w14:textId="77777777" w:rsidR="00EB4F4C" w:rsidRDefault="00000000">
      <w:r>
        <w:t xml:space="preserve">Добавим в класс Application </w:t>
      </w:r>
      <w:proofErr w:type="gramStart"/>
      <w:r>
        <w:t>код</w:t>
      </w:r>
      <w:proofErr w:type="gramEnd"/>
      <w:r>
        <w:t xml:space="preserve"> инициализирующий работу с установленными пакетами (Листинг 3.3).</w:t>
      </w:r>
    </w:p>
    <w:p w14:paraId="21C78F05" w14:textId="77777777" w:rsidR="00EB4F4C" w:rsidRDefault="00EB4F4C"/>
    <w:p w14:paraId="7FC68276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3.3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7D87EC4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280C3CC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0E45F2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422055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330B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194F3A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Illuminate\Container\Container;</w:t>
      </w:r>
    </w:p>
    <w:p w14:paraId="0F72DB0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Illuminate\Events\Dispatcher;</w:t>
      </w:r>
    </w:p>
    <w:p w14:paraId="4449F2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Illuminate\Database\Capsule\Manager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Capsule;</w:t>
      </w:r>
    </w:p>
    <w:p w14:paraId="63D82B1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6F95A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</w:t>
      </w:r>
    </w:p>
    <w:p w14:paraId="572067E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13F77B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AE07D0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12A1FD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 xml:space="preserve">Capsule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8140C7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42FF6A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1F15EC9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2723004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4CD807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AC5968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Capsule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92C1E8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C9BA29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9BA5A1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5D201F1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456A32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7ABE06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70D507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04D3F2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205C8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2EACEB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5091C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dbRun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09AA26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5F8C0C4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-&gt;addConnection(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getDbSetting(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1ABFAB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setEventDispatcher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Dispatcher(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Container));</w:t>
      </w:r>
    </w:p>
    <w:p w14:paraId="4610FDF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setAsGlobal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4EBBF1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bootEloquent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30E2DA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1F9E27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A70D82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462208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2BFDF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dbRun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5EEFD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2C6EF91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route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3856127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590F1A6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33758E1B" w14:textId="77777777" w:rsidR="00EB4F4C" w:rsidRDefault="00EB4F4C"/>
    <w:p w14:paraId="3FD978BA" w14:textId="77777777" w:rsidR="00EB4F4C" w:rsidRDefault="00000000">
      <w:pPr>
        <w:jc w:val="both"/>
      </w:pPr>
      <w:r>
        <w:t>В класс было добавлено свойство $</w:t>
      </w:r>
      <w:proofErr w:type="spellStart"/>
      <w:r>
        <w:t>dbManager</w:t>
      </w:r>
      <w:proofErr w:type="spellEnd"/>
      <w:r>
        <w:t xml:space="preserve"> хранящее объект для инициализации работы с базой данных. Добавлен метод </w:t>
      </w:r>
      <w:proofErr w:type="spellStart"/>
      <w:proofErr w:type="gramStart"/>
      <w:r>
        <w:t>dbRun</w:t>
      </w:r>
      <w:proofErr w:type="spellEnd"/>
      <w:r>
        <w:t>(</w:t>
      </w:r>
      <w:proofErr w:type="gramEnd"/>
      <w:r>
        <w:t xml:space="preserve">) в котором происходит коннект с СУБД, а также дополнительные настройки. Вызов этого метода добавлен в основной метод запуска приложение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).</w:t>
      </w:r>
    </w:p>
    <w:p w14:paraId="14F94606" w14:textId="77777777" w:rsidR="00EB4F4C" w:rsidRDefault="00EB4F4C">
      <w:pPr>
        <w:jc w:val="both"/>
      </w:pPr>
    </w:p>
    <w:p w14:paraId="3A000E79" w14:textId="77777777" w:rsidR="00EB4F4C" w:rsidRDefault="00000000">
      <w:pPr>
        <w:jc w:val="both"/>
      </w:pPr>
      <w:r>
        <w:t xml:space="preserve">Для проверки работоспособности библиотеки, создадим базу данных с именем </w:t>
      </w:r>
      <w:proofErr w:type="spellStart"/>
      <w:r>
        <w:t>mvc</w:t>
      </w:r>
      <w:proofErr w:type="spellEnd"/>
      <w:r>
        <w:t xml:space="preserve"> и в ней таблицу </w:t>
      </w:r>
      <w:proofErr w:type="spellStart"/>
      <w:r>
        <w:t>posts</w:t>
      </w:r>
      <w:proofErr w:type="spellEnd"/>
      <w:r>
        <w:t xml:space="preserve"> (Рис. 3.2).</w:t>
      </w:r>
    </w:p>
    <w:p w14:paraId="2F381DF0" w14:textId="77777777" w:rsidR="00EB4F4C" w:rsidRDefault="00EB4F4C">
      <w:pPr>
        <w:jc w:val="both"/>
      </w:pPr>
    </w:p>
    <w:p w14:paraId="16E13BD5" w14:textId="77777777" w:rsidR="00EB4F4C" w:rsidRDefault="00000000">
      <w:pPr>
        <w:jc w:val="both"/>
      </w:pPr>
      <w:r>
        <w:rPr>
          <w:noProof/>
        </w:rPr>
        <w:drawing>
          <wp:inline distT="114300" distB="114300" distL="114300" distR="114300" wp14:anchorId="31C65239" wp14:editId="204D1DB1">
            <wp:extent cx="5731200" cy="1358900"/>
            <wp:effectExtent l="12700" t="12700" r="12700" b="1270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C12455" w14:textId="77777777" w:rsidR="00EB4F4C" w:rsidRDefault="00000000">
      <w:pPr>
        <w:jc w:val="center"/>
      </w:pPr>
      <w:r>
        <w:rPr>
          <w:b/>
        </w:rPr>
        <w:t xml:space="preserve">Рис. 3.2. </w:t>
      </w:r>
      <w:r>
        <w:t xml:space="preserve">Таблица </w:t>
      </w:r>
      <w:proofErr w:type="spellStart"/>
      <w:r>
        <w:t>posts</w:t>
      </w:r>
      <w:proofErr w:type="spellEnd"/>
      <w:r>
        <w:t xml:space="preserve"> базы данных </w:t>
      </w:r>
      <w:proofErr w:type="spellStart"/>
      <w:r>
        <w:t>mvc</w:t>
      </w:r>
      <w:proofErr w:type="spellEnd"/>
    </w:p>
    <w:p w14:paraId="619BB56E" w14:textId="77777777" w:rsidR="00EB4F4C" w:rsidRDefault="00EB4F4C">
      <w:pPr>
        <w:jc w:val="both"/>
      </w:pPr>
    </w:p>
    <w:p w14:paraId="2D8C3406" w14:textId="77777777" w:rsidR="00EB4F4C" w:rsidRPr="008E4519" w:rsidRDefault="00000000">
      <w:pPr>
        <w:jc w:val="both"/>
        <w:rPr>
          <w:lang w:val="ru-RU"/>
        </w:rPr>
      </w:pPr>
      <w:r>
        <w:t>Заполним таблицу тестовыми данными (Рис. 3.3).</w:t>
      </w:r>
    </w:p>
    <w:p w14:paraId="76B495B4" w14:textId="77777777" w:rsidR="00EB4F4C" w:rsidRDefault="00EB4F4C">
      <w:pPr>
        <w:jc w:val="both"/>
      </w:pPr>
    </w:p>
    <w:p w14:paraId="08E01E31" w14:textId="77777777" w:rsidR="00EB4F4C" w:rsidRDefault="00000000">
      <w:pPr>
        <w:jc w:val="both"/>
      </w:pPr>
      <w:r>
        <w:rPr>
          <w:noProof/>
        </w:rPr>
        <w:drawing>
          <wp:inline distT="114300" distB="114300" distL="114300" distR="114300" wp14:anchorId="4978CB21" wp14:editId="3A159F8C">
            <wp:extent cx="5731200" cy="800100"/>
            <wp:effectExtent l="12700" t="12700" r="12700" b="127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F304C3" w14:textId="77777777" w:rsidR="00EB4F4C" w:rsidRDefault="00000000">
      <w:pPr>
        <w:jc w:val="center"/>
      </w:pPr>
      <w:r>
        <w:rPr>
          <w:b/>
        </w:rPr>
        <w:t xml:space="preserve">Рис. 3.2. </w:t>
      </w:r>
      <w:r>
        <w:t xml:space="preserve">Тестовые данные в таблице </w:t>
      </w:r>
      <w:proofErr w:type="spellStart"/>
      <w:r>
        <w:t>posts</w:t>
      </w:r>
      <w:proofErr w:type="spellEnd"/>
    </w:p>
    <w:p w14:paraId="3E0A60D7" w14:textId="77777777" w:rsidR="00EB4F4C" w:rsidRDefault="00EB4F4C">
      <w:pPr>
        <w:jc w:val="both"/>
      </w:pPr>
    </w:p>
    <w:p w14:paraId="2F31F432" w14:textId="77777777" w:rsidR="00EB4F4C" w:rsidRDefault="00000000">
      <w:pPr>
        <w:jc w:val="both"/>
      </w:pPr>
      <w:r>
        <w:t xml:space="preserve">Модифицируем метод </w:t>
      </w:r>
      <w:proofErr w:type="spellStart"/>
      <w:r>
        <w:t>index</w:t>
      </w:r>
      <w:proofErr w:type="spellEnd"/>
      <w:r>
        <w:t xml:space="preserve"> класса </w:t>
      </w:r>
      <w:proofErr w:type="spellStart"/>
      <w:r>
        <w:t>Site</w:t>
      </w:r>
      <w:proofErr w:type="spellEnd"/>
      <w:r>
        <w:t xml:space="preserve"> для работы с данной таблицей (Листинг 3.4).</w:t>
      </w:r>
    </w:p>
    <w:p w14:paraId="2A71DEB5" w14:textId="77777777" w:rsidR="00EB4F4C" w:rsidRDefault="00EB4F4C">
      <w:pPr>
        <w:jc w:val="both"/>
      </w:pPr>
    </w:p>
    <w:p w14:paraId="6D799699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3.4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6C936B6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E8C707C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1CC441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Controller;</w:t>
      </w:r>
    </w:p>
    <w:p w14:paraId="3000813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E6AE2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Illuminate\Database\Capsule\Manager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DB;</w:t>
      </w:r>
    </w:p>
    <w:p w14:paraId="0571746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\View;</w:t>
      </w:r>
    </w:p>
    <w:p w14:paraId="6C8ACB7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3AD45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</w:t>
      </w:r>
    </w:p>
    <w:p w14:paraId="495E05D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71267F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82C23C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066A0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$posts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DB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table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C209D9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render(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site.post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'posts'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3A4A67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37AE5B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CCBD42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hello(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2296D63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FA544C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site.hello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 working'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524CCB6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72510D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4037500" w14:textId="77777777" w:rsidR="00EB4F4C" w:rsidRDefault="00EB4F4C"/>
    <w:p w14:paraId="63AC4EA0" w14:textId="77777777" w:rsidR="00EB4F4C" w:rsidRDefault="00000000">
      <w:r>
        <w:t xml:space="preserve">Используя построитель </w:t>
      </w:r>
      <w:proofErr w:type="gramStart"/>
      <w:r>
        <w:t>запросов</w:t>
      </w:r>
      <w:proofErr w:type="gramEnd"/>
      <w:r>
        <w:t xml:space="preserve"> выбираются все данных из таблицы </w:t>
      </w:r>
      <w:proofErr w:type="spellStart"/>
      <w:r>
        <w:t>posts</w:t>
      </w:r>
      <w:proofErr w:type="spellEnd"/>
      <w:r>
        <w:t xml:space="preserve"> и передаются в представление </w:t>
      </w:r>
      <w:proofErr w:type="spellStart"/>
      <w:r>
        <w:t>views</w:t>
      </w:r>
      <w:proofErr w:type="spellEnd"/>
      <w:r>
        <w:t>/</w:t>
      </w:r>
      <w:proofErr w:type="spellStart"/>
      <w:r>
        <w:t>site</w:t>
      </w:r>
      <w:proofErr w:type="spellEnd"/>
      <w:r>
        <w:t>/</w:t>
      </w:r>
      <w:proofErr w:type="spellStart"/>
      <w:r>
        <w:t>post.php</w:t>
      </w:r>
      <w:proofErr w:type="spellEnd"/>
      <w:r>
        <w:t xml:space="preserve"> (Листинг 3.5).</w:t>
      </w:r>
    </w:p>
    <w:p w14:paraId="645130DB" w14:textId="77777777" w:rsidR="00EB4F4C" w:rsidRDefault="00EB4F4C"/>
    <w:p w14:paraId="19CC2E8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3.5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post.php</w:t>
      </w:r>
      <w:proofErr w:type="spellEnd"/>
    </w:p>
    <w:p w14:paraId="4920E8C0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1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Список</w:t>
      </w:r>
      <w:proofErr w:type="gramEnd"/>
      <w:r>
        <w:rPr>
          <w:rFonts w:ascii="Courier New" w:eastAsia="Courier New" w:hAnsi="Courier New" w:cs="Courier New"/>
          <w:highlight w:val="white"/>
        </w:rPr>
        <w:t xml:space="preserve"> статей</w:t>
      </w: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h1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0E8DD815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ol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72A7584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highlight w:val="white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8F33E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$posts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46A0DFB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&lt;li&gt;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title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li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&gt;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24B3BC5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E4CF9F3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?&gt;</w:t>
      </w:r>
    </w:p>
    <w:p w14:paraId="0A1D966E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ol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2C20A173" w14:textId="77777777" w:rsidR="00EB4F4C" w:rsidRDefault="00EB4F4C">
      <w:pPr>
        <w:rPr>
          <w:rFonts w:ascii="Courier New" w:eastAsia="Courier New" w:hAnsi="Courier New" w:cs="Courier New"/>
          <w:highlight w:val="white"/>
        </w:rPr>
      </w:pPr>
    </w:p>
    <w:p w14:paraId="7ADE880C" w14:textId="77777777" w:rsidR="00EB4F4C" w:rsidRDefault="00000000"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Для</w:t>
      </w:r>
      <w:proofErr w:type="gramEnd"/>
      <w:r>
        <w:t xml:space="preserve"> изучения синтаксиса построителя запросов воспользуйтесь статьей из официальной документации </w:t>
      </w:r>
      <w:proofErr w:type="spellStart"/>
      <w:r>
        <w:t>Laravel</w:t>
      </w:r>
      <w:proofErr w:type="spellEnd"/>
      <w:r>
        <w:t xml:space="preserve"> - </w:t>
      </w:r>
      <w:hyperlink r:id="rId45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laravel.com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8.x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queries</w:t>
        </w:r>
        <w:proofErr w:type="spellEnd"/>
      </w:hyperlink>
      <w:r>
        <w:t xml:space="preserve">/ </w:t>
      </w:r>
    </w:p>
    <w:p w14:paraId="46163B4E" w14:textId="77777777" w:rsidR="00EB4F4C" w:rsidRDefault="00000000">
      <w:pPr>
        <w:pStyle w:val="3"/>
      </w:pPr>
      <w:bookmarkStart w:id="33" w:name="_uac7ceiqemc5" w:colFirst="0" w:colLast="0"/>
      <w:bookmarkEnd w:id="33"/>
      <w:r>
        <w:t>Использование моделей в проекте</w:t>
      </w:r>
    </w:p>
    <w:p w14:paraId="5DEDFE6B" w14:textId="77777777" w:rsidR="00EB4F4C" w:rsidRDefault="00000000">
      <w:pPr>
        <w:jc w:val="both"/>
      </w:pPr>
      <w:r>
        <w:t xml:space="preserve">Модель </w:t>
      </w:r>
      <w:proofErr w:type="gramStart"/>
      <w:r>
        <w:t>- это</w:t>
      </w:r>
      <w:proofErr w:type="gramEnd"/>
      <w:r>
        <w:t xml:space="preserve"> класс, который содержит бизнес-логику приложения и включает методы выборки, обработки и предоставления конкретных данных. Установленные выше пакеты предоставляют такой функционал под названием </w:t>
      </w:r>
      <w:proofErr w:type="spellStart"/>
      <w:r>
        <w:t>Eloquent</w:t>
      </w:r>
      <w:proofErr w:type="spellEnd"/>
      <w:r>
        <w:t>.</w:t>
      </w:r>
    </w:p>
    <w:p w14:paraId="0E463BF8" w14:textId="77777777" w:rsidR="00EB4F4C" w:rsidRDefault="00EB4F4C">
      <w:pPr>
        <w:jc w:val="both"/>
      </w:pPr>
    </w:p>
    <w:p w14:paraId="37775E8E" w14:textId="77777777" w:rsidR="00EB4F4C" w:rsidRDefault="00000000">
      <w:pPr>
        <w:jc w:val="both"/>
      </w:pPr>
      <w:r>
        <w:t xml:space="preserve">В директории </w:t>
      </w:r>
      <w:proofErr w:type="spellStart"/>
      <w:r>
        <w:t>app</w:t>
      </w:r>
      <w:proofErr w:type="spellEnd"/>
      <w:r>
        <w:t xml:space="preserve">/Model создадим файл </w:t>
      </w:r>
      <w:proofErr w:type="spellStart"/>
      <w:r>
        <w:t>Post.php</w:t>
      </w:r>
      <w:proofErr w:type="spellEnd"/>
      <w:r>
        <w:t xml:space="preserve"> в котором будет находится класс модели для взаимодействия с таблицей </w:t>
      </w:r>
      <w:proofErr w:type="spellStart"/>
      <w:r>
        <w:t>posts</w:t>
      </w:r>
      <w:proofErr w:type="spellEnd"/>
      <w:r>
        <w:t xml:space="preserve"> (Листинг 3.6).</w:t>
      </w:r>
    </w:p>
    <w:p w14:paraId="79732FAB" w14:textId="77777777" w:rsidR="00EB4F4C" w:rsidRDefault="00EB4F4C">
      <w:pPr>
        <w:jc w:val="both"/>
      </w:pPr>
    </w:p>
    <w:p w14:paraId="52F8BB44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3.6 </w:t>
      </w:r>
      <w:r>
        <w:t>Файл</w:t>
      </w:r>
      <w:r w:rsidRPr="00B02EB4">
        <w:rPr>
          <w:lang w:val="en-US"/>
        </w:rPr>
        <w:t xml:space="preserve"> app/Model/</w:t>
      </w:r>
      <w:proofErr w:type="spellStart"/>
      <w:r w:rsidRPr="00B02EB4">
        <w:rPr>
          <w:lang w:val="en-US"/>
        </w:rPr>
        <w:t>Post.php</w:t>
      </w:r>
      <w:proofErr w:type="spellEnd"/>
    </w:p>
    <w:p w14:paraId="2B34FB3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A955853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3E6A339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Model;</w:t>
      </w:r>
    </w:p>
    <w:p w14:paraId="0B4A97C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7AD784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Illuminate\Database\Eloquent\Factories\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4ECCEA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Illuminate\Database\Eloquent\Model;</w:t>
      </w:r>
    </w:p>
    <w:p w14:paraId="6BBFDA3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A23671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Post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</w:t>
      </w:r>
    </w:p>
    <w:p w14:paraId="7B37BC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44907C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0BB0FE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public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timestamps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false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435E629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6F8375C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4B70805D" w14:textId="77777777" w:rsidR="00EB4F4C" w:rsidRDefault="00000000">
      <w:pPr>
        <w:jc w:val="both"/>
      </w:pPr>
      <w:r>
        <w:t xml:space="preserve">Класс Post наследуется от базового класса </w:t>
      </w:r>
      <w:proofErr w:type="spellStart"/>
      <w:r>
        <w:t>Illuminate</w:t>
      </w:r>
      <w:proofErr w:type="spellEnd"/>
      <w:r>
        <w:t>\Database\</w:t>
      </w:r>
      <w:proofErr w:type="spellStart"/>
      <w:r>
        <w:t>Eloquent</w:t>
      </w:r>
      <w:proofErr w:type="spellEnd"/>
      <w:r>
        <w:t xml:space="preserve">\Model, используется </w:t>
      </w:r>
      <w:proofErr w:type="spellStart"/>
      <w:r>
        <w:t>трейт</w:t>
      </w:r>
      <w:proofErr w:type="spellEnd"/>
      <w:r>
        <w:t xml:space="preserve"> </w:t>
      </w:r>
      <w:proofErr w:type="spellStart"/>
      <w:r>
        <w:t>HasFactory</w:t>
      </w:r>
      <w:proofErr w:type="spellEnd"/>
      <w:r>
        <w:t xml:space="preserve"> для удобного взаимодействия с методами класса и указывается, что временные метки изменения модели не использовать. Изменим метод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 в классе </w:t>
      </w:r>
      <w:proofErr w:type="spellStart"/>
      <w:r>
        <w:t>Site</w:t>
      </w:r>
      <w:proofErr w:type="spellEnd"/>
      <w:r>
        <w:t xml:space="preserve"> (Листинг 3.7).</w:t>
      </w:r>
    </w:p>
    <w:p w14:paraId="35F9559D" w14:textId="77777777" w:rsidR="00EB4F4C" w:rsidRDefault="00EB4F4C"/>
    <w:p w14:paraId="39563C1B" w14:textId="77777777" w:rsidR="00EB4F4C" w:rsidRDefault="00000000">
      <w:r>
        <w:rPr>
          <w:b/>
        </w:rPr>
        <w:t xml:space="preserve">Листинг 3.7 </w:t>
      </w:r>
      <w:r>
        <w:t xml:space="preserve">Файл </w:t>
      </w:r>
      <w:proofErr w:type="spellStart"/>
      <w:r>
        <w:t>app</w:t>
      </w:r>
      <w:proofErr w:type="spellEnd"/>
      <w:r>
        <w:t>/</w:t>
      </w:r>
      <w:proofErr w:type="spellStart"/>
      <w:r>
        <w:t>Controller</w:t>
      </w:r>
      <w:proofErr w:type="spellEnd"/>
      <w:r>
        <w:t>/</w:t>
      </w:r>
      <w:proofErr w:type="spellStart"/>
      <w:r>
        <w:t>Site.php</w:t>
      </w:r>
      <w:proofErr w:type="spellEnd"/>
    </w:p>
    <w:p w14:paraId="3C4CAA0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422CC2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5FF655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Controller;</w:t>
      </w:r>
    </w:p>
    <w:p w14:paraId="51E06F2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A15519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Model\Post;</w:t>
      </w:r>
    </w:p>
    <w:p w14:paraId="0EE7AB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\View;</w:t>
      </w:r>
    </w:p>
    <w:p w14:paraId="68A0B1B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7CE13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</w:t>
      </w:r>
    </w:p>
    <w:p w14:paraId="37DCFE7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41A2A5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AD623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40FF5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$posts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Post::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358505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render(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site.post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'posts'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E0EFB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FDD3FB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5E2C53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hello(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77B5D35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5794EB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site.hello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 working'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69CE104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1547F4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1A32201" w14:textId="77777777" w:rsidR="00EB4F4C" w:rsidRDefault="00EB4F4C"/>
    <w:p w14:paraId="2A5C5316" w14:textId="77777777" w:rsidR="00EB4F4C" w:rsidRDefault="00000000">
      <w:r>
        <w:t>Если перейти по адресу /</w:t>
      </w:r>
      <w:proofErr w:type="spellStart"/>
      <w:r>
        <w:t>go</w:t>
      </w:r>
      <w:proofErr w:type="spellEnd"/>
      <w:r>
        <w:t xml:space="preserve">, то можно </w:t>
      </w:r>
      <w:proofErr w:type="gramStart"/>
      <w:r>
        <w:t>убедиться</w:t>
      </w:r>
      <w:proofErr w:type="gramEnd"/>
      <w:r>
        <w:t xml:space="preserve"> что на странице также выводятся все записи из таблицы </w:t>
      </w:r>
      <w:proofErr w:type="spellStart"/>
      <w:r>
        <w:t>posts</w:t>
      </w:r>
      <w:proofErr w:type="spellEnd"/>
      <w:r>
        <w:t xml:space="preserve"> (Рис 3.3).</w:t>
      </w:r>
    </w:p>
    <w:p w14:paraId="32EC3AD9" w14:textId="77777777" w:rsidR="00EB4F4C" w:rsidRDefault="00EB4F4C"/>
    <w:p w14:paraId="2B9A7817" w14:textId="77777777" w:rsidR="00EB4F4C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A9684E4" wp14:editId="2B750029">
            <wp:extent cx="5731200" cy="1600200"/>
            <wp:effectExtent l="12700" t="12700" r="12700" b="1270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FDDB5A" w14:textId="77777777" w:rsidR="00EB4F4C" w:rsidRDefault="00000000">
      <w:pPr>
        <w:jc w:val="center"/>
      </w:pPr>
      <w:r>
        <w:rPr>
          <w:b/>
        </w:rPr>
        <w:t xml:space="preserve">Рис. 3.3. </w:t>
      </w:r>
      <w:r>
        <w:t>Отображение данных на странице</w:t>
      </w:r>
    </w:p>
    <w:p w14:paraId="28D4F319" w14:textId="77777777" w:rsidR="00EB4F4C" w:rsidRDefault="00EB4F4C">
      <w:pPr>
        <w:rPr>
          <w:b/>
        </w:rPr>
      </w:pPr>
    </w:p>
    <w:p w14:paraId="0C7ED309" w14:textId="77777777" w:rsidR="00EB4F4C" w:rsidRDefault="00000000"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Для</w:t>
      </w:r>
      <w:proofErr w:type="gramEnd"/>
      <w:r>
        <w:t xml:space="preserve"> изучения синтаксиса работы </w:t>
      </w:r>
      <w:proofErr w:type="gramStart"/>
      <w:r>
        <w:t xml:space="preserve">с  </w:t>
      </w:r>
      <w:proofErr w:type="spellStart"/>
      <w:r>
        <w:t>Eloquent</w:t>
      </w:r>
      <w:proofErr w:type="spellEnd"/>
      <w:proofErr w:type="gramEnd"/>
      <w:r>
        <w:t xml:space="preserve"> воспользуйтесь статьей из официальной документации </w:t>
      </w:r>
      <w:proofErr w:type="spellStart"/>
      <w:r>
        <w:t>Laravel</w:t>
      </w:r>
      <w:proofErr w:type="spellEnd"/>
      <w:r>
        <w:t xml:space="preserve"> - </w:t>
      </w:r>
      <w:hyperlink r:id="rId47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laravel.com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8.x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eloquent</w:t>
        </w:r>
        <w:proofErr w:type="spellEnd"/>
      </w:hyperlink>
      <w:r>
        <w:t xml:space="preserve">. </w:t>
      </w:r>
    </w:p>
    <w:p w14:paraId="7872C8A6" w14:textId="77777777" w:rsidR="00EB4F4C" w:rsidRDefault="00000000">
      <w:pPr>
        <w:pStyle w:val="2"/>
      </w:pPr>
      <w:bookmarkStart w:id="34" w:name="_6phlegmu0eq2" w:colFirst="0" w:colLast="0"/>
      <w:bookmarkEnd w:id="34"/>
      <w:r>
        <w:t>Функции регистрации и аутентификации</w:t>
      </w:r>
    </w:p>
    <w:p w14:paraId="668873FA" w14:textId="77777777" w:rsidR="00EB4F4C" w:rsidRDefault="00000000">
      <w:pPr>
        <w:pStyle w:val="3"/>
      </w:pPr>
      <w:bookmarkStart w:id="35" w:name="_effq4bv9drmo" w:colFirst="0" w:colLast="0"/>
      <w:bookmarkEnd w:id="35"/>
      <w:r>
        <w:t>Обработка данных запроса</w:t>
      </w:r>
    </w:p>
    <w:p w14:paraId="1BD61869" w14:textId="77777777" w:rsidR="00EB4F4C" w:rsidRDefault="00000000">
      <w:pPr>
        <w:jc w:val="both"/>
      </w:pPr>
      <w:r>
        <w:t xml:space="preserve">Добавим в проект класс </w:t>
      </w:r>
      <w:proofErr w:type="spellStart"/>
      <w:r>
        <w:t>Request</w:t>
      </w:r>
      <w:proofErr w:type="spellEnd"/>
      <w:r>
        <w:t>, который будет оберткой над суперглобальными массивами и позволит организовать удобное взаимодействие с ними (Листинг 3.8).</w:t>
      </w:r>
    </w:p>
    <w:p w14:paraId="7F733EC5" w14:textId="77777777" w:rsidR="00EB4F4C" w:rsidRDefault="00EB4F4C"/>
    <w:p w14:paraId="033C087A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3.8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Request.php</w:t>
      </w:r>
      <w:proofErr w:type="spellEnd"/>
    </w:p>
    <w:p w14:paraId="311DDC0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18DE83B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1C13166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34FF1C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CFBDA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74F2A8D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C443D6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Request</w:t>
      </w:r>
    </w:p>
    <w:p w14:paraId="00F3CD6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41C3C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$body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A3CFD3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$method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0CBD4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$headers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69C8CE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ED648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1D9D5F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954D70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body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6CA2F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REQUEST_METHOD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15802F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headers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getallheaders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[];</w:t>
      </w:r>
    </w:p>
    <w:p w14:paraId="71A1B80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41D3E6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0EFE43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1E13C47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763D31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body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+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files(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BA590A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9ABA0E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487AE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$field, 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  <w:proofErr w:type="gramEnd"/>
    </w:p>
    <w:p w14:paraId="4FA010F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AB6AE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D49245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A035D0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E144C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7BCC7EB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6F266E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07A4D5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EF5FB5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DB71DC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files(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14FF375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DFAAD5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$_FILES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4D9C1C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0EC700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9916F0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B5CBD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FCE6C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array_key_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6D31BC3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280E2A2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4272E4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CB956D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D446C7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501D138" w14:textId="77777777" w:rsidR="00EB4F4C" w:rsidRDefault="00EB4F4C">
      <w:pPr>
        <w:jc w:val="both"/>
      </w:pPr>
    </w:p>
    <w:p w14:paraId="71C42FFA" w14:textId="77777777" w:rsidR="00EB4F4C" w:rsidRDefault="00000000">
      <w:pPr>
        <w:jc w:val="both"/>
      </w:pPr>
      <w:r>
        <w:t xml:space="preserve">Модернизируем класс </w:t>
      </w:r>
      <w:proofErr w:type="spellStart"/>
      <w:r>
        <w:t>Route</w:t>
      </w:r>
      <w:proofErr w:type="spellEnd"/>
      <w:r>
        <w:t xml:space="preserve">, передав объект класса </w:t>
      </w:r>
      <w:proofErr w:type="spellStart"/>
      <w:r>
        <w:t>Request</w:t>
      </w:r>
      <w:proofErr w:type="spellEnd"/>
      <w:r>
        <w:t xml:space="preserve"> в вызываемый метод для всех запросов (Листинг 3.9).</w:t>
      </w:r>
    </w:p>
    <w:p w14:paraId="0E717379" w14:textId="77777777" w:rsidR="00EB4F4C" w:rsidRDefault="00EB4F4C">
      <w:pPr>
        <w:jc w:val="both"/>
      </w:pPr>
    </w:p>
    <w:p w14:paraId="3167A0EE" w14:textId="77777777" w:rsidR="00EB4F4C" w:rsidRDefault="00000000">
      <w:r>
        <w:rPr>
          <w:b/>
        </w:rPr>
        <w:t xml:space="preserve">Листинг 3.9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Route.php</w:t>
      </w:r>
      <w:proofErr w:type="spellEnd"/>
    </w:p>
    <w:p w14:paraId="6F95983C" w14:textId="77777777" w:rsidR="00EB4F4C" w:rsidRPr="00B02EB4" w:rsidRDefault="00000000">
      <w:pPr>
        <w:rPr>
          <w:rFonts w:ascii="Courier New" w:eastAsia="Courier New" w:hAnsi="Courier New" w:cs="Courier New"/>
          <w:i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...</w:t>
      </w:r>
    </w:p>
    <w:p w14:paraId="58FE247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call_user_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func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Request(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28C9CE0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60F10854" w14:textId="77777777" w:rsidR="00EB4F4C" w:rsidRDefault="00EB4F4C"/>
    <w:p w14:paraId="19D9640C" w14:textId="77777777" w:rsidR="00EB4F4C" w:rsidRDefault="00EB4F4C"/>
    <w:p w14:paraId="43DFD88E" w14:textId="77777777" w:rsidR="00EB4F4C" w:rsidRDefault="00000000">
      <w:r>
        <w:t xml:space="preserve">Для проверки функционала, изменим метод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Site</w:t>
      </w:r>
      <w:proofErr w:type="spellEnd"/>
      <w:r>
        <w:t xml:space="preserve"> (Листинг 3.10).</w:t>
      </w:r>
    </w:p>
    <w:p w14:paraId="7D83A243" w14:textId="77777777" w:rsidR="00EB4F4C" w:rsidRDefault="00EB4F4C"/>
    <w:p w14:paraId="3DF4ED0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3.10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78354B8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2FA05AA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\Request;</w:t>
      </w:r>
    </w:p>
    <w:p w14:paraId="35C2B16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091BA19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0413F9E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D66BBA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$posts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Post::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where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93AD4D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render(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site.post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'posts'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2104BCD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DCC369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2E569C64" w14:textId="77777777" w:rsidR="00EB4F4C" w:rsidRDefault="00EB4F4C"/>
    <w:p w14:paraId="4BBA6CE3" w14:textId="77777777" w:rsidR="00EB4F4C" w:rsidRDefault="00000000">
      <w:r>
        <w:t xml:space="preserve">Если перейти по адресу, ассоциированному с методом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 xml:space="preserve">), добавив в адресную строку </w:t>
      </w:r>
      <w:proofErr w:type="gramStart"/>
      <w:r>
        <w:t>параметр ?</w:t>
      </w:r>
      <w:proofErr w:type="spellStart"/>
      <w:r>
        <w:t>id</w:t>
      </w:r>
      <w:proofErr w:type="spellEnd"/>
      <w:proofErr w:type="gramEnd"/>
      <w:r>
        <w:t>=1, то на странице будет отображаться пост с идентификатором 1 (Рис. 3.4).</w:t>
      </w:r>
    </w:p>
    <w:p w14:paraId="49F02205" w14:textId="77777777" w:rsidR="00EB4F4C" w:rsidRDefault="00EB4F4C"/>
    <w:p w14:paraId="1C5606B1" w14:textId="77777777" w:rsidR="00EB4F4C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293FCDC" wp14:editId="42586734">
            <wp:extent cx="5731200" cy="1651000"/>
            <wp:effectExtent l="12700" t="12700" r="12700" b="1270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4B64DB" w14:textId="77777777" w:rsidR="00EB4F4C" w:rsidRDefault="00000000">
      <w:pPr>
        <w:jc w:val="center"/>
      </w:pPr>
      <w:r>
        <w:rPr>
          <w:b/>
        </w:rPr>
        <w:t xml:space="preserve">Рис. 3.4. </w:t>
      </w:r>
      <w:r>
        <w:t xml:space="preserve">Использование класса </w:t>
      </w:r>
      <w:proofErr w:type="spellStart"/>
      <w:r>
        <w:t>Request</w:t>
      </w:r>
      <w:proofErr w:type="spellEnd"/>
    </w:p>
    <w:p w14:paraId="0668F403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>:</w:t>
      </w:r>
      <w:r>
        <w:t xml:space="preserve"> На данном этапе</w:t>
      </w:r>
      <w:proofErr w:type="gramEnd"/>
      <w:r>
        <w:t xml:space="preserve"> данные из объекта </w:t>
      </w:r>
      <w:proofErr w:type="spellStart"/>
      <w:r>
        <w:t>Request</w:t>
      </w:r>
      <w:proofErr w:type="spellEnd"/>
      <w:r>
        <w:t xml:space="preserve"> никак не валидируются и отдаются “как есть”. Данная проблема будет рассмотрена в дальнейших главах.</w:t>
      </w:r>
    </w:p>
    <w:p w14:paraId="0365D163" w14:textId="77777777" w:rsidR="00EB4F4C" w:rsidRDefault="00000000">
      <w:pPr>
        <w:pStyle w:val="3"/>
      </w:pPr>
      <w:bookmarkStart w:id="36" w:name="_thk3ansobsag" w:colFirst="0" w:colLast="0"/>
      <w:bookmarkEnd w:id="36"/>
      <w:r>
        <w:t>Функция регистрации</w:t>
      </w:r>
    </w:p>
    <w:p w14:paraId="741E8293" w14:textId="77777777" w:rsidR="00EB4F4C" w:rsidRDefault="00000000">
      <w:r>
        <w:t xml:space="preserve">Создадим таблицу </w:t>
      </w:r>
      <w:proofErr w:type="spellStart"/>
      <w:r>
        <w:t>users</w:t>
      </w:r>
      <w:proofErr w:type="spellEnd"/>
      <w:r>
        <w:t xml:space="preserve"> следующей структуры (Рис. 3.5). Поле </w:t>
      </w:r>
      <w:proofErr w:type="spellStart"/>
      <w:r>
        <w:t>id</w:t>
      </w:r>
      <w:proofErr w:type="spellEnd"/>
      <w:r>
        <w:t xml:space="preserve"> - </w:t>
      </w:r>
      <w:proofErr w:type="spellStart"/>
      <w:r>
        <w:t>автоинкремент</w:t>
      </w:r>
      <w:proofErr w:type="spellEnd"/>
      <w:r>
        <w:t xml:space="preserve">, поле </w:t>
      </w:r>
      <w:proofErr w:type="spellStart"/>
      <w:r>
        <w:t>login</w:t>
      </w:r>
      <w:proofErr w:type="spellEnd"/>
      <w:r>
        <w:t xml:space="preserve"> - уникальное.</w:t>
      </w:r>
    </w:p>
    <w:p w14:paraId="518449C5" w14:textId="77777777" w:rsidR="00EB4F4C" w:rsidRDefault="00EB4F4C"/>
    <w:p w14:paraId="5B0EFAE2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547C0337" wp14:editId="34944034">
            <wp:extent cx="5731200" cy="1714500"/>
            <wp:effectExtent l="12700" t="12700" r="12700" b="1270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BB94A7" w14:textId="77777777" w:rsidR="00EB4F4C" w:rsidRDefault="00000000">
      <w:pPr>
        <w:jc w:val="center"/>
      </w:pPr>
      <w:r>
        <w:rPr>
          <w:b/>
        </w:rPr>
        <w:t xml:space="preserve">Рис. 3.5. </w:t>
      </w:r>
      <w:r>
        <w:t xml:space="preserve">Структура таблицы </w:t>
      </w:r>
      <w:proofErr w:type="spellStart"/>
      <w:r>
        <w:t>users</w:t>
      </w:r>
      <w:proofErr w:type="spellEnd"/>
    </w:p>
    <w:p w14:paraId="7F42C1BA" w14:textId="77777777" w:rsidR="00EB4F4C" w:rsidRDefault="00EB4F4C">
      <w:pPr>
        <w:jc w:val="both"/>
      </w:pPr>
    </w:p>
    <w:p w14:paraId="3F0EEE76" w14:textId="77777777" w:rsidR="00EB4F4C" w:rsidRDefault="00000000">
      <w:pPr>
        <w:jc w:val="both"/>
      </w:pPr>
      <w:r>
        <w:t>Для работы с этой таблицей добавим соответствующую модель User (Листинг 3.11).</w:t>
      </w:r>
    </w:p>
    <w:p w14:paraId="3ADF024E" w14:textId="77777777" w:rsidR="00EB4F4C" w:rsidRDefault="00EB4F4C">
      <w:pPr>
        <w:jc w:val="both"/>
      </w:pPr>
    </w:p>
    <w:p w14:paraId="18683139" w14:textId="77777777" w:rsidR="00EB4F4C" w:rsidRDefault="00000000">
      <w:r>
        <w:rPr>
          <w:b/>
        </w:rPr>
        <w:t xml:space="preserve">Листинг 3.11 </w:t>
      </w:r>
      <w:r>
        <w:t xml:space="preserve">Файл </w:t>
      </w:r>
      <w:proofErr w:type="spellStart"/>
      <w:r>
        <w:t>app</w:t>
      </w:r>
      <w:proofErr w:type="spellEnd"/>
      <w:r>
        <w:t>/Model/</w:t>
      </w:r>
      <w:proofErr w:type="spellStart"/>
      <w:r>
        <w:t>User.php</w:t>
      </w:r>
      <w:proofErr w:type="spellEnd"/>
    </w:p>
    <w:p w14:paraId="703504B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3D03A6DE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502575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Model;</w:t>
      </w:r>
    </w:p>
    <w:p w14:paraId="480D3A1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E79FF5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Illuminate\Database\Eloquent\Factories\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94559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Illuminate\Database\Eloquent\Model;</w:t>
      </w:r>
    </w:p>
    <w:p w14:paraId="2489C28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3F981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User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</w:t>
      </w:r>
    </w:p>
    <w:p w14:paraId="25F842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01701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DAA979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4862CD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$timestamps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false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A73C5D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$fillable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</w:t>
      </w:r>
    </w:p>
    <w:p w14:paraId="5678D1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'name'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3FF399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215062EB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'password'</w:t>
      </w:r>
    </w:p>
    <w:p w14:paraId="23EF92E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8E4B23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94D3B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booted(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08A41F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3113C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static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740705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password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md5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password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E216E7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user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039807C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});</w:t>
      </w:r>
    </w:p>
    <w:p w14:paraId="7A6E2AE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6F70340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3E882025" w14:textId="77777777" w:rsidR="00EB4F4C" w:rsidRDefault="00EB4F4C"/>
    <w:p w14:paraId="0746092E" w14:textId="77777777" w:rsidR="00EB4F4C" w:rsidRDefault="00000000">
      <w:pPr>
        <w:jc w:val="both"/>
      </w:pPr>
      <w:r>
        <w:t>Свойство $</w:t>
      </w:r>
      <w:proofErr w:type="spellStart"/>
      <w:r>
        <w:t>fillable</w:t>
      </w:r>
      <w:proofErr w:type="spellEnd"/>
      <w:r>
        <w:t xml:space="preserve"> содержит список полей модели, разрешенных для массового присвоения. Переопределенный статический метод </w:t>
      </w:r>
      <w:proofErr w:type="spellStart"/>
      <w:proofErr w:type="gramStart"/>
      <w:r>
        <w:t>booted</w:t>
      </w:r>
      <w:proofErr w:type="spellEnd"/>
      <w:r>
        <w:t>(</w:t>
      </w:r>
      <w:proofErr w:type="gramEnd"/>
      <w:r>
        <w:t xml:space="preserve">) содержит </w:t>
      </w:r>
      <w:proofErr w:type="gramStart"/>
      <w:r>
        <w:t>хук</w:t>
      </w:r>
      <w:proofErr w:type="gramEnd"/>
      <w:r>
        <w:t xml:space="preserve"> который </w:t>
      </w:r>
      <w:proofErr w:type="gramStart"/>
      <w:r>
        <w:t>вызывается</w:t>
      </w:r>
      <w:proofErr w:type="gramEnd"/>
      <w:r>
        <w:t xml:space="preserve"> когда создается новый объект. Используется для того, чтобы заменить пароль на </w:t>
      </w:r>
      <w:proofErr w:type="spellStart"/>
      <w:r>
        <w:t>хеш</w:t>
      </w:r>
      <w:proofErr w:type="spellEnd"/>
      <w:r>
        <w:t xml:space="preserve"> при создании новой записи в таблице.</w:t>
      </w:r>
    </w:p>
    <w:p w14:paraId="24DAE61B" w14:textId="77777777" w:rsidR="00EB4F4C" w:rsidRDefault="00EB4F4C">
      <w:pPr>
        <w:jc w:val="both"/>
      </w:pPr>
    </w:p>
    <w:p w14:paraId="7CBA5CB7" w14:textId="77777777" w:rsidR="00EB4F4C" w:rsidRDefault="00000000">
      <w:pPr>
        <w:jc w:val="both"/>
      </w:pPr>
      <w:r>
        <w:t xml:space="preserve">Создадим файл </w:t>
      </w:r>
      <w:proofErr w:type="spellStart"/>
      <w:r>
        <w:t>signup.php</w:t>
      </w:r>
      <w:proofErr w:type="spellEnd"/>
      <w:r>
        <w:t xml:space="preserve"> с версткой страницы регистрации (Листинг 3.12).</w:t>
      </w:r>
    </w:p>
    <w:p w14:paraId="1483E08E" w14:textId="77777777" w:rsidR="00EB4F4C" w:rsidRDefault="00EB4F4C">
      <w:pPr>
        <w:jc w:val="both"/>
      </w:pPr>
    </w:p>
    <w:p w14:paraId="224A55AB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3.12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signup.php</w:t>
      </w:r>
      <w:proofErr w:type="spellEnd"/>
    </w:p>
    <w:p w14:paraId="18C54FCC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Регистрация</w:t>
      </w:r>
      <w:proofErr w:type="gramEnd"/>
      <w:r>
        <w:rPr>
          <w:rFonts w:ascii="Courier New" w:eastAsia="Courier New" w:hAnsi="Courier New" w:cs="Courier New"/>
          <w:highlight w:val="white"/>
        </w:rPr>
        <w:t xml:space="preserve"> нового пользователя</w:t>
      </w: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6493144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proofErr w:type="spellStart"/>
      <w:r w:rsidRPr="008E4519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proofErr w:type="gramStart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message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797EF44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form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method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="post"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66F84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Имя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="name"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F2F31A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Логин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="login"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08FC18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Пароль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="password"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="password"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6015D26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button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Зарегистрироваться</w:t>
      </w: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button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7D5F383E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form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48FDA0A1" w14:textId="77777777" w:rsidR="00EB4F4C" w:rsidRDefault="00EB4F4C"/>
    <w:p w14:paraId="45080EF0" w14:textId="77777777" w:rsidR="00EB4F4C" w:rsidRDefault="00000000">
      <w:pPr>
        <w:jc w:val="both"/>
      </w:pPr>
      <w:r>
        <w:t>В скрипте настройки маршрутизации, пропишем путь для страницы регистрации (Листинг 3.13).</w:t>
      </w:r>
    </w:p>
    <w:p w14:paraId="6131EDD8" w14:textId="77777777" w:rsidR="00EB4F4C" w:rsidRDefault="00EB4F4C"/>
    <w:p w14:paraId="537E5D7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3.13 </w:t>
      </w:r>
      <w:r>
        <w:t>Файл</w:t>
      </w:r>
      <w:r w:rsidRPr="00B02EB4">
        <w:rPr>
          <w:lang w:val="en-US"/>
        </w:rPr>
        <w:t xml:space="preserve"> routes/</w:t>
      </w:r>
      <w:proofErr w:type="spellStart"/>
      <w:r w:rsidRPr="00B02EB4">
        <w:rPr>
          <w:lang w:val="en-US"/>
        </w:rPr>
        <w:t>web.php</w:t>
      </w:r>
      <w:proofErr w:type="spellEnd"/>
    </w:p>
    <w:p w14:paraId="31D3C06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389B931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75924A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0853C2F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06B96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'index'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0A68A1D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6B16115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8A34A8F" w14:textId="77777777" w:rsidR="00EB4F4C" w:rsidRPr="00B02EB4" w:rsidRDefault="00EB4F4C">
      <w:pPr>
        <w:jc w:val="both"/>
        <w:rPr>
          <w:lang w:val="en-US"/>
        </w:rPr>
      </w:pPr>
    </w:p>
    <w:p w14:paraId="3B702CC9" w14:textId="77777777" w:rsidR="00EB4F4C" w:rsidRDefault="00000000">
      <w:pPr>
        <w:jc w:val="both"/>
      </w:pPr>
      <w:r>
        <w:t xml:space="preserve">В контроллере </w:t>
      </w:r>
      <w:proofErr w:type="spellStart"/>
      <w:r>
        <w:t>Site</w:t>
      </w:r>
      <w:proofErr w:type="spellEnd"/>
      <w:r>
        <w:t xml:space="preserve"> добавим соответствующий метод и код обработки (Листинг 3.14).</w:t>
      </w:r>
    </w:p>
    <w:p w14:paraId="5972F6E1" w14:textId="77777777" w:rsidR="00EB4F4C" w:rsidRDefault="00EB4F4C">
      <w:pPr>
        <w:rPr>
          <w:b/>
        </w:rPr>
      </w:pPr>
    </w:p>
    <w:p w14:paraId="2A760A1B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3.14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0D6E64A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5F18595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use Model\User;</w:t>
      </w:r>
    </w:p>
    <w:p w14:paraId="4429714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04EB432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signup(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07BF5E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E95646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method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===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'POST'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&amp;&amp;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)){</w:t>
      </w:r>
      <w:proofErr w:type="gramEnd"/>
    </w:p>
    <w:p w14:paraId="04389F5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'message'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Вы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успешно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зарегистрированы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0B4514F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7440F03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A4D1EB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BA0222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494A2920" w14:textId="77777777" w:rsidR="00EB4F4C" w:rsidRDefault="00EB4F4C"/>
    <w:p w14:paraId="3D188213" w14:textId="77777777" w:rsidR="00EB4F4C" w:rsidRDefault="00000000">
      <w:pPr>
        <w:jc w:val="both"/>
      </w:pPr>
      <w:r>
        <w:t xml:space="preserve">Если маршрут вызван с методом GET, то просто отобразится форма регистрации. Если пришли данные от формы (метод POST), по произойдет попытка создать новую запись в таблице </w:t>
      </w:r>
      <w:proofErr w:type="spellStart"/>
      <w:r>
        <w:t>users</w:t>
      </w:r>
      <w:proofErr w:type="spellEnd"/>
      <w:r>
        <w:t xml:space="preserve"> и в представление отправится сообщение об успешной регистрации (Рис 3.6).</w:t>
      </w:r>
    </w:p>
    <w:p w14:paraId="7042D762" w14:textId="77777777" w:rsidR="00EB4F4C" w:rsidRDefault="00EB4F4C"/>
    <w:p w14:paraId="4F4DCB8D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366FE1F5" wp14:editId="7D3C5063">
            <wp:extent cx="5731200" cy="1346200"/>
            <wp:effectExtent l="12700" t="12700" r="12700" b="1270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86D149" w14:textId="77777777" w:rsidR="00EB4F4C" w:rsidRDefault="00000000">
      <w:pPr>
        <w:jc w:val="center"/>
      </w:pPr>
      <w:r>
        <w:rPr>
          <w:b/>
        </w:rPr>
        <w:t xml:space="preserve">Рис. 3.6. </w:t>
      </w:r>
      <w:r>
        <w:t>Регистрация нового пользователя</w:t>
      </w:r>
    </w:p>
    <w:p w14:paraId="2D17E165" w14:textId="77777777" w:rsidR="00EB4F4C" w:rsidRDefault="00000000">
      <w:pPr>
        <w:jc w:val="both"/>
      </w:pPr>
      <w:r>
        <w:t xml:space="preserve">Примечание: </w:t>
      </w:r>
    </w:p>
    <w:p w14:paraId="082EAD8C" w14:textId="77777777" w:rsidR="00EB4F4C" w:rsidRDefault="00000000">
      <w:pPr>
        <w:pStyle w:val="3"/>
      </w:pPr>
      <w:bookmarkStart w:id="37" w:name="_f71x8lo4na4l" w:colFirst="0" w:colLast="0"/>
      <w:bookmarkEnd w:id="37"/>
      <w:r>
        <w:t>Работа с сессиями и редиректами</w:t>
      </w:r>
    </w:p>
    <w:p w14:paraId="01C47CC6" w14:textId="77777777" w:rsidR="00EB4F4C" w:rsidRDefault="00000000">
      <w:pPr>
        <w:jc w:val="both"/>
      </w:pPr>
      <w:r>
        <w:t xml:space="preserve">Для работы с сессиями внесем изменения в файл </w:t>
      </w:r>
      <w:proofErr w:type="spellStart"/>
      <w:r>
        <w:t>index.php</w:t>
      </w:r>
      <w:proofErr w:type="spellEnd"/>
      <w:r>
        <w:t xml:space="preserve"> (Листинг 3.15).</w:t>
      </w:r>
    </w:p>
    <w:p w14:paraId="69F37226" w14:textId="77777777" w:rsidR="00EB4F4C" w:rsidRDefault="00EB4F4C"/>
    <w:p w14:paraId="3B6EFAD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3.16 </w:t>
      </w:r>
      <w:r>
        <w:t>Файл</w:t>
      </w:r>
      <w:r w:rsidRPr="00B02EB4">
        <w:rPr>
          <w:lang w:val="en-US"/>
        </w:rPr>
        <w:t xml:space="preserve"> public/</w:t>
      </w:r>
      <w:proofErr w:type="spellStart"/>
      <w:r w:rsidRPr="00B02EB4">
        <w:rPr>
          <w:lang w:val="en-US"/>
        </w:rPr>
        <w:t>index.php</w:t>
      </w:r>
      <w:proofErr w:type="spellEnd"/>
    </w:p>
    <w:p w14:paraId="2B98FAB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6D63F2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//Включаем запрет на неявное преобразование типов</w:t>
      </w:r>
    </w:p>
    <w:p w14:paraId="04428A4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declare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strict_types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=</w:t>
      </w:r>
      <w:r>
        <w:rPr>
          <w:rFonts w:ascii="Courier New" w:eastAsia="Courier New" w:hAnsi="Courier New" w:cs="Courier New"/>
          <w:color w:val="0000FF"/>
          <w:shd w:val="clear" w:color="auto" w:fill="F7FAFF"/>
        </w:rPr>
        <w:t>1</w:t>
      </w:r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07BE781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//Включаем сессии на все страницы</w:t>
      </w:r>
    </w:p>
    <w:p w14:paraId="3112D99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session_</w:t>
      </w:r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start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3B321C4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0C744A0F" w14:textId="77777777" w:rsidR="00EB4F4C" w:rsidRDefault="00EB4F4C"/>
    <w:p w14:paraId="6449C8A3" w14:textId="77777777" w:rsidR="00EB4F4C" w:rsidRDefault="00000000">
      <w:pPr>
        <w:jc w:val="both"/>
      </w:pPr>
      <w:r>
        <w:t xml:space="preserve">Создадим класс </w:t>
      </w:r>
      <w:proofErr w:type="spellStart"/>
      <w:r>
        <w:t>Session</w:t>
      </w:r>
      <w:proofErr w:type="spellEnd"/>
      <w:r>
        <w:t xml:space="preserve">, который будет оберткой над глобальным массивом </w:t>
      </w:r>
      <w:proofErr w:type="spellStart"/>
      <w:r>
        <w:t>SESSION</w:t>
      </w:r>
      <w:proofErr w:type="spellEnd"/>
      <w:r>
        <w:t xml:space="preserve"> (Листинг 3.17).</w:t>
      </w:r>
    </w:p>
    <w:p w14:paraId="7DA2EEFA" w14:textId="77777777" w:rsidR="00EB4F4C" w:rsidRDefault="00EB4F4C">
      <w:pPr>
        <w:jc w:val="both"/>
      </w:pPr>
    </w:p>
    <w:p w14:paraId="6EB6DDE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3.17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Session.php</w:t>
      </w:r>
      <w:proofErr w:type="spellEnd"/>
    </w:p>
    <w:p w14:paraId="786B2B0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425F669E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0F08D9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774E40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A5C91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</w:t>
      </w:r>
    </w:p>
    <w:p w14:paraId="3C56D91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AD3E0D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5D66420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6FF9B7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$_SESSION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6FB58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375886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EFEF2F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15BBF13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662235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$_SESSION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??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979E39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41CCC1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FCE0C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clear(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5EB9168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7DA1BE4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unset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$_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SESSION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[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name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]);</w:t>
      </w:r>
    </w:p>
    <w:p w14:paraId="410DEBC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4E1B3BD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5D354F7" w14:textId="77777777" w:rsidR="00EB4F4C" w:rsidRDefault="00EB4F4C"/>
    <w:p w14:paraId="176F4181" w14:textId="77777777" w:rsidR="00EB4F4C" w:rsidRDefault="00000000">
      <w:pPr>
        <w:jc w:val="both"/>
      </w:pPr>
      <w:r>
        <w:rPr>
          <w:b/>
        </w:rPr>
        <w:t>Примечание</w:t>
      </w:r>
      <w:r>
        <w:t xml:space="preserve">: Класс </w:t>
      </w:r>
      <w:proofErr w:type="spellStart"/>
      <w:r>
        <w:t>Session</w:t>
      </w:r>
      <w:proofErr w:type="spellEnd"/>
      <w:r>
        <w:t xml:space="preserve"> будет использоваться для реализации функции аутентификации.</w:t>
      </w:r>
    </w:p>
    <w:p w14:paraId="2230A711" w14:textId="77777777" w:rsidR="00EB4F4C" w:rsidRDefault="00EB4F4C"/>
    <w:p w14:paraId="3F85E94E" w14:textId="77777777" w:rsidR="00EB4F4C" w:rsidRDefault="00000000">
      <w:pPr>
        <w:jc w:val="both"/>
      </w:pPr>
      <w:r>
        <w:t xml:space="preserve">Для удобного использование редиректа на страницах внесем изменения в файл </w:t>
      </w:r>
      <w:proofErr w:type="spellStart"/>
      <w:r>
        <w:t>bootstrap.php</w:t>
      </w:r>
      <w:proofErr w:type="spellEnd"/>
      <w:r>
        <w:t xml:space="preserve"> (Листинг 3.18). А также добавим метод редиректа и модернизируем конструктор в класс </w:t>
      </w:r>
      <w:proofErr w:type="spellStart"/>
      <w:r>
        <w:t>Route</w:t>
      </w:r>
      <w:proofErr w:type="spellEnd"/>
      <w:r>
        <w:t xml:space="preserve"> (Листинг 3.19). Внесем необходимые изменения в конструктор класса Application (Листинг 3.20).</w:t>
      </w:r>
    </w:p>
    <w:p w14:paraId="0F541CAC" w14:textId="77777777" w:rsidR="00EB4F4C" w:rsidRDefault="00EB4F4C"/>
    <w:p w14:paraId="28DCA2F7" w14:textId="77777777" w:rsidR="00EB4F4C" w:rsidRDefault="00000000">
      <w:r>
        <w:rPr>
          <w:b/>
        </w:rPr>
        <w:t xml:space="preserve">Листинг 3.18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bootstrap.php</w:t>
      </w:r>
      <w:proofErr w:type="spellEnd"/>
    </w:p>
    <w:p w14:paraId="3364A5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3722ED6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'/../routes/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1FA21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$app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\Settings(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)));</w:t>
      </w:r>
    </w:p>
    <w:p w14:paraId="03DC1FC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EBBCD7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//Функция возвращает глобальный экземпляр приложения</w:t>
      </w:r>
    </w:p>
    <w:p w14:paraId="75C7171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function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7FAFF"/>
        </w:rPr>
        <w:t>app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 {</w:t>
      </w:r>
    </w:p>
    <w:p w14:paraId="71CDAFA9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global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ru-RU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ru-RU"/>
        </w:rPr>
        <w:t>$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app</w:t>
      </w: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;</w:t>
      </w:r>
    </w:p>
    <w:p w14:paraId="7AD8CC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A1F7AD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4B8D66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20746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C3AB8D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3D0F527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3.19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Route.php</w:t>
      </w:r>
      <w:proofErr w:type="spellEnd"/>
    </w:p>
    <w:p w14:paraId="3259C11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38518D2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redirect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BA136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2BE9A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header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'Location: 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453FBAE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38F21FA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BB4836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1721384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078779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890FBD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4D19C65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0DBA92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35F57FC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63304A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E473A7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D9AA3F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</w:p>
    <w:p w14:paraId="10925364" w14:textId="77777777" w:rsidR="00EB4F4C" w:rsidRPr="00B02EB4" w:rsidRDefault="00EB4F4C">
      <w:pPr>
        <w:rPr>
          <w:lang w:val="en-US"/>
        </w:rPr>
      </w:pPr>
    </w:p>
    <w:p w14:paraId="5895F06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3.20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0B35824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...   </w:t>
      </w:r>
    </w:p>
    <w:p w14:paraId="1ED3C13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3CA882F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27B547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0747BB7" w14:textId="77777777" w:rsidR="00EB4F4C" w:rsidRPr="00B02EB4" w:rsidRDefault="00000000">
      <w:pPr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3FBB17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Capsule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775621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D408AB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70161B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B3327A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switch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484430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310B25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3BCAC8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'route'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4833A68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088BA6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default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1863B2B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3CC2A9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A8BB25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C45D24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0DA1C93D" w14:textId="77777777" w:rsidR="00EB4F4C" w:rsidRDefault="00EB4F4C"/>
    <w:p w14:paraId="12B1E6E7" w14:textId="77777777" w:rsidR="00EB4F4C" w:rsidRDefault="00000000">
      <w:pPr>
        <w:jc w:val="both"/>
      </w:pPr>
      <w:r>
        <w:t xml:space="preserve">Для проверки редиректа изменим метод </w:t>
      </w:r>
      <w:proofErr w:type="spellStart"/>
      <w:proofErr w:type="gramStart"/>
      <w:r>
        <w:t>signup</w:t>
      </w:r>
      <w:proofErr w:type="spellEnd"/>
      <w:r>
        <w:t>(</w:t>
      </w:r>
      <w:proofErr w:type="gramEnd"/>
      <w:r>
        <w:t>), реализовав редирект при успешной регистрации пользователя (Листинг 3.21).</w:t>
      </w:r>
    </w:p>
    <w:p w14:paraId="4DF3F92B" w14:textId="77777777" w:rsidR="00EB4F4C" w:rsidRDefault="00EB4F4C">
      <w:pPr>
        <w:jc w:val="both"/>
      </w:pPr>
    </w:p>
    <w:p w14:paraId="23AACAE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3.21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6A35CE8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2D42465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signup(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290BA1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53FD95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'POST'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&amp;&amp;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 {</w:t>
      </w:r>
    </w:p>
    <w:p w14:paraId="5D811E3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'/go'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D7209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AD945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C48248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6AE646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7B4D9116" w14:textId="77777777" w:rsidR="00EB4F4C" w:rsidRDefault="00000000">
      <w:pPr>
        <w:pStyle w:val="3"/>
      </w:pPr>
      <w:bookmarkStart w:id="38" w:name="_q44yaghom40c" w:colFirst="0" w:colLast="0"/>
      <w:bookmarkEnd w:id="38"/>
      <w:r>
        <w:t>Функция аутентификации</w:t>
      </w:r>
    </w:p>
    <w:p w14:paraId="69C3ED81" w14:textId="77777777" w:rsidR="00EB4F4C" w:rsidRDefault="00000000">
      <w:pPr>
        <w:jc w:val="both"/>
      </w:pPr>
      <w:r>
        <w:t xml:space="preserve">Классы и интерфейсы, связанные </w:t>
      </w:r>
      <w:proofErr w:type="gramStart"/>
      <w:r>
        <w:t>с аутентификацией</w:t>
      </w:r>
      <w:proofErr w:type="gramEnd"/>
      <w:r>
        <w:t xml:space="preserve"> мы поместим в пространство имен </w:t>
      </w:r>
      <w:proofErr w:type="spellStart"/>
      <w:r>
        <w:t>Src</w:t>
      </w:r>
      <w:proofErr w:type="spellEnd"/>
      <w:r>
        <w:t>\</w:t>
      </w:r>
      <w:proofErr w:type="spellStart"/>
      <w:r>
        <w:t>Auth</w:t>
      </w:r>
      <w:proofErr w:type="spellEnd"/>
      <w:r>
        <w:t xml:space="preserve">. Разработаем интерфейс </w:t>
      </w:r>
      <w:proofErr w:type="spellStart"/>
      <w:r>
        <w:t>IdentityInterface</w:t>
      </w:r>
      <w:proofErr w:type="spellEnd"/>
      <w:r>
        <w:t>, поместив туда основные методы, которые должен реализовывать класс, используемый для аутентификации (Листинг 3.22).</w:t>
      </w:r>
    </w:p>
    <w:p w14:paraId="1C7B5917" w14:textId="77777777" w:rsidR="00EB4F4C" w:rsidRDefault="00EB4F4C">
      <w:pPr>
        <w:jc w:val="both"/>
      </w:pPr>
    </w:p>
    <w:p w14:paraId="4315780F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>:</w:t>
      </w:r>
      <w:r>
        <w:t xml:space="preserve"> Про</w:t>
      </w:r>
      <w:proofErr w:type="gramEnd"/>
      <w:r>
        <w:t xml:space="preserve"> интерфейсы подробнее можно прочесть в официальной документации - </w:t>
      </w:r>
      <w:hyperlink r:id="rId51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language.oop5.interfaces.php</w:t>
        </w:r>
        <w:proofErr w:type="spellEnd"/>
      </w:hyperlink>
      <w:r>
        <w:t xml:space="preserve">. </w:t>
      </w:r>
    </w:p>
    <w:p w14:paraId="29ABB3D6" w14:textId="77777777" w:rsidR="00EB4F4C" w:rsidRDefault="00EB4F4C">
      <w:pPr>
        <w:jc w:val="both"/>
      </w:pPr>
    </w:p>
    <w:p w14:paraId="3B1EF12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3.22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/Auth/</w:t>
      </w:r>
      <w:proofErr w:type="spellStart"/>
      <w:r w:rsidRPr="00B02EB4">
        <w:rPr>
          <w:lang w:val="en-US"/>
        </w:rPr>
        <w:t>IdentityInterface.php</w:t>
      </w:r>
      <w:proofErr w:type="spellEnd"/>
    </w:p>
    <w:p w14:paraId="2D16724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12A28F0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59716CA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\Auth;</w:t>
      </w:r>
    </w:p>
    <w:p w14:paraId="6F62515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9D6FDB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interface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</w:p>
    <w:p w14:paraId="37D085F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5AF18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findIdentity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95D67D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F66629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getId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int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5E1753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55A1B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attemptIdentity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CE7F9C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A67383D" w14:textId="77777777" w:rsidR="00EB4F4C" w:rsidRDefault="00EB4F4C"/>
    <w:p w14:paraId="14E5654A" w14:textId="77777777" w:rsidR="00EB4F4C" w:rsidRDefault="00000000">
      <w:pPr>
        <w:jc w:val="both"/>
      </w:pPr>
      <w:r>
        <w:t>Модернизируем класс так, чтобы он реализовывал этот интерфейс (Листинг 3.23).</w:t>
      </w:r>
    </w:p>
    <w:p w14:paraId="3F6B754A" w14:textId="77777777" w:rsidR="00EB4F4C" w:rsidRDefault="00EB4F4C">
      <w:pPr>
        <w:jc w:val="both"/>
      </w:pPr>
    </w:p>
    <w:p w14:paraId="187F7492" w14:textId="77777777" w:rsidR="00EB4F4C" w:rsidRDefault="00000000">
      <w:r>
        <w:rPr>
          <w:b/>
        </w:rPr>
        <w:t xml:space="preserve">Листинг 3.23 </w:t>
      </w:r>
      <w:r>
        <w:t xml:space="preserve">Файл </w:t>
      </w:r>
      <w:proofErr w:type="spellStart"/>
      <w:r>
        <w:t>app</w:t>
      </w:r>
      <w:proofErr w:type="spellEnd"/>
      <w:r>
        <w:t>/Model/</w:t>
      </w:r>
      <w:proofErr w:type="spellStart"/>
      <w:r>
        <w:t>User.php</w:t>
      </w:r>
      <w:proofErr w:type="spellEnd"/>
    </w:p>
    <w:p w14:paraId="6CA7D2F6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D5523F8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4651E3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Model;</w:t>
      </w:r>
    </w:p>
    <w:p w14:paraId="4EA46DB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51151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Illuminate\Database\Eloquent\Factories\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46FB3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Illuminate\Database\Eloquent\Model;</w:t>
      </w:r>
    </w:p>
    <w:p w14:paraId="5C3D6B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B47985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4AD112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User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Model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implements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</w:p>
    <w:p w14:paraId="3E772E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D2D92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HasFactory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8681DB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D4827C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$timestamps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false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42AEFA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$fillable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</w:t>
      </w:r>
    </w:p>
    <w:p w14:paraId="3E37FA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'name'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49AD2D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42967192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'password'</w:t>
      </w:r>
    </w:p>
    <w:p w14:paraId="208FB9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44BD8DE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6F91D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booted(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0DDD33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9FC48B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static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E7DBF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password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md5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password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9317ED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user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1ADCCFE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});</w:t>
      </w:r>
    </w:p>
    <w:p w14:paraId="241FE4A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76937C15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30C3249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//Выборка пользователя по первичному ключу</w:t>
      </w:r>
    </w:p>
    <w:p w14:paraId="55F1C95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findIdentity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37C6495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CF7E7D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where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first(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D870D0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10AEC0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B0CB9E1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Возврат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первичного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ключа</w:t>
      </w:r>
    </w:p>
    <w:p w14:paraId="7243CC9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getId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int</w:t>
      </w:r>
    </w:p>
    <w:p w14:paraId="2E0BE31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913D2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87E8C7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9DF1AD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F1504F2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Возврат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аутентифицированного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пользователя</w:t>
      </w:r>
    </w:p>
    <w:p w14:paraId="046B67C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attemptIdentity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779B33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2DCD7A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where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6D496AD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md5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'password'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])])-&gt;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first(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493D5A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6775C1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C1435E5" w14:textId="77777777" w:rsidR="00EB4F4C" w:rsidRDefault="00EB4F4C"/>
    <w:p w14:paraId="3E6468BC" w14:textId="77777777" w:rsidR="00EB4F4C" w:rsidRDefault="00000000">
      <w:pPr>
        <w:jc w:val="both"/>
      </w:pPr>
      <w:r>
        <w:t xml:space="preserve">Добавим класс </w:t>
      </w:r>
      <w:proofErr w:type="spellStart"/>
      <w:r>
        <w:t>Auth</w:t>
      </w:r>
      <w:proofErr w:type="spellEnd"/>
      <w:r>
        <w:t xml:space="preserve">, в котором реализованы </w:t>
      </w:r>
      <w:proofErr w:type="gramStart"/>
      <w:r>
        <w:t>методы</w:t>
      </w:r>
      <w:proofErr w:type="gramEnd"/>
      <w:r>
        <w:t xml:space="preserve"> используемые для аутентификации (Листинг 3.24).</w:t>
      </w:r>
    </w:p>
    <w:p w14:paraId="2D12C645" w14:textId="77777777" w:rsidR="00EB4F4C" w:rsidRDefault="00EB4F4C"/>
    <w:p w14:paraId="444D13F7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3.24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/Auth/</w:t>
      </w:r>
      <w:proofErr w:type="spellStart"/>
      <w:r w:rsidRPr="00B02EB4">
        <w:rPr>
          <w:lang w:val="en-US"/>
        </w:rPr>
        <w:t>Auth.php</w:t>
      </w:r>
      <w:proofErr w:type="spellEnd"/>
    </w:p>
    <w:p w14:paraId="5C03CED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922B4FF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38658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\Auth;</w:t>
      </w:r>
    </w:p>
    <w:p w14:paraId="33FF0E3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AD1C97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\Session;</w:t>
      </w:r>
    </w:p>
    <w:p w14:paraId="3D29F65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DDCAFA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class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Auth</w:t>
      </w:r>
      <w:proofErr w:type="spellEnd"/>
    </w:p>
    <w:p w14:paraId="664BE5D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08BD8E8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//Свойство для хранения любого класса, реализующего интерфейс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IdentityInterface</w:t>
      </w:r>
      <w:proofErr w:type="spellEnd"/>
    </w:p>
    <w:p w14:paraId="6B126D1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static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CF0229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36AB711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Инициализация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класса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пользователя</w:t>
      </w:r>
    </w:p>
    <w:p w14:paraId="0FFDEF5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BD32F6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FCF2E2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$user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A29976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48A24E7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self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::</w:t>
      </w: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login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self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::</w:t>
      </w: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user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));</w:t>
      </w:r>
    </w:p>
    <w:p w14:paraId="15A820D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</w:t>
      </w:r>
    </w:p>
    <w:p w14:paraId="6E009F2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28E5E30C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6441B67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//Вход пользователя по модели</w:t>
      </w:r>
    </w:p>
    <w:p w14:paraId="4DDC024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login(</w:t>
      </w:r>
      <w:proofErr w:type="spellStart"/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IdentityInterface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C5133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23320B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$user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E7B797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getId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1F02B7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5C04E84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6D91196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//Аутентификация пользователя и вход по учетным данным</w:t>
      </w:r>
    </w:p>
    <w:p w14:paraId="7289B56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attempt(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28020B6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17C9B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$user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attemptIdentity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$credentials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5474CD5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login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FF5A0D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 true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D2796E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2D58E2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false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5BB9E1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79AD11CD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7F90D4D0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//Возврат текущего аутентифицированного пользователя</w:t>
      </w:r>
    </w:p>
    <w:p w14:paraId="72412CC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95F49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6785161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$id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7AD0C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findIdentity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4B53D0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7F3D0D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5F9FE65A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//Проверка является ли текущий пользователь аутентифицированным</w:t>
      </w:r>
    </w:p>
    <w:p w14:paraId="1454FC8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check(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1B6804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0707E7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76AFFB2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 true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84337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5B9D18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 false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4A7670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527781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636E551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Выход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текущего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пользователя</w:t>
      </w:r>
    </w:p>
    <w:p w14:paraId="130841E6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logout(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3ED4D67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63573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clear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BA1580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 true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7BBDAE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CC93372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5DC7755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7EDEED6" w14:textId="77777777" w:rsidR="00EB4F4C" w:rsidRDefault="00EB4F4C"/>
    <w:p w14:paraId="0DF06C39" w14:textId="77777777" w:rsidR="00EB4F4C" w:rsidRDefault="00000000">
      <w:pPr>
        <w:jc w:val="both"/>
      </w:pPr>
      <w:r>
        <w:t xml:space="preserve">Класс реализован универсальным, он может работать с любым классом с интерфейсом </w:t>
      </w:r>
      <w:proofErr w:type="spellStart"/>
      <w:r>
        <w:t>IdentityInterface</w:t>
      </w:r>
      <w:proofErr w:type="spellEnd"/>
      <w:r>
        <w:t xml:space="preserve">. Для того, чтобы в будущем можно было гибко подменять классы аутентификации, добавим новый файл настроек </w:t>
      </w:r>
      <w:proofErr w:type="spellStart"/>
      <w:r>
        <w:t>app.php</w:t>
      </w:r>
      <w:proofErr w:type="spellEnd"/>
      <w:r>
        <w:t xml:space="preserve"> для хранения общих настроек приложения (Листинг 3.25).</w:t>
      </w:r>
    </w:p>
    <w:p w14:paraId="5B74906F" w14:textId="77777777" w:rsidR="00EB4F4C" w:rsidRDefault="00EB4F4C">
      <w:pPr>
        <w:jc w:val="both"/>
      </w:pPr>
    </w:p>
    <w:p w14:paraId="21D5E857" w14:textId="77777777" w:rsidR="00EB4F4C" w:rsidRDefault="00000000">
      <w:r>
        <w:rPr>
          <w:b/>
        </w:rPr>
        <w:t xml:space="preserve">Листинг 3.25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263F084E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5B2E62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</w:p>
    <w:p w14:paraId="1D8ED4AA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аутентификации</w:t>
      </w:r>
    </w:p>
    <w:p w14:paraId="0B8135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'auth'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\Auth\Auth::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6F714B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//Клас пользователя</w:t>
      </w:r>
    </w:p>
    <w:p w14:paraId="7FE2526B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identity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gramStart"/>
      <w:r>
        <w:rPr>
          <w:rFonts w:ascii="Courier New" w:eastAsia="Courier New" w:hAnsi="Courier New" w:cs="Courier New"/>
          <w:shd w:val="clear" w:color="auto" w:fill="F7FAFF"/>
        </w:rPr>
        <w:t>=&gt;\Model\User::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class</w:t>
      </w:r>
      <w:proofErr w:type="spellEnd"/>
    </w:p>
    <w:p w14:paraId="2880DE0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72D1FEC4" w14:textId="77777777" w:rsidR="00EB4F4C" w:rsidRDefault="00EB4F4C"/>
    <w:p w14:paraId="7D2791B2" w14:textId="77777777" w:rsidR="00EB4F4C" w:rsidRDefault="00000000">
      <w:r>
        <w:t xml:space="preserve">На текущий момент в нем будут храниться наименования класса аутентификации и название класса модели, которая используется для хранения данных пользователя. </w:t>
      </w:r>
    </w:p>
    <w:p w14:paraId="720D5A77" w14:textId="77777777" w:rsidR="00EB4F4C" w:rsidRDefault="00EB4F4C"/>
    <w:p w14:paraId="05546A5D" w14:textId="77777777" w:rsidR="00EB4F4C" w:rsidRDefault="00000000">
      <w:r>
        <w:t>Включим данные классы в класс Application, проведем небольшой рефакторинг. Обновленный класс Application представлен в Листинге 3.26.</w:t>
      </w:r>
    </w:p>
    <w:p w14:paraId="12813141" w14:textId="77777777" w:rsidR="00EB4F4C" w:rsidRDefault="00EB4F4C"/>
    <w:p w14:paraId="014B3853" w14:textId="77777777" w:rsidR="00EB4F4C" w:rsidRDefault="00000000">
      <w:r>
        <w:rPr>
          <w:b/>
        </w:rPr>
        <w:t xml:space="preserve">Листинг 3.26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Application.php</w:t>
      </w:r>
      <w:proofErr w:type="spellEnd"/>
    </w:p>
    <w:p w14:paraId="3DBC73F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1BA6E5B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82855E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E74454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D9294C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7B6263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Illuminate\Container\Container;</w:t>
      </w:r>
    </w:p>
    <w:p w14:paraId="08A2EF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Illuminate\Events\Dispatcher;</w:t>
      </w:r>
    </w:p>
    <w:p w14:paraId="6DB98F3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Illuminate\Database\Capsule\Manager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Capsule;</w:t>
      </w:r>
    </w:p>
    <w:p w14:paraId="02B885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\Auth\Auth;</w:t>
      </w:r>
    </w:p>
    <w:p w14:paraId="7BD9F8C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4298D3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</w:t>
      </w:r>
    </w:p>
    <w:p w14:paraId="791B33E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3A2CBF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77741E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5283B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 xml:space="preserve">Capsule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373C5C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Auth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B78452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002CB4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63D4D4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38CA07D0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//Привязываем класс со всеми настройками приложения</w:t>
      </w:r>
    </w:p>
    <w:p w14:paraId="399A95C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settings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settings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7A7187C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//Привязываем класс маршрутизации с установкой префикса</w:t>
      </w:r>
    </w:p>
    <w:p w14:paraId="7072C0D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7D5E144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класс менеджера для базы данных</w:t>
      </w:r>
    </w:p>
    <w:p w14:paraId="1D3D164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dbManager</w:t>
      </w:r>
      <w:proofErr w:type="spellEnd"/>
      <w:proofErr w:type="gram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new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Capsule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4B8D637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класс для аутентификации на основе настроек приложения</w:t>
      </w:r>
    </w:p>
    <w:p w14:paraId="0A2D77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auth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0D4A02C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B59891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для работы с базой данных</w:t>
      </w:r>
    </w:p>
    <w:p w14:paraId="64EE5BA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dbRun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273E029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//Инициализация класса пользователя на основе настроек приложения</w:t>
      </w:r>
    </w:p>
    <w:p w14:paraId="10F5F8D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'identity'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757A9A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914D7F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FAF01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77C8C2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6BCEA38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switch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716512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4D7B98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99229B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'route'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175829B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C44A36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603D65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E5AC49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6B34D46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4C4934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4532FB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65A2AF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dbRun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C2E208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0A22DF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-&gt;addConnection(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getDbSetting(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68C91CB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setEventDispatcher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Dispatcher(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Container));</w:t>
      </w:r>
    </w:p>
    <w:p w14:paraId="065E77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setAsGlobal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11122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bootEloquent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95D8DD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517F91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3BB4B0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33A58C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06CD98E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маршрутизации</w:t>
      </w:r>
    </w:p>
    <w:p w14:paraId="2AE301D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route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61C9719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081860D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A47D28D" w14:textId="77777777" w:rsidR="00EB4F4C" w:rsidRDefault="00EB4F4C"/>
    <w:p w14:paraId="206538C7" w14:textId="77777777" w:rsidR="00EB4F4C" w:rsidRDefault="00000000">
      <w:pPr>
        <w:jc w:val="both"/>
      </w:pPr>
      <w:r>
        <w:t>Все сервисные классы готовы, остается реализовать саму функцию аутентификации на сайте. Добавим необходимые маршруты для аутентификации и выхода (Листинг 3.27).</w:t>
      </w:r>
    </w:p>
    <w:p w14:paraId="663FDDB1" w14:textId="77777777" w:rsidR="00EB4F4C" w:rsidRDefault="00EB4F4C"/>
    <w:p w14:paraId="3B28C05E" w14:textId="77777777" w:rsidR="00EB4F4C" w:rsidRDefault="00000000">
      <w:r>
        <w:rPr>
          <w:b/>
        </w:rPr>
        <w:t xml:space="preserve">Листинг 3.27 </w:t>
      </w:r>
      <w:r>
        <w:t xml:space="preserve">Файл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</w:p>
    <w:p w14:paraId="2568B3A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3CC1283F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5931C82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65D8AD7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484005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'index'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170D7CA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7B738F8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1B55C9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451BE6B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'logout'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'logout'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5A6E7E60" w14:textId="77777777" w:rsidR="00EB4F4C" w:rsidRPr="00B02EB4" w:rsidRDefault="00EB4F4C">
      <w:pPr>
        <w:rPr>
          <w:lang w:val="en-US"/>
        </w:rPr>
      </w:pPr>
    </w:p>
    <w:p w14:paraId="5BF313CC" w14:textId="77777777" w:rsidR="00EB4F4C" w:rsidRDefault="00000000">
      <w:pPr>
        <w:jc w:val="both"/>
      </w:pPr>
      <w:r>
        <w:t xml:space="preserve">Добавим в класс </w:t>
      </w:r>
      <w:proofErr w:type="spellStart"/>
      <w:r>
        <w:t>Site</w:t>
      </w:r>
      <w:proofErr w:type="spellEnd"/>
      <w:r>
        <w:t xml:space="preserve"> методы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), которые отвечают за вход и выход на сайте (Листинг 3.28).</w:t>
      </w:r>
    </w:p>
    <w:p w14:paraId="174B5AAB" w14:textId="77777777" w:rsidR="00EB4F4C" w:rsidRDefault="00EB4F4C">
      <w:pPr>
        <w:jc w:val="both"/>
      </w:pPr>
    </w:p>
    <w:p w14:paraId="40E218A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3.28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3CD7AF6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>...</w:t>
      </w:r>
    </w:p>
    <w:p w14:paraId="3970F73B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\Auth\Auth;</w:t>
      </w:r>
    </w:p>
    <w:p w14:paraId="3DC9731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74511F5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login(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72BE1E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19858B6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просто обращение к странице, то отобразить форму</w:t>
      </w:r>
    </w:p>
    <w:p w14:paraId="33426C6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646624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site.login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535C92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B722127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удалось аутентифицировать пользователя, то редирект</w:t>
      </w:r>
    </w:p>
    <w:p w14:paraId="046E9C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attempt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 {</w:t>
      </w:r>
    </w:p>
    <w:p w14:paraId="226572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8D7C91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94AF35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аутентификация не удалась, то сообщение об ошибке</w:t>
      </w:r>
    </w:p>
    <w:p w14:paraId="4B6624F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new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gramStart"/>
      <w:r>
        <w:rPr>
          <w:rFonts w:ascii="Courier New" w:eastAsia="Courier New" w:hAnsi="Courier New" w:cs="Courier New"/>
          <w:shd w:val="clear" w:color="auto" w:fill="F7FAFF"/>
        </w:rPr>
        <w:t>View(</w:t>
      </w:r>
      <w:proofErr w:type="gram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site.login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 [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message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'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'Неправильные логин или пароль'</w:t>
      </w:r>
      <w:r>
        <w:rPr>
          <w:rFonts w:ascii="Courier New" w:eastAsia="Courier New" w:hAnsi="Courier New" w:cs="Courier New"/>
          <w:shd w:val="clear" w:color="auto" w:fill="F7FAFF"/>
        </w:rPr>
        <w:t>]);</w:t>
      </w:r>
    </w:p>
    <w:p w14:paraId="28A552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6961981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01514C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logout(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3CC0A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5B1931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logout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86587E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A1C07A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05F78B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29A73B3B" w14:textId="77777777" w:rsidR="00EB4F4C" w:rsidRDefault="00EB4F4C"/>
    <w:p w14:paraId="0F98211A" w14:textId="77777777" w:rsidR="00EB4F4C" w:rsidRDefault="00000000">
      <w:r>
        <w:t xml:space="preserve">Обратите внимание на использование редиректов и методов класса </w:t>
      </w:r>
      <w:proofErr w:type="spellStart"/>
      <w:r>
        <w:t>Auth</w:t>
      </w:r>
      <w:proofErr w:type="spellEnd"/>
      <w:r>
        <w:t xml:space="preserve">. Для представление формы авторизации, добавим файл представление </w:t>
      </w:r>
      <w:proofErr w:type="spellStart"/>
      <w:r>
        <w:t>login.php</w:t>
      </w:r>
      <w:proofErr w:type="spellEnd"/>
      <w:r>
        <w:t xml:space="preserve"> (Листинг 3.29).</w:t>
      </w:r>
    </w:p>
    <w:p w14:paraId="5A3A8DAD" w14:textId="77777777" w:rsidR="00EB4F4C" w:rsidRDefault="00EB4F4C"/>
    <w:p w14:paraId="135A1EA3" w14:textId="77777777" w:rsidR="00EB4F4C" w:rsidRPr="0014575A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3.29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login.php</w:t>
      </w:r>
      <w:proofErr w:type="spellEnd"/>
    </w:p>
    <w:p w14:paraId="0355FF34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Авторизация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152C12E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3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</w:t>
      </w:r>
      <w:proofErr w:type="gram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?=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660000"/>
          <w:shd w:val="clear" w:color="auto" w:fill="F7FAFF"/>
        </w:rPr>
        <w:t>message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??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56DE1DC7" w14:textId="77777777" w:rsidR="00EB4F4C" w:rsidRPr="00B02EB4" w:rsidRDefault="00EB4F4C">
      <w:pPr>
        <w:rPr>
          <w:rFonts w:ascii="Courier New" w:eastAsia="Courier New" w:hAnsi="Courier New" w:cs="Courier New"/>
          <w:highlight w:val="white"/>
          <w:lang w:val="en-US"/>
        </w:rPr>
      </w:pPr>
    </w:p>
    <w:p w14:paraId="222950C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60CDB4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646003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(!app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check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)):</w:t>
      </w:r>
    </w:p>
    <w:p w14:paraId="5683701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0B6FCC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form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method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="post"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5B098DF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Логин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="login"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897D19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Пароль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="password"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="password"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34F47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Войти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3831A3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form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79131B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endif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82CA70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4115D56" w14:textId="77777777" w:rsidR="00EB4F4C" w:rsidRPr="008E4519" w:rsidRDefault="00000000">
      <w:pPr>
        <w:rPr>
          <w:lang w:val="en-US"/>
        </w:rPr>
      </w:pPr>
      <w:r>
        <w:t xml:space="preserve">Также модернизируем основной шаблон, добавив верхнее меню </w:t>
      </w:r>
      <w:r w:rsidRPr="008E4519">
        <w:rPr>
          <w:lang w:val="en-US"/>
        </w:rPr>
        <w:t>(</w:t>
      </w:r>
      <w:r>
        <w:t>Листинг</w:t>
      </w:r>
      <w:r w:rsidRPr="008E4519">
        <w:rPr>
          <w:lang w:val="en-US"/>
        </w:rPr>
        <w:t xml:space="preserve"> 3.30).</w:t>
      </w:r>
    </w:p>
    <w:p w14:paraId="69368E3F" w14:textId="77777777" w:rsidR="00EB4F4C" w:rsidRPr="008E4519" w:rsidRDefault="00EB4F4C">
      <w:pPr>
        <w:rPr>
          <w:lang w:val="en-US"/>
        </w:rPr>
      </w:pPr>
    </w:p>
    <w:p w14:paraId="6CFBF734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3.30 </w:t>
      </w:r>
      <w:r>
        <w:t>Файл</w:t>
      </w:r>
      <w:r w:rsidRPr="00B02EB4">
        <w:rPr>
          <w:lang w:val="en-US"/>
        </w:rPr>
        <w:t xml:space="preserve"> views/layouts/</w:t>
      </w:r>
      <w:proofErr w:type="spellStart"/>
      <w:r w:rsidRPr="00B02EB4">
        <w:rPr>
          <w:lang w:val="en-US"/>
        </w:rPr>
        <w:t>main.php</w:t>
      </w:r>
      <w:proofErr w:type="spellEnd"/>
    </w:p>
    <w:p w14:paraId="19476A7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&lt;!doctype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html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3CB684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lastRenderedPageBreak/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html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lang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D6BABC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76AAD3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charset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="UTF-8"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26EA18A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="viewport"</w:t>
      </w:r>
    </w:p>
    <w:p w14:paraId="3937F7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        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content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="width=device-width, user-scalable=no, initial-scale=1.0, maximum-scale=1.0, minimum-scale=1.0"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31E2D6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meta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http-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equiv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="X-UA-Compatible"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content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ie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=edge"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7C0D5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title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Pop it </w:t>
      </w:r>
      <w:proofErr w:type="spellStart"/>
      <w:r w:rsidRPr="00B02EB4">
        <w:rPr>
          <w:rFonts w:ascii="Courier New" w:eastAsia="Courier New" w:hAnsi="Courier New" w:cs="Courier New"/>
          <w:highlight w:val="white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title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BBA77F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B991E9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body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C36605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header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D1BB8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nav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B8BD6A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a 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href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'/hello'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Главная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a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EB7696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D53D4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    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(!app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check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)):</w:t>
      </w:r>
    </w:p>
    <w:p w14:paraId="6415FAC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3A4392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a 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href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Вход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a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D6AF2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a 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href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'/signup'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Регистрация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a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AD9119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483DF7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    else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222182E6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7AA765C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highlight w:val="white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a </w:t>
      </w:r>
      <w:proofErr w:type="spellStart"/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href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'/logout'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Выход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user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name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)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a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2F8744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091EB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    endif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8F396C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43EC82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nav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36772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header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2AAE40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main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0F9DE8B" w14:textId="77777777" w:rsidR="00EB4F4C" w:rsidRPr="008E4519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proofErr w:type="gramStart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content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''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4CDB4EB7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main</w:t>
      </w: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467A29E" w14:textId="77777777" w:rsidR="00EB4F4C" w:rsidRPr="008E4519" w:rsidRDefault="00EB4F4C">
      <w:pPr>
        <w:rPr>
          <w:rFonts w:ascii="Courier New" w:eastAsia="Courier New" w:hAnsi="Courier New" w:cs="Courier New"/>
          <w:highlight w:val="white"/>
          <w:lang w:val="en-US"/>
        </w:rPr>
      </w:pPr>
    </w:p>
    <w:p w14:paraId="66D63C98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body</w:t>
      </w: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3DF9213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html</w:t>
      </w: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72F3AA3B" w14:textId="77777777" w:rsidR="00EB4F4C" w:rsidRDefault="00000000">
      <w:pPr>
        <w:pStyle w:val="2"/>
      </w:pPr>
      <w:bookmarkStart w:id="39" w:name="_46m94jrhcux9" w:colFirst="0" w:colLast="0"/>
      <w:bookmarkEnd w:id="39"/>
      <w:r>
        <w:t>Реализация прав доступа</w:t>
      </w:r>
    </w:p>
    <w:p w14:paraId="08D696A4" w14:textId="77777777" w:rsidR="00EB4F4C" w:rsidRDefault="00000000">
      <w:pPr>
        <w:pStyle w:val="3"/>
      </w:pPr>
      <w:bookmarkStart w:id="40" w:name="_3xyxeyybt2c" w:colFirst="0" w:colLast="0"/>
      <w:bookmarkEnd w:id="40"/>
      <w:r>
        <w:t xml:space="preserve">Паттерн </w:t>
      </w:r>
      <w:proofErr w:type="spellStart"/>
      <w:r>
        <w:t>Singleton</w:t>
      </w:r>
      <w:proofErr w:type="spellEnd"/>
    </w:p>
    <w:p w14:paraId="2B5DD923" w14:textId="77777777" w:rsidR="00EB4F4C" w:rsidRDefault="00000000">
      <w:pPr>
        <w:jc w:val="both"/>
      </w:pPr>
      <w:r>
        <w:t xml:space="preserve">Разработаем </w:t>
      </w:r>
      <w:proofErr w:type="spellStart"/>
      <w:r>
        <w:t>трейт</w:t>
      </w:r>
      <w:proofErr w:type="spellEnd"/>
      <w:r>
        <w:t xml:space="preserve">, который при использовании его в классе, будет реализовывать паттерн Одиночка (Листинг 3.31). Одиночка — это порождающий паттерн проектирования, который гарантирует, что у класса есть только один экземпляр, и предоставляет к нему глобальную точку доступа. Подробнее про данный паттерн можно прочитать тут - </w:t>
      </w:r>
      <w:hyperlink r:id="rId52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refactoring.guru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design-patterns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singleton</w:t>
        </w:r>
        <w:proofErr w:type="spellEnd"/>
      </w:hyperlink>
      <w:r>
        <w:t xml:space="preserve">. </w:t>
      </w:r>
    </w:p>
    <w:p w14:paraId="4A5FD919" w14:textId="77777777" w:rsidR="00EB4F4C" w:rsidRDefault="00EB4F4C">
      <w:pPr>
        <w:jc w:val="both"/>
      </w:pPr>
    </w:p>
    <w:p w14:paraId="5A187590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3.31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/Traits/</w:t>
      </w:r>
      <w:proofErr w:type="spellStart"/>
      <w:r w:rsidRPr="00B02EB4">
        <w:rPr>
          <w:lang w:val="en-US"/>
        </w:rPr>
        <w:t>SingletonTrait.php</w:t>
      </w:r>
      <w:proofErr w:type="spellEnd"/>
    </w:p>
    <w:p w14:paraId="7762FB36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2B4C4805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2873B5F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namespace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\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Traits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7A18AFE0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20201AD7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//Позволяет для любого класса организовать паттерн Одиночка</w:t>
      </w:r>
    </w:p>
    <w:p w14:paraId="0AB2645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trait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SingletonTrait</w:t>
      </w:r>
      <w:proofErr w:type="spellEnd"/>
    </w:p>
    <w:p w14:paraId="78BFA32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AE3420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static self </w:t>
      </w:r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$instance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B68A9D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9483F7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</w:p>
    <w:p w14:paraId="13B8D3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48E83C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$instance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))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 xml:space="preserve">$instance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static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A62C84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660E7A"/>
          <w:shd w:val="clear" w:color="auto" w:fill="F7FAFF"/>
          <w:lang w:val="en-US"/>
        </w:rPr>
        <w:t>$instance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AAA3B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FAE644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049D39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1B46C22A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493803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9AB090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186818D" w14:textId="77777777" w:rsidR="00EB4F4C" w:rsidRDefault="00EB4F4C"/>
    <w:p w14:paraId="4024CB8D" w14:textId="77777777" w:rsidR="00EB4F4C" w:rsidRDefault="00000000">
      <w:pPr>
        <w:jc w:val="both"/>
      </w:pPr>
      <w:r>
        <w:t xml:space="preserve">Суть </w:t>
      </w:r>
      <w:proofErr w:type="spellStart"/>
      <w:r>
        <w:t>трейта</w:t>
      </w:r>
      <w:proofErr w:type="spellEnd"/>
      <w:r>
        <w:t xml:space="preserve"> довольно проста. У класса появляется приватно свойство $</w:t>
      </w:r>
      <w:proofErr w:type="spellStart"/>
      <w:r>
        <w:t>instance</w:t>
      </w:r>
      <w:proofErr w:type="spellEnd"/>
      <w:r>
        <w:t xml:space="preserve">, которое будет хранить единственный экземпляр этого класса. Чтобы внешний код мог получить этот экземпляр, присутствует статический метод </w:t>
      </w:r>
      <w:proofErr w:type="spellStart"/>
      <w:proofErr w:type="gramStart"/>
      <w:r>
        <w:t>single</w:t>
      </w:r>
      <w:proofErr w:type="spellEnd"/>
      <w:r>
        <w:t>(</w:t>
      </w:r>
      <w:proofErr w:type="gramEnd"/>
      <w:r>
        <w:t>), который при первом обращении создает экземпляр класса и сохраняет его в свойстве $</w:t>
      </w:r>
      <w:proofErr w:type="spellStart"/>
      <w:r>
        <w:t>instance</w:t>
      </w:r>
      <w:proofErr w:type="spellEnd"/>
      <w:r>
        <w:t xml:space="preserve">. При дальнейшем вызове метода </w:t>
      </w:r>
      <w:proofErr w:type="spellStart"/>
      <w:proofErr w:type="gramStart"/>
      <w:r>
        <w:t>single</w:t>
      </w:r>
      <w:proofErr w:type="spellEnd"/>
      <w:r>
        <w:t>(</w:t>
      </w:r>
      <w:proofErr w:type="gramEnd"/>
      <w:r>
        <w:t>) будет просто возвращаться этот экземпляр. Конструктор определяется приватным, чтобы внешний код не мог создавать объекты данного класса.</w:t>
      </w:r>
    </w:p>
    <w:p w14:paraId="5EA1A515" w14:textId="77777777" w:rsidR="00EB4F4C" w:rsidRDefault="00EB4F4C">
      <w:pPr>
        <w:jc w:val="both"/>
      </w:pPr>
    </w:p>
    <w:p w14:paraId="7A46EDB1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Подробнее</w:t>
      </w:r>
      <w:proofErr w:type="gramEnd"/>
      <w:r>
        <w:t xml:space="preserve"> про </w:t>
      </w:r>
      <w:proofErr w:type="spellStart"/>
      <w:r>
        <w:t>трейты</w:t>
      </w:r>
      <w:proofErr w:type="spellEnd"/>
      <w:r>
        <w:t xml:space="preserve"> можно прочесть в официальной документации </w:t>
      </w:r>
      <w:proofErr w:type="spellStart"/>
      <w:r>
        <w:t>PHP</w:t>
      </w:r>
      <w:proofErr w:type="spellEnd"/>
      <w:r>
        <w:t xml:space="preserve"> - </w:t>
      </w:r>
      <w:hyperlink r:id="rId53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language.oop5.traits.php</w:t>
        </w:r>
        <w:proofErr w:type="spellEnd"/>
      </w:hyperlink>
      <w:r>
        <w:t xml:space="preserve">. </w:t>
      </w:r>
    </w:p>
    <w:p w14:paraId="0E19A20E" w14:textId="77777777" w:rsidR="00EB4F4C" w:rsidRDefault="00EB4F4C">
      <w:pPr>
        <w:jc w:val="both"/>
      </w:pPr>
    </w:p>
    <w:p w14:paraId="086AA537" w14:textId="77777777" w:rsidR="00EB4F4C" w:rsidRDefault="00000000">
      <w:pPr>
        <w:pStyle w:val="3"/>
      </w:pPr>
      <w:bookmarkStart w:id="41" w:name="_y0ah83i2wpck" w:colFirst="0" w:colLast="0"/>
      <w:bookmarkEnd w:id="41"/>
      <w:r>
        <w:t xml:space="preserve">Разработка </w:t>
      </w:r>
      <w:proofErr w:type="spellStart"/>
      <w:r>
        <w:t>Middleware</w:t>
      </w:r>
      <w:proofErr w:type="spellEnd"/>
    </w:p>
    <w:p w14:paraId="7E50F64F" w14:textId="77777777" w:rsidR="00EB4F4C" w:rsidRDefault="00000000">
      <w:pPr>
        <w:jc w:val="both"/>
      </w:pPr>
      <w:proofErr w:type="spellStart"/>
      <w:r>
        <w:t>HTTP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(посредники) </w:t>
      </w:r>
      <w:proofErr w:type="gramStart"/>
      <w:r>
        <w:t>- это</w:t>
      </w:r>
      <w:proofErr w:type="gramEnd"/>
      <w:r>
        <w:t xml:space="preserve"> фильтры обработки </w:t>
      </w:r>
      <w:proofErr w:type="spellStart"/>
      <w:r>
        <w:t>HTTP</w:t>
      </w:r>
      <w:proofErr w:type="spellEnd"/>
      <w:r>
        <w:t xml:space="preserve">-запроса. Так, например, можно реализовать </w:t>
      </w:r>
      <w:proofErr w:type="spellStart"/>
      <w:r>
        <w:t>middleware</w:t>
      </w:r>
      <w:proofErr w:type="spellEnd"/>
      <w:r>
        <w:t xml:space="preserve"> для проверки аутентификации пользователя. Если пользователь не залогинен, </w:t>
      </w:r>
      <w:proofErr w:type="spellStart"/>
      <w:r>
        <w:t>middleware</w:t>
      </w:r>
      <w:proofErr w:type="spellEnd"/>
      <w:r>
        <w:t xml:space="preserve"> перенаправляет его на страницу логина. Если же залогинен - </w:t>
      </w:r>
      <w:proofErr w:type="spellStart"/>
      <w:r>
        <w:t>middleware</w:t>
      </w:r>
      <w:proofErr w:type="spellEnd"/>
      <w:r>
        <w:t xml:space="preserve"> не вмешивается в прохождение запроса, передавая его дальше по цепочке </w:t>
      </w:r>
      <w:proofErr w:type="spellStart"/>
      <w:r>
        <w:t>middleware</w:t>
      </w:r>
      <w:proofErr w:type="spellEnd"/>
      <w:r>
        <w:t>-посредников к собственно приложению.</w:t>
      </w:r>
    </w:p>
    <w:p w14:paraId="030631E9" w14:textId="77777777" w:rsidR="00EB4F4C" w:rsidRDefault="00EB4F4C">
      <w:pPr>
        <w:jc w:val="both"/>
      </w:pPr>
    </w:p>
    <w:p w14:paraId="1FB558D7" w14:textId="77777777" w:rsidR="00EB4F4C" w:rsidRDefault="00000000">
      <w:pPr>
        <w:jc w:val="both"/>
      </w:pPr>
      <w:r>
        <w:t xml:space="preserve">Конечно, проверка авторизации - не единственная задача, которую способны выполнять </w:t>
      </w:r>
      <w:proofErr w:type="spellStart"/>
      <w:r>
        <w:t>middlewares</w:t>
      </w:r>
      <w:proofErr w:type="spellEnd"/>
      <w:r>
        <w:t xml:space="preserve">. Это также добавление особых заголовков (например,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http</w:t>
      </w:r>
      <w:proofErr w:type="spellEnd"/>
      <w:r>
        <w:t xml:space="preserve">-ответ вашего приложения) или логирование всех </w:t>
      </w:r>
      <w:proofErr w:type="spellStart"/>
      <w:r>
        <w:t>http</w:t>
      </w:r>
      <w:proofErr w:type="spellEnd"/>
      <w:r>
        <w:t>-запросов.</w:t>
      </w:r>
    </w:p>
    <w:p w14:paraId="0B1DF57F" w14:textId="77777777" w:rsidR="00EB4F4C" w:rsidRDefault="00EB4F4C">
      <w:pPr>
        <w:jc w:val="both"/>
      </w:pPr>
    </w:p>
    <w:p w14:paraId="175FB4E6" w14:textId="77777777" w:rsidR="00EB4F4C" w:rsidRDefault="00000000">
      <w:pPr>
        <w:jc w:val="both"/>
      </w:pPr>
      <w:r>
        <w:t xml:space="preserve">Создадим класс </w:t>
      </w:r>
      <w:proofErr w:type="spellStart"/>
      <w:r>
        <w:t>AuthMiddleware</w:t>
      </w:r>
      <w:proofErr w:type="spellEnd"/>
      <w:r>
        <w:t xml:space="preserve"> который будет проверять аутентифицирован ли текущий пользователь (Листинг 3.32).</w:t>
      </w:r>
    </w:p>
    <w:p w14:paraId="4DAB9207" w14:textId="77777777" w:rsidR="00EB4F4C" w:rsidRDefault="00EB4F4C">
      <w:pPr>
        <w:jc w:val="both"/>
      </w:pPr>
    </w:p>
    <w:p w14:paraId="4A0DF26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3.32 </w:t>
      </w:r>
      <w:r>
        <w:t>Файл</w:t>
      </w:r>
      <w:r w:rsidRPr="00B02EB4">
        <w:rPr>
          <w:lang w:val="en-US"/>
        </w:rPr>
        <w:t xml:space="preserve"> app/</w:t>
      </w:r>
      <w:proofErr w:type="spellStart"/>
      <w:r w:rsidRPr="00B02EB4">
        <w:rPr>
          <w:lang w:val="en-US"/>
        </w:rPr>
        <w:t>Middlewares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AuthMiddleware.php</w:t>
      </w:r>
      <w:proofErr w:type="spellEnd"/>
    </w:p>
    <w:p w14:paraId="14194DC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9C9CEDE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3E11F2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1A3B3A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030863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\Auth\Auth;</w:t>
      </w:r>
    </w:p>
    <w:p w14:paraId="309965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07EA605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57FDE9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AuthMiddleware</w:t>
      </w:r>
      <w:proofErr w:type="spellEnd"/>
    </w:p>
    <w:p w14:paraId="558B755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2224C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58D20B1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0CFFF43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пользователь не авторизован, то редирект на страницу входа</w:t>
      </w:r>
    </w:p>
    <w:p w14:paraId="524844F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(!Auth::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check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398B46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F0C082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BA2151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410DBE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5D18CE0" w14:textId="77777777" w:rsidR="00EB4F4C" w:rsidRDefault="00EB4F4C"/>
    <w:p w14:paraId="33166AA8" w14:textId="77777777" w:rsidR="00EB4F4C" w:rsidRDefault="00000000">
      <w:r>
        <w:t xml:space="preserve">Каждый класс посредник будет иметь метод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>) который будет вызываться для определенного маршрута.</w:t>
      </w:r>
    </w:p>
    <w:p w14:paraId="7E067D7A" w14:textId="77777777" w:rsidR="00EB4F4C" w:rsidRDefault="00000000">
      <w:r>
        <w:t>Добавим в конфигурационный файл данные класса-посредника (Листинг 3.33).</w:t>
      </w:r>
    </w:p>
    <w:p w14:paraId="5A08B857" w14:textId="77777777" w:rsidR="00EB4F4C" w:rsidRDefault="00EB4F4C"/>
    <w:p w14:paraId="1B94C7BC" w14:textId="77777777" w:rsidR="00EB4F4C" w:rsidRDefault="00000000">
      <w:r>
        <w:rPr>
          <w:b/>
        </w:rPr>
        <w:t xml:space="preserve">Листинг 3.33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35BF40E1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0528B97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</w:p>
    <w:p w14:paraId="065F5616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аутентификации</w:t>
      </w:r>
    </w:p>
    <w:p w14:paraId="12762D4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'auth'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\Auth\Auth::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AB4123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пользователя</w:t>
      </w:r>
    </w:p>
    <w:p w14:paraId="492B0F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'identity'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\Model\User::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4068326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Классы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для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middleware</w:t>
      </w:r>
    </w:p>
    <w:p w14:paraId="58E20D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733E894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'auth'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4126679A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]</w:t>
      </w:r>
    </w:p>
    <w:p w14:paraId="796158E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269DA86F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09537B7A" w14:textId="77777777" w:rsidR="00EB4F4C" w:rsidRDefault="00000000">
      <w:r>
        <w:t xml:space="preserve">Теперь необходимо разработать код, который позволял бы сопоставлять </w:t>
      </w:r>
      <w:proofErr w:type="spellStart"/>
      <w:r>
        <w:t>url</w:t>
      </w:r>
      <w:proofErr w:type="spellEnd"/>
      <w:r>
        <w:t xml:space="preserve">, с набором </w:t>
      </w:r>
      <w:proofErr w:type="spellStart"/>
      <w:r>
        <w:t>middlewares</w:t>
      </w:r>
      <w:proofErr w:type="spellEnd"/>
      <w:r>
        <w:t xml:space="preserve"> и запускать их (Листинг 3.34). </w:t>
      </w:r>
    </w:p>
    <w:p w14:paraId="62B49FEE" w14:textId="77777777" w:rsidR="00EB4F4C" w:rsidRDefault="00EB4F4C"/>
    <w:p w14:paraId="46685889" w14:textId="77777777" w:rsidR="00EB4F4C" w:rsidRDefault="00000000">
      <w:r>
        <w:rPr>
          <w:b/>
        </w:rPr>
        <w:t xml:space="preserve">Листинг 3.34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Middleware.php</w:t>
      </w:r>
      <w:proofErr w:type="spellEnd"/>
    </w:p>
    <w:p w14:paraId="2C1948E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10E842F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4F1D6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CC7FE6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F789FC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196324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RouteParser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\Std;</w:t>
      </w:r>
    </w:p>
    <w:p w14:paraId="3A1426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DataGenerator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204095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\Dispatcher\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Dispatcher;</w:t>
      </w:r>
    </w:p>
    <w:p w14:paraId="5FE792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\Traits\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SingletonTrait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1F097D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5FD977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</w:t>
      </w:r>
    </w:p>
    <w:p w14:paraId="3CA8052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4DA4BA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Используем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трейт</w:t>
      </w:r>
      <w:proofErr w:type="spellEnd"/>
    </w:p>
    <w:p w14:paraId="159474F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SingletonTrait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B58363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225D4C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middlewareCollector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0615BB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20871D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90542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9C8EE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middlewareCollector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C69CE2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217203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C3A9FB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group(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callable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00EE86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6F5BF7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middlewareCollector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addGroup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CBECCC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EC225FD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093829E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//Конструктор скрыт. Вызывается только один раз</w:t>
      </w:r>
    </w:p>
    <w:p w14:paraId="4AABAE2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3745BD7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982D5F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middlewareCollector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Std(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7B56A2F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5B5E552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6E2B58A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//Запуск всех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для текущего маршрута</w:t>
      </w:r>
    </w:p>
    <w:p w14:paraId="0FF5AF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5F4E326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55EF95B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new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634E9B10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//Получаем список всех разрешенных классов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из настроек приложения</w:t>
      </w:r>
    </w:p>
    <w:p w14:paraId="599FA70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CD6A44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16A477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//Перебираем все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для текущего адреса</w:t>
      </w:r>
    </w:p>
    <w:p w14:paraId="55444E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getMiddlewaresForRoute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$middleware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388E60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':'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$middleware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92A9A3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//Создаем объект и вызываем метод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handle</w:t>
      </w:r>
      <w:proofErr w:type="spellEnd"/>
    </w:p>
    <w:p w14:paraId="026A98C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]])-&gt;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]??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E72F21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ABF1FC0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Возвращаем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итоговый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request</w:t>
      </w:r>
    </w:p>
    <w:p w14:paraId="0131D1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F47C9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00EDF0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58F2E77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Поиск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адресу</w:t>
      </w:r>
    </w:p>
    <w:p w14:paraId="20F66F0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getMiddlewaresForRoute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290E840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CEB357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dispatcherMiddleware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middlewareCollector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566EEFE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dispatcherMiddleware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[];</w:t>
      </w:r>
    </w:p>
    <w:p w14:paraId="78F6F47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50D813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2235B9F" w14:textId="77777777" w:rsidR="00EB4F4C" w:rsidRDefault="00EB4F4C"/>
    <w:p w14:paraId="017EBC88" w14:textId="77777777" w:rsidR="00EB4F4C" w:rsidRDefault="00000000">
      <w:pPr>
        <w:jc w:val="both"/>
      </w:pPr>
      <w:r>
        <w:t xml:space="preserve">Этот класс использует </w:t>
      </w:r>
      <w:proofErr w:type="spellStart"/>
      <w:r>
        <w:t>трейт</w:t>
      </w:r>
      <w:proofErr w:type="spellEnd"/>
      <w:r>
        <w:t xml:space="preserve"> </w:t>
      </w:r>
      <w:proofErr w:type="spellStart"/>
      <w:r>
        <w:t>SingletonTrait</w:t>
      </w:r>
      <w:proofErr w:type="spellEnd"/>
      <w:r>
        <w:t xml:space="preserve"> для того, чтобы всегда использовался только один экземпляр класса. Так как происходит работа с маршрутами, была использован внешний пакет </w:t>
      </w:r>
      <w:proofErr w:type="spellStart"/>
      <w:r>
        <w:t>FastRoute</w:t>
      </w:r>
      <w:proofErr w:type="spellEnd"/>
      <w:r>
        <w:t xml:space="preserve">. Методы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group</w:t>
      </w:r>
      <w:proofErr w:type="spellEnd"/>
      <w:r>
        <w:t>(</w:t>
      </w:r>
      <w:proofErr w:type="gramEnd"/>
      <w:r>
        <w:t xml:space="preserve">) являются обертками над методами класса </w:t>
      </w:r>
      <w:proofErr w:type="spellStart"/>
      <w:r>
        <w:t>RouteCollector</w:t>
      </w:r>
      <w:proofErr w:type="spellEnd"/>
      <w:r>
        <w:t xml:space="preserve">, который хранит маршруты, на которые привязаны </w:t>
      </w:r>
      <w:proofErr w:type="spellStart"/>
      <w:r>
        <w:t>middlewares</w:t>
      </w:r>
      <w:proofErr w:type="spellEnd"/>
      <w:r>
        <w:t>.</w:t>
      </w:r>
    </w:p>
    <w:p w14:paraId="761351BE" w14:textId="77777777" w:rsidR="00EB4F4C" w:rsidRDefault="00EB4F4C">
      <w:pPr>
        <w:jc w:val="both"/>
      </w:pPr>
    </w:p>
    <w:p w14:paraId="5E33E9E6" w14:textId="77777777" w:rsidR="00EB4F4C" w:rsidRDefault="00000000">
      <w:pPr>
        <w:jc w:val="both"/>
      </w:pPr>
      <w:r>
        <w:rPr>
          <w:b/>
        </w:rPr>
        <w:t>Примечание:</w:t>
      </w:r>
      <w:r>
        <w:t xml:space="preserve"> </w:t>
      </w:r>
      <w:proofErr w:type="spellStart"/>
      <w:r>
        <w:t>FastRoute</w:t>
      </w:r>
      <w:proofErr w:type="spellEnd"/>
      <w:r>
        <w:t xml:space="preserve"> можно установить с помощью команды </w:t>
      </w: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nikic</w:t>
      </w:r>
      <w:proofErr w:type="spellEnd"/>
      <w:r>
        <w:rPr>
          <w:i/>
        </w:rPr>
        <w:t>/</w:t>
      </w:r>
      <w:proofErr w:type="spellStart"/>
      <w:r>
        <w:rPr>
          <w:i/>
        </w:rPr>
        <w:t>fast-route</w:t>
      </w:r>
      <w:proofErr w:type="spellEnd"/>
      <w:r>
        <w:t xml:space="preserve">. Подробнее об установке и интеграции можно почитать тут </w:t>
      </w:r>
      <w:hyperlink r:id="rId54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nikic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FastRoute</w:t>
        </w:r>
        <w:proofErr w:type="spellEnd"/>
      </w:hyperlink>
      <w:r>
        <w:t xml:space="preserve">. </w:t>
      </w:r>
    </w:p>
    <w:p w14:paraId="08A0F5F3" w14:textId="77777777" w:rsidR="00EB4F4C" w:rsidRDefault="00EB4F4C">
      <w:pPr>
        <w:jc w:val="both"/>
      </w:pPr>
    </w:p>
    <w:p w14:paraId="22081324" w14:textId="77777777" w:rsidR="00EB4F4C" w:rsidRDefault="00000000">
      <w:pPr>
        <w:jc w:val="both"/>
      </w:pPr>
      <w:r>
        <w:t xml:space="preserve">Основная логика класса находится в методах </w:t>
      </w:r>
      <w:proofErr w:type="spellStart"/>
      <w:proofErr w:type="gramStart"/>
      <w:r>
        <w:t>getMiddlewaresForRoute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runMiddlewares</w:t>
      </w:r>
      <w:proofErr w:type="spellEnd"/>
      <w:r>
        <w:t>(</w:t>
      </w:r>
      <w:proofErr w:type="gramEnd"/>
      <w:r>
        <w:t xml:space="preserve">). Метод </w:t>
      </w:r>
      <w:proofErr w:type="spellStart"/>
      <w:proofErr w:type="gramStart"/>
      <w:r>
        <w:t>getMiddlewaresForRoute</w:t>
      </w:r>
      <w:proofErr w:type="spellEnd"/>
      <w:r>
        <w:t>(</w:t>
      </w:r>
      <w:proofErr w:type="gramEnd"/>
      <w:r>
        <w:t xml:space="preserve">) возвращает массив посредников, привязанных к определенному адресу, а метод </w:t>
      </w:r>
      <w:proofErr w:type="spellStart"/>
      <w:proofErr w:type="gramStart"/>
      <w:r>
        <w:t>runMiddlewares</w:t>
      </w:r>
      <w:proofErr w:type="spellEnd"/>
      <w:r>
        <w:t>(</w:t>
      </w:r>
      <w:proofErr w:type="gramEnd"/>
      <w:r>
        <w:t xml:space="preserve">) по очереди вызывает метод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) для каждого из </w:t>
      </w:r>
      <w:proofErr w:type="spellStart"/>
      <w:r>
        <w:t>middlewares</w:t>
      </w:r>
      <w:proofErr w:type="spellEnd"/>
      <w:r>
        <w:t>.</w:t>
      </w:r>
    </w:p>
    <w:p w14:paraId="2AD317D5" w14:textId="77777777" w:rsidR="00EB4F4C" w:rsidRDefault="00EB4F4C">
      <w:pPr>
        <w:jc w:val="both"/>
      </w:pPr>
    </w:p>
    <w:p w14:paraId="7F46125A" w14:textId="77777777" w:rsidR="00EB4F4C" w:rsidRDefault="00000000">
      <w:pPr>
        <w:jc w:val="both"/>
      </w:pPr>
      <w:r>
        <w:rPr>
          <w:b/>
        </w:rPr>
        <w:t>Примечание:</w:t>
      </w:r>
      <w:r>
        <w:t xml:space="preserve"> Наименование посредника может быть составлено в виде </w:t>
      </w:r>
      <w:proofErr w:type="spellStart"/>
      <w:proofErr w:type="gramStart"/>
      <w:r>
        <w:rPr>
          <w:i/>
        </w:rPr>
        <w:t>name:argument</w:t>
      </w:r>
      <w:proofErr w:type="spellEnd"/>
      <w:proofErr w:type="gramEnd"/>
      <w:r>
        <w:t xml:space="preserve">. Тогда первая половина строки - наименование посредника, вторая - параметр. Это удобно если </w:t>
      </w:r>
      <w:proofErr w:type="gramStart"/>
      <w:r>
        <w:t>необходимо например</w:t>
      </w:r>
      <w:proofErr w:type="gramEnd"/>
      <w:r>
        <w:t xml:space="preserve"> сделать посредник разрешающий маршрут только для определенного пользователя или роли.</w:t>
      </w:r>
    </w:p>
    <w:p w14:paraId="3E3B0DF1" w14:textId="77777777" w:rsidR="00EB4F4C" w:rsidRDefault="00000000">
      <w:pPr>
        <w:pStyle w:val="3"/>
        <w:jc w:val="both"/>
      </w:pPr>
      <w:bookmarkStart w:id="42" w:name="_dd8ygxief7c1" w:colFirst="0" w:colLast="0"/>
      <w:bookmarkEnd w:id="42"/>
      <w:r>
        <w:t xml:space="preserve">Интеграция </w:t>
      </w:r>
      <w:proofErr w:type="spellStart"/>
      <w:r>
        <w:t>Middleware</w:t>
      </w:r>
      <w:proofErr w:type="spellEnd"/>
    </w:p>
    <w:p w14:paraId="7A92AB24" w14:textId="77777777" w:rsidR="00EB4F4C" w:rsidRDefault="00000000">
      <w:r>
        <w:t xml:space="preserve">Модернизируем класс </w:t>
      </w:r>
      <w:proofErr w:type="spellStart"/>
      <w:r>
        <w:t>Route</w:t>
      </w:r>
      <w:proofErr w:type="spellEnd"/>
      <w:r>
        <w:t xml:space="preserve"> чтобы он мог использовать посредников. Заодно проведем рефакторинг старого кода, также применив паттерн Одиночка и реализовав работу </w:t>
      </w:r>
      <w:proofErr w:type="spellStart"/>
      <w:r>
        <w:t>роутинга</w:t>
      </w:r>
      <w:proofErr w:type="spellEnd"/>
      <w:r>
        <w:t xml:space="preserve"> с использованием пакета </w:t>
      </w:r>
      <w:proofErr w:type="spellStart"/>
      <w:r>
        <w:t>FastRoute</w:t>
      </w:r>
      <w:proofErr w:type="spellEnd"/>
      <w:r>
        <w:t xml:space="preserve"> (Листинг 3.35).</w:t>
      </w:r>
    </w:p>
    <w:p w14:paraId="67BC870D" w14:textId="77777777" w:rsidR="00EB4F4C" w:rsidRDefault="00EB4F4C"/>
    <w:p w14:paraId="4695EB0B" w14:textId="77777777" w:rsidR="00EB4F4C" w:rsidRDefault="00000000">
      <w:r>
        <w:rPr>
          <w:b/>
        </w:rPr>
        <w:t xml:space="preserve">Листинг 3.35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Route.php</w:t>
      </w:r>
      <w:proofErr w:type="spellEnd"/>
    </w:p>
    <w:p w14:paraId="0066DF5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593A883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CB4662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FBF059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E4596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2E9F46B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F69AD4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42A71B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RouteParser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\Std;</w:t>
      </w:r>
    </w:p>
    <w:p w14:paraId="6B592DE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DataGenerator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743E2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FastRoute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\Dispatcher\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Dispatcher;</w:t>
      </w:r>
    </w:p>
    <w:p w14:paraId="62681AE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\Traits\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SingletonTrait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EDC76E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AC9EF6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</w:t>
      </w:r>
    </w:p>
    <w:p w14:paraId="2FF235C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A07158C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Используем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методы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трейта</w:t>
      </w:r>
      <w:proofErr w:type="spellEnd"/>
    </w:p>
    <w:p w14:paraId="7CD2836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SingletonTrait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3082E2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BE08F39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//Свойство для хранения текущего маршрута</w:t>
      </w:r>
    </w:p>
    <w:p w14:paraId="50E368D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private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string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currentRoute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F3A69A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private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currentHttpMethod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EF4328A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3943B02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//Свойство для префикса для всех маршрутов</w:t>
      </w:r>
    </w:p>
    <w:p w14:paraId="74CA723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private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string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prefix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58D3101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649DB8A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//Классы для использования внешнего маршрутизатора</w:t>
      </w:r>
    </w:p>
    <w:p w14:paraId="11C2790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private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RouteCollector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routeCollector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6CA8B8A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FC1060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//Добавляет маршрут, устанавливает его текущим и возвращает объект</w:t>
      </w:r>
    </w:p>
    <w:p w14:paraId="4B123F3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</w:p>
    <w:p w14:paraId="160F418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2517BC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B069A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currentHttpMethod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7546C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currentRoute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CCA12B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self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::</w:t>
      </w:r>
      <w:proofErr w:type="spellStart"/>
      <w:r>
        <w:rPr>
          <w:rFonts w:ascii="Courier New" w:eastAsia="Courier New" w:hAnsi="Courier New" w:cs="Courier New"/>
          <w:i/>
          <w:shd w:val="clear" w:color="auto" w:fill="F7FAFF"/>
        </w:rPr>
        <w:t>single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6F3BEDB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691C329D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79CEB1D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//Добавляет префикс для обозначенных маршрутов</w:t>
      </w:r>
    </w:p>
    <w:p w14:paraId="098941C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group(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callable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1AE0E0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D5D9B2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addGroup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B161B6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group(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A254DE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4296AF4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73F9180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//Конструктор скрыт. Вызывается только один раз</w:t>
      </w:r>
    </w:p>
    <w:p w14:paraId="361B11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7705B0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C5FD7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Std(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MarkBased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43E20F6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2755FB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BE6015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$value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</w:p>
    <w:p w14:paraId="41CF3FB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6CC8E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088519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8AFC46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A0FAC5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653738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redirect(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A83C76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C86821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header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'Location: 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5F391F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D6D8FA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F2D147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F7723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8A437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prefix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EE48CF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0FFAED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BE2B41C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Добавление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для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текущего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маршрута</w:t>
      </w:r>
    </w:p>
    <w:p w14:paraId="23247FB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</w:p>
    <w:p w14:paraId="4A4599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B22934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()-&gt;add(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currentHttpMethod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currentRoute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8788E3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3F5A1C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14C7DE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E85DCC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start(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072C4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DFBCE77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 Fetch method and URI from somewhere</w:t>
      </w:r>
    </w:p>
    <w:p w14:paraId="602C79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REQUEST_METHOD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2544E8D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REQUEST_URI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FA672A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F884622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 Strip query string (?foo=bar) and decode URI</w:t>
      </w:r>
    </w:p>
    <w:p w14:paraId="79F7504D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false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!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strpos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'?'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))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FD0A4E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2528F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545EB95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rawurldecode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0F8074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strlen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563B369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AACB0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$dispatcher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B3B828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50BCE6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0FA69A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switch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 {</w:t>
      </w:r>
    </w:p>
    <w:p w14:paraId="11B458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NOT_FOUND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4EA98F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NOT_FOUND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9E4813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METHOD_NOT_ALLOWED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2E3EC6F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METHOD_NOT_ALLOWED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964E33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FOUND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6E6D0F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$handler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68E7DC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array_values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2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22017A4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DBBCBD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handler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18886BE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handler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44A01A2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 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call_user_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func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 ...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D17AAC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break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FFF43A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</w:t>
      </w:r>
    </w:p>
    <w:p w14:paraId="1ED3095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211A979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4354F4C" w14:textId="77777777" w:rsidR="00EB4F4C" w:rsidRDefault="00EB4F4C"/>
    <w:p w14:paraId="5C2FE43C" w14:textId="77777777" w:rsidR="00EB4F4C" w:rsidRDefault="00000000">
      <w:pPr>
        <w:jc w:val="both"/>
      </w:pPr>
      <w:r>
        <w:t xml:space="preserve">Теперь при добавлении нового маршрута, сохраняются текущие значения маршрута и метода </w:t>
      </w:r>
      <w:proofErr w:type="spellStart"/>
      <w:r>
        <w:t>HTTP</w:t>
      </w:r>
      <w:proofErr w:type="spellEnd"/>
      <w:r>
        <w:t xml:space="preserve">. При добавлении группы маршрутов, она также синхронизируется. Кроме того, метод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) возвращает текущий объект, что позволяет организовать “текучий” код в настройки маршрутов.</w:t>
      </w:r>
    </w:p>
    <w:p w14:paraId="3453B288" w14:textId="77777777" w:rsidR="00EB4F4C" w:rsidRDefault="00EB4F4C">
      <w:pPr>
        <w:jc w:val="both"/>
      </w:pPr>
    </w:p>
    <w:p w14:paraId="09F4D1FE" w14:textId="77777777" w:rsidR="00EB4F4C" w:rsidRDefault="00000000">
      <w:pPr>
        <w:jc w:val="both"/>
      </w:pPr>
      <w:r>
        <w:t xml:space="preserve">Привязывание посредников к текущему маршруту сделано в методе </w:t>
      </w:r>
      <w:proofErr w:type="spellStart"/>
      <w:proofErr w:type="gramStart"/>
      <w:r>
        <w:t>middleware</w:t>
      </w:r>
      <w:proofErr w:type="spellEnd"/>
      <w:r>
        <w:t>(</w:t>
      </w:r>
      <w:proofErr w:type="gramEnd"/>
      <w:r>
        <w:t xml:space="preserve">). Выполнение всех посредников для текущего маршрута организовано в методе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).</w:t>
      </w:r>
    </w:p>
    <w:p w14:paraId="1028B4CC" w14:textId="77777777" w:rsidR="00EB4F4C" w:rsidRDefault="00EB4F4C">
      <w:pPr>
        <w:jc w:val="both"/>
      </w:pPr>
    </w:p>
    <w:p w14:paraId="04ACC071" w14:textId="77777777" w:rsidR="00EB4F4C" w:rsidRDefault="00000000">
      <w:pPr>
        <w:jc w:val="both"/>
      </w:pPr>
      <w:r>
        <w:t xml:space="preserve">Осталось изменить привязку объекта </w:t>
      </w:r>
      <w:proofErr w:type="spellStart"/>
      <w:r>
        <w:t>Route</w:t>
      </w:r>
      <w:proofErr w:type="spellEnd"/>
      <w:r>
        <w:t xml:space="preserve"> в классе </w:t>
      </w:r>
      <w:proofErr w:type="gramStart"/>
      <w:r>
        <w:t>Application(</w:t>
      </w:r>
      <w:proofErr w:type="gramEnd"/>
      <w:r>
        <w:t>Листинг 3.36).</w:t>
      </w:r>
    </w:p>
    <w:p w14:paraId="725F69B8" w14:textId="77777777" w:rsidR="00EB4F4C" w:rsidRDefault="00EB4F4C">
      <w:pPr>
        <w:jc w:val="both"/>
      </w:pPr>
    </w:p>
    <w:p w14:paraId="51679A4C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3.36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0E97498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5CEC737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7615A71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37B90769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//Привязываем класс со всеми настройками приложения</w:t>
      </w:r>
    </w:p>
    <w:p w14:paraId="505E14F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settings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settings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445849E9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//Привязываем класс маршрутизации с установкой префикса</w:t>
      </w:r>
    </w:p>
    <w:p w14:paraId="0A1850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route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setPrefix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61CAA01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класс менеджера для базы данных</w:t>
      </w:r>
    </w:p>
    <w:p w14:paraId="356C056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dbManager</w:t>
      </w:r>
      <w:proofErr w:type="spellEnd"/>
      <w:proofErr w:type="gram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new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Capsule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0C17BD4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класс для аутентификации на основе настроек приложения</w:t>
      </w:r>
    </w:p>
    <w:p w14:paraId="05C4E8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auth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6E0A926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69E8342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для работы с базой данных</w:t>
      </w:r>
    </w:p>
    <w:p w14:paraId="2A1E43B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dbRun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66194515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//Инициализация класса пользователя на основе настроек приложения</w:t>
      </w:r>
    </w:p>
    <w:p w14:paraId="727C22E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'identity'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1F53BD74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A97D43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5DB45FD3" w14:textId="77777777" w:rsidR="00EB4F4C" w:rsidRDefault="00EB4F4C"/>
    <w:p w14:paraId="6BCCFD70" w14:textId="77777777" w:rsidR="00EB4F4C" w:rsidRDefault="00000000">
      <w:pPr>
        <w:jc w:val="both"/>
      </w:pPr>
      <w:r>
        <w:t xml:space="preserve">Чтобы привязать посредника к определенному маршруту, сделаем так, чтобы доступ к главной странице был только у вошедшего пользователя. Модернизируем файл с маршрутами, а также на маршрут </w:t>
      </w:r>
      <w:r>
        <w:rPr>
          <w:i/>
        </w:rPr>
        <w:t>/</w:t>
      </w:r>
      <w:proofErr w:type="spellStart"/>
      <w:r>
        <w:rPr>
          <w:i/>
        </w:rPr>
        <w:t>hello</w:t>
      </w:r>
      <w:proofErr w:type="spellEnd"/>
      <w:r>
        <w:t xml:space="preserve"> повесим посредник </w:t>
      </w:r>
      <w:proofErr w:type="spellStart"/>
      <w:r>
        <w:rPr>
          <w:i/>
        </w:rPr>
        <w:t>auth</w:t>
      </w:r>
      <w:proofErr w:type="spellEnd"/>
      <w:r>
        <w:t xml:space="preserve"> (Листинг 3.37).</w:t>
      </w:r>
    </w:p>
    <w:p w14:paraId="32239F15" w14:textId="77777777" w:rsidR="00EB4F4C" w:rsidRDefault="00EB4F4C">
      <w:pPr>
        <w:jc w:val="both"/>
      </w:pPr>
    </w:p>
    <w:p w14:paraId="1B9AC9F7" w14:textId="77777777" w:rsidR="00EB4F4C" w:rsidRDefault="00000000">
      <w:r>
        <w:rPr>
          <w:b/>
        </w:rPr>
        <w:t xml:space="preserve">Листинг 3.37 </w:t>
      </w:r>
      <w:r>
        <w:t xml:space="preserve">Файл </w:t>
      </w:r>
      <w:proofErr w:type="spellStart"/>
      <w:r>
        <w:t>route</w:t>
      </w:r>
      <w:proofErr w:type="spellEnd"/>
      <w:r>
        <w:t>/</w:t>
      </w:r>
      <w:proofErr w:type="spellStart"/>
      <w:r>
        <w:t>web.php</w:t>
      </w:r>
      <w:proofErr w:type="spellEnd"/>
    </w:p>
    <w:p w14:paraId="1C42BA56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46F33229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7AD81C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4FBF7B9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FF440D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</w:t>
      </w:r>
    </w:p>
    <w:p w14:paraId="5867754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-&gt;middleware(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40B1F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'signup'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09C825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5E5813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'/logout'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'logout'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74029DFB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3738951" w14:textId="77777777" w:rsidR="00EB4F4C" w:rsidRPr="00B02EB4" w:rsidRDefault="00EB4F4C">
      <w:pPr>
        <w:rPr>
          <w:lang w:val="en-US"/>
        </w:rPr>
      </w:pPr>
    </w:p>
    <w:p w14:paraId="2267A7E4" w14:textId="77777777" w:rsidR="00EB4F4C" w:rsidRDefault="00000000">
      <w:pPr>
        <w:jc w:val="both"/>
      </w:pPr>
      <w:r>
        <w:t>Теперь, не вошедший пользователь будет перенаправляться на страницу входа /</w:t>
      </w:r>
      <w:proofErr w:type="spellStart"/>
      <w:r>
        <w:t>login</w:t>
      </w:r>
      <w:proofErr w:type="spellEnd"/>
      <w:r>
        <w:t>.</w:t>
      </w:r>
    </w:p>
    <w:p w14:paraId="7DA0A9E5" w14:textId="77777777" w:rsidR="00EB4F4C" w:rsidRPr="0014575A" w:rsidRDefault="00000000">
      <w:pPr>
        <w:pStyle w:val="2"/>
        <w:rPr>
          <w:lang w:val="en-US"/>
        </w:rPr>
      </w:pPr>
      <w:bookmarkStart w:id="43" w:name="_19b4jddty8az" w:colFirst="0" w:colLast="0"/>
      <w:bookmarkEnd w:id="43"/>
      <w:r>
        <w:t>Инструкция по выполнению</w:t>
      </w:r>
    </w:p>
    <w:p w14:paraId="17A2AEC1" w14:textId="77777777" w:rsidR="00EB4F4C" w:rsidRDefault="00000000">
      <w:pPr>
        <w:numPr>
          <w:ilvl w:val="0"/>
          <w:numId w:val="47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5716DFA1" w14:textId="77777777" w:rsidR="00EB4F4C" w:rsidRDefault="00000000">
      <w:pPr>
        <w:numPr>
          <w:ilvl w:val="0"/>
          <w:numId w:val="47"/>
        </w:numPr>
        <w:jc w:val="both"/>
      </w:pPr>
      <w:r>
        <w:t>Выполните предложенные задания для выполнения;</w:t>
      </w:r>
    </w:p>
    <w:p w14:paraId="238E0233" w14:textId="77777777" w:rsidR="00EB4F4C" w:rsidRDefault="00000000">
      <w:pPr>
        <w:numPr>
          <w:ilvl w:val="0"/>
          <w:numId w:val="47"/>
        </w:numPr>
        <w:jc w:val="both"/>
      </w:pPr>
      <w:r>
        <w:t>Выполните предложенные индивидуальные задания в соответствии с вариантом;</w:t>
      </w:r>
    </w:p>
    <w:p w14:paraId="19F728C9" w14:textId="77777777" w:rsidR="00EB4F4C" w:rsidRDefault="00000000">
      <w:pPr>
        <w:numPr>
          <w:ilvl w:val="0"/>
          <w:numId w:val="47"/>
        </w:numPr>
        <w:jc w:val="both"/>
      </w:pPr>
      <w:r>
        <w:t>Ответе на контрольные вопросы;</w:t>
      </w:r>
    </w:p>
    <w:p w14:paraId="39E45AB9" w14:textId="77777777" w:rsidR="00EB4F4C" w:rsidRDefault="00000000">
      <w:pPr>
        <w:numPr>
          <w:ilvl w:val="0"/>
          <w:numId w:val="47"/>
        </w:numPr>
        <w:jc w:val="both"/>
      </w:pPr>
      <w:r>
        <w:t>Оформите отчет по практической;</w:t>
      </w:r>
    </w:p>
    <w:p w14:paraId="08792B6D" w14:textId="77777777" w:rsidR="00EB4F4C" w:rsidRDefault="00000000">
      <w:pPr>
        <w:numPr>
          <w:ilvl w:val="0"/>
          <w:numId w:val="47"/>
        </w:numPr>
        <w:jc w:val="both"/>
      </w:pPr>
      <w:r>
        <w:t>Отправьте отчет на проверку.</w:t>
      </w:r>
    </w:p>
    <w:p w14:paraId="2B839B43" w14:textId="77777777" w:rsidR="00EB4F4C" w:rsidRDefault="00000000">
      <w:pPr>
        <w:pStyle w:val="2"/>
      </w:pPr>
      <w:bookmarkStart w:id="44" w:name="_b8ef9p64gse6" w:colFirst="0" w:colLast="0"/>
      <w:bookmarkEnd w:id="44"/>
      <w:r>
        <w:t>Задания для выполнения</w:t>
      </w:r>
    </w:p>
    <w:p w14:paraId="72E828B0" w14:textId="77777777" w:rsidR="00EB4F4C" w:rsidRDefault="00000000">
      <w:pPr>
        <w:numPr>
          <w:ilvl w:val="0"/>
          <w:numId w:val="39"/>
        </w:numPr>
        <w:jc w:val="both"/>
      </w:pPr>
      <w:r>
        <w:t xml:space="preserve">Установите и интегрируйте пакеты </w:t>
      </w:r>
      <w:proofErr w:type="spellStart"/>
      <w:r>
        <w:t>illuminate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и </w:t>
      </w:r>
      <w:proofErr w:type="spellStart"/>
      <w:r>
        <w:t>illuminate</w:t>
      </w:r>
      <w:proofErr w:type="spellEnd"/>
      <w:r>
        <w:t>/</w:t>
      </w:r>
      <w:proofErr w:type="spellStart"/>
      <w:r>
        <w:t>events</w:t>
      </w:r>
      <w:proofErr w:type="spellEnd"/>
      <w:r>
        <w:t xml:space="preserve"> для работы с базой данных используя официальную документацию - </w:t>
      </w:r>
      <w:hyperlink r:id="rId55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illuminate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database</w:t>
        </w:r>
        <w:proofErr w:type="spellEnd"/>
      </w:hyperlink>
      <w:r>
        <w:t>; Пакет должен быть корректно интегрирован в существующую структуру классов;</w:t>
      </w:r>
    </w:p>
    <w:p w14:paraId="4F6DCF7D" w14:textId="77777777" w:rsidR="00EB4F4C" w:rsidRDefault="00000000">
      <w:pPr>
        <w:numPr>
          <w:ilvl w:val="0"/>
          <w:numId w:val="39"/>
        </w:numPr>
        <w:jc w:val="both"/>
      </w:pPr>
      <w:r>
        <w:t xml:space="preserve">Разработайте класс </w:t>
      </w:r>
      <w:proofErr w:type="spellStart"/>
      <w:r>
        <w:t>Request</w:t>
      </w:r>
      <w:proofErr w:type="spellEnd"/>
      <w:r>
        <w:t xml:space="preserve"> на основе кода главы и интегрируйте его в ваш проект;</w:t>
      </w:r>
    </w:p>
    <w:p w14:paraId="42BDC973" w14:textId="77777777" w:rsidR="00EB4F4C" w:rsidRDefault="00000000">
      <w:pPr>
        <w:numPr>
          <w:ilvl w:val="0"/>
          <w:numId w:val="39"/>
        </w:numPr>
        <w:jc w:val="both"/>
      </w:pPr>
      <w:r>
        <w:t>Разработайте модель User на основе кода главы и реализуйте с ее помощью функцию регистрации. Предусмотрите валидацию на корректные значения вводимых полей и соответствующие сообщения пользователям;</w:t>
      </w:r>
    </w:p>
    <w:p w14:paraId="05E60EDB" w14:textId="77777777" w:rsidR="00EB4F4C" w:rsidRDefault="00000000">
      <w:pPr>
        <w:numPr>
          <w:ilvl w:val="0"/>
          <w:numId w:val="39"/>
        </w:numPr>
        <w:jc w:val="both"/>
      </w:pPr>
      <w:r>
        <w:t xml:space="preserve">Разработайте класс </w:t>
      </w:r>
      <w:proofErr w:type="spellStart"/>
      <w:r>
        <w:t>Session</w:t>
      </w:r>
      <w:proofErr w:type="spellEnd"/>
      <w:r>
        <w:t xml:space="preserve"> на основе кода главы. Добавьте возможность работы редиректов в приложение;</w:t>
      </w:r>
    </w:p>
    <w:p w14:paraId="65D4A55F" w14:textId="77777777" w:rsidR="00EB4F4C" w:rsidRDefault="00000000">
      <w:pPr>
        <w:numPr>
          <w:ilvl w:val="0"/>
          <w:numId w:val="39"/>
        </w:numPr>
        <w:jc w:val="both"/>
      </w:pPr>
      <w:r>
        <w:t>Реализуйте все классы, необходимые для организации аутентификации пользователя на основе кода главы. Интегрируйте их в ваш проект. Предусмотрите валидацию на корректные значения вводимых полей и соответствующие сообщения пользователям;</w:t>
      </w:r>
    </w:p>
    <w:p w14:paraId="29D92819" w14:textId="77777777" w:rsidR="00EB4F4C" w:rsidRDefault="00000000">
      <w:pPr>
        <w:numPr>
          <w:ilvl w:val="0"/>
          <w:numId w:val="39"/>
        </w:numPr>
        <w:jc w:val="both"/>
      </w:pPr>
      <w:r>
        <w:t xml:space="preserve">С помощью </w:t>
      </w:r>
      <w:proofErr w:type="spellStart"/>
      <w:r>
        <w:t>Composer</w:t>
      </w:r>
      <w:proofErr w:type="spellEnd"/>
      <w:r>
        <w:t xml:space="preserve"> установите внешний пакет для организации маршрутизации </w:t>
      </w:r>
      <w:proofErr w:type="spellStart"/>
      <w:r>
        <w:t>nikic</w:t>
      </w:r>
      <w:proofErr w:type="spellEnd"/>
      <w:r>
        <w:t>/</w:t>
      </w:r>
      <w:proofErr w:type="spellStart"/>
      <w:r>
        <w:t>fast-route</w:t>
      </w:r>
      <w:proofErr w:type="spellEnd"/>
      <w:r>
        <w:t xml:space="preserve">. Интегрируйте установленный пакет, используя официальную документацию - </w:t>
      </w:r>
      <w:hyperlink r:id="rId56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nikic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FastRoute</w:t>
        </w:r>
        <w:proofErr w:type="spellEnd"/>
      </w:hyperlink>
      <w:r>
        <w:t>. Пакет должен быть корректно интегрирован в существующую структуру классов;</w:t>
      </w:r>
    </w:p>
    <w:p w14:paraId="0AE400DB" w14:textId="77777777" w:rsidR="00EB4F4C" w:rsidRDefault="00000000">
      <w:pPr>
        <w:numPr>
          <w:ilvl w:val="0"/>
          <w:numId w:val="39"/>
        </w:numPr>
        <w:jc w:val="both"/>
      </w:pPr>
      <w:r>
        <w:t xml:space="preserve">На основе кода главы реализуйте посредников для организации доступа к </w:t>
      </w:r>
      <w:proofErr w:type="spellStart"/>
      <w:r>
        <w:t>url</w:t>
      </w:r>
      <w:proofErr w:type="spellEnd"/>
      <w:r>
        <w:t xml:space="preserve"> по ролям пользователей. </w:t>
      </w:r>
    </w:p>
    <w:p w14:paraId="680186C1" w14:textId="77777777" w:rsidR="00EB4F4C" w:rsidRDefault="00000000">
      <w:pPr>
        <w:pStyle w:val="2"/>
      </w:pPr>
      <w:bookmarkStart w:id="45" w:name="_ncdgdfab66wd" w:colFirst="0" w:colLast="0"/>
      <w:bookmarkEnd w:id="45"/>
      <w:r>
        <w:t>Индивидуальные задания</w:t>
      </w:r>
    </w:p>
    <w:p w14:paraId="1D9B98F8" w14:textId="77777777" w:rsidR="00EB4F4C" w:rsidRDefault="00000000">
      <w:pPr>
        <w:numPr>
          <w:ilvl w:val="0"/>
          <w:numId w:val="19"/>
        </w:numPr>
        <w:jc w:val="both"/>
      </w:pPr>
      <w:r>
        <w:t>Создайте базу данных на основе разработанной логической модели;</w:t>
      </w:r>
    </w:p>
    <w:p w14:paraId="7548296C" w14:textId="77777777" w:rsidR="00EB4F4C" w:rsidRDefault="00000000">
      <w:pPr>
        <w:numPr>
          <w:ilvl w:val="0"/>
          <w:numId w:val="19"/>
        </w:numPr>
        <w:jc w:val="both"/>
      </w:pPr>
      <w:r>
        <w:lastRenderedPageBreak/>
        <w:t>Сверстайте все основные интерфейсы на основе разработанных прототипов интерфейсов;</w:t>
      </w:r>
    </w:p>
    <w:p w14:paraId="6C6A1170" w14:textId="77777777" w:rsidR="00EB4F4C" w:rsidRDefault="00000000">
      <w:pPr>
        <w:numPr>
          <w:ilvl w:val="0"/>
          <w:numId w:val="19"/>
        </w:numPr>
        <w:jc w:val="both"/>
      </w:pPr>
      <w:r>
        <w:t>Интегрируйте сверстанные интерфейсы в проект. На основании диаграммы вариантов использования добавьте базовую маршрутизацию и шаблоны контроллеров;</w:t>
      </w:r>
    </w:p>
    <w:p w14:paraId="3C2BE39C" w14:textId="77777777" w:rsidR="00EB4F4C" w:rsidRDefault="00000000">
      <w:pPr>
        <w:numPr>
          <w:ilvl w:val="0"/>
          <w:numId w:val="19"/>
        </w:numPr>
        <w:jc w:val="both"/>
      </w:pPr>
      <w:r>
        <w:t>Реализуйте функции работы с пользователями (авторизация, регистрация/добавление пользователя администратором). Функции должны быть специфичны предметной области;</w:t>
      </w:r>
    </w:p>
    <w:p w14:paraId="7AC79D21" w14:textId="77777777" w:rsidR="00EB4F4C" w:rsidRDefault="00000000">
      <w:pPr>
        <w:numPr>
          <w:ilvl w:val="0"/>
          <w:numId w:val="19"/>
        </w:numPr>
        <w:jc w:val="both"/>
      </w:pPr>
      <w:r>
        <w:t>На основе диаграммы вариантов использования разграничьте доступ к разным маршрутам в зависимости от ролей пользователей системы.</w:t>
      </w:r>
    </w:p>
    <w:p w14:paraId="56E3E370" w14:textId="77777777" w:rsidR="00EB4F4C" w:rsidRDefault="00000000">
      <w:pPr>
        <w:pStyle w:val="2"/>
      </w:pPr>
      <w:bookmarkStart w:id="46" w:name="_y2apk05keu5y" w:colFirst="0" w:colLast="0"/>
      <w:bookmarkEnd w:id="46"/>
      <w:r>
        <w:t>Контрольные вопросы</w:t>
      </w:r>
    </w:p>
    <w:p w14:paraId="7F99219D" w14:textId="77777777" w:rsidR="00EB4F4C" w:rsidRDefault="00000000">
      <w:pPr>
        <w:numPr>
          <w:ilvl w:val="0"/>
          <w:numId w:val="49"/>
        </w:numPr>
      </w:pPr>
      <w:r>
        <w:t xml:space="preserve">Что такое модели? Для чего они применяются в паттерне </w:t>
      </w:r>
      <w:proofErr w:type="spellStart"/>
      <w:r>
        <w:t>MVC</w:t>
      </w:r>
      <w:proofErr w:type="spellEnd"/>
      <w:r>
        <w:t>?</w:t>
      </w:r>
    </w:p>
    <w:p w14:paraId="30AB93C0" w14:textId="77777777" w:rsidR="00EB4F4C" w:rsidRDefault="00000000">
      <w:pPr>
        <w:numPr>
          <w:ilvl w:val="0"/>
          <w:numId w:val="49"/>
        </w:numPr>
      </w:pPr>
      <w:r>
        <w:t>Что такое интерфейсы? Как интерфейсы используются в полиморфизме?</w:t>
      </w:r>
    </w:p>
    <w:p w14:paraId="414FEF36" w14:textId="77777777" w:rsidR="00EB4F4C" w:rsidRDefault="00000000">
      <w:pPr>
        <w:numPr>
          <w:ilvl w:val="0"/>
          <w:numId w:val="49"/>
        </w:numPr>
      </w:pPr>
      <w:r>
        <w:t xml:space="preserve">Для чего нужны </w:t>
      </w:r>
      <w:proofErr w:type="spellStart"/>
      <w:r>
        <w:t>трейты</w:t>
      </w:r>
      <w:proofErr w:type="spellEnd"/>
      <w:r>
        <w:t xml:space="preserve"> в </w:t>
      </w:r>
      <w:proofErr w:type="spellStart"/>
      <w:r>
        <w:t>php</w:t>
      </w:r>
      <w:proofErr w:type="spellEnd"/>
      <w:r>
        <w:t>? Приведите примеры?</w:t>
      </w:r>
    </w:p>
    <w:p w14:paraId="3298C8E1" w14:textId="77777777" w:rsidR="00EB4F4C" w:rsidRDefault="00000000">
      <w:pPr>
        <w:numPr>
          <w:ilvl w:val="0"/>
          <w:numId w:val="49"/>
        </w:numPr>
      </w:pPr>
      <w:r>
        <w:t>В чем преимущества и недостатки паттерна Одиночка?</w:t>
      </w:r>
    </w:p>
    <w:p w14:paraId="2A5F268C" w14:textId="77777777" w:rsidR="00EB4F4C" w:rsidRDefault="00000000">
      <w:pPr>
        <w:numPr>
          <w:ilvl w:val="0"/>
          <w:numId w:val="49"/>
        </w:numPr>
      </w:pPr>
      <w:r>
        <w:t xml:space="preserve">Что такое </w:t>
      </w:r>
      <w:proofErr w:type="spellStart"/>
      <w:r>
        <w:t>middleware</w:t>
      </w:r>
      <w:proofErr w:type="spellEnd"/>
      <w:r>
        <w:t>? В чем удобство их использования?</w:t>
      </w:r>
    </w:p>
    <w:p w14:paraId="1F56954A" w14:textId="77777777" w:rsidR="00EB4F4C" w:rsidRDefault="00000000">
      <w:pPr>
        <w:pStyle w:val="1"/>
      </w:pPr>
      <w:bookmarkStart w:id="47" w:name="_pyiyv9aglig" w:colFirst="0" w:colLast="0"/>
      <w:bookmarkEnd w:id="47"/>
      <w:r>
        <w:t>4. Аудит безопасности</w:t>
      </w:r>
    </w:p>
    <w:p w14:paraId="57A9F5D9" w14:textId="77777777" w:rsidR="00EB4F4C" w:rsidRDefault="00000000">
      <w:pPr>
        <w:jc w:val="both"/>
      </w:pPr>
      <w:r>
        <w:t>Язык РНР специализируется на создании Web-приложений, поэтому к нему предъявляются повышенные требования в области безопасности.</w:t>
      </w:r>
    </w:p>
    <w:p w14:paraId="2E4967FD" w14:textId="77777777" w:rsidR="00EB4F4C" w:rsidRDefault="00EB4F4C">
      <w:pPr>
        <w:jc w:val="both"/>
      </w:pPr>
    </w:p>
    <w:p w14:paraId="51272CCD" w14:textId="77777777" w:rsidR="00EB4F4C" w:rsidRDefault="00000000">
      <w:pPr>
        <w:jc w:val="both"/>
      </w:pPr>
      <w:r>
        <w:t>Одна из главных угроз для Web-приложения исходит от пользовательского ввода (ошибочного или злонамеренного). Современный РНР предоставляет функции фильтрации и проверки, при помощи которых можно проконтролировать пользовательский ввод.</w:t>
      </w:r>
    </w:p>
    <w:p w14:paraId="66EE90C8" w14:textId="77777777" w:rsidR="00EB4F4C" w:rsidRDefault="00EB4F4C">
      <w:pPr>
        <w:jc w:val="both"/>
      </w:pPr>
    </w:p>
    <w:p w14:paraId="69354077" w14:textId="77777777" w:rsidR="00EB4F4C" w:rsidRDefault="00000000">
      <w:pPr>
        <w:jc w:val="both"/>
      </w:pPr>
      <w:r>
        <w:t xml:space="preserve">Существуют два подхода для обработки данных, поступающих от пользователя: </w:t>
      </w:r>
      <w:r>
        <w:rPr>
          <w:i/>
        </w:rPr>
        <w:t>фильтрация</w:t>
      </w:r>
      <w:r>
        <w:t xml:space="preserve"> - удаление всего, что не соответствует ожидаемому вводу, и </w:t>
      </w:r>
      <w:r>
        <w:rPr>
          <w:i/>
        </w:rPr>
        <w:t>проверка</w:t>
      </w:r>
      <w:r>
        <w:t xml:space="preserve"> ввода на соответствие, а если ввод не оправдывает ожиданий, остановка приложения или предложение пользователю повторить ввод.</w:t>
      </w:r>
    </w:p>
    <w:p w14:paraId="3AF70014" w14:textId="77777777" w:rsidR="00EB4F4C" w:rsidRDefault="00EB4F4C">
      <w:pPr>
        <w:jc w:val="both"/>
      </w:pPr>
    </w:p>
    <w:p w14:paraId="30CAD9DB" w14:textId="77777777" w:rsidR="00EB4F4C" w:rsidRDefault="00000000">
      <w:pPr>
        <w:jc w:val="both"/>
      </w:pPr>
      <w:r>
        <w:t xml:space="preserve">В качестве примера фильтрации можно привести типичный способ обработки GET-параметра, например, целочисленного идентификатора пользователя </w:t>
      </w:r>
      <w:proofErr w:type="spellStart"/>
      <w:r>
        <w:t>id</w:t>
      </w:r>
      <w:proofErr w:type="spellEnd"/>
      <w:r>
        <w:t>.</w:t>
      </w:r>
    </w:p>
    <w:p w14:paraId="7114712F" w14:textId="77777777" w:rsidR="00EB4F4C" w:rsidRDefault="00EB4F4C">
      <w:pPr>
        <w:jc w:val="both"/>
      </w:pPr>
    </w:p>
    <w:p w14:paraId="384714FB" w14:textId="77777777" w:rsidR="00EB4F4C" w:rsidRDefault="00000000">
      <w:pPr>
        <w:jc w:val="both"/>
        <w:rPr>
          <w:b/>
        </w:rPr>
      </w:pPr>
      <w:proofErr w:type="spellStart"/>
      <w:r>
        <w:rPr>
          <w:b/>
        </w:rPr>
        <w:t>http</w:t>
      </w:r>
      <w:proofErr w:type="spellEnd"/>
      <w:r>
        <w:rPr>
          <w:b/>
        </w:rPr>
        <w:t>://</w:t>
      </w:r>
      <w:proofErr w:type="spellStart"/>
      <w:r>
        <w:rPr>
          <w:b/>
        </w:rPr>
        <w:t>example.com?id</w:t>
      </w:r>
      <w:proofErr w:type="spellEnd"/>
      <w:r>
        <w:rPr>
          <w:b/>
        </w:rPr>
        <w:t>=52561</w:t>
      </w:r>
    </w:p>
    <w:p w14:paraId="19FCB33C" w14:textId="77777777" w:rsidR="00EB4F4C" w:rsidRDefault="00EB4F4C">
      <w:pPr>
        <w:jc w:val="both"/>
        <w:rPr>
          <w:b/>
        </w:rPr>
      </w:pPr>
    </w:p>
    <w:p w14:paraId="0E74B44E" w14:textId="77777777" w:rsidR="00EB4F4C" w:rsidRDefault="00000000">
      <w:pPr>
        <w:jc w:val="both"/>
      </w:pPr>
      <w:r>
        <w:t>Для того чтобы гарантировать, что $_GET[‘</w:t>
      </w:r>
      <w:proofErr w:type="spellStart"/>
      <w:r>
        <w:t>id</w:t>
      </w:r>
      <w:proofErr w:type="spellEnd"/>
      <w:r>
        <w:t>’] содержит число, а не строку, мы можем явно преобразовать ее целому числу:</w:t>
      </w:r>
    </w:p>
    <w:p w14:paraId="2E35CDF5" w14:textId="77777777" w:rsidR="00EB4F4C" w:rsidRDefault="00EB4F4C">
      <w:pPr>
        <w:jc w:val="both"/>
      </w:pPr>
    </w:p>
    <w:p w14:paraId="612AFDA1" w14:textId="77777777" w:rsidR="00EB4F4C" w:rsidRPr="00B02EB4" w:rsidRDefault="00000000">
      <w:pPr>
        <w:jc w:val="both"/>
        <w:rPr>
          <w:i/>
          <w:lang w:val="en-US"/>
        </w:rPr>
      </w:pPr>
      <w:r w:rsidRPr="00B02EB4">
        <w:rPr>
          <w:i/>
          <w:lang w:val="en-US"/>
        </w:rPr>
        <w:t>$_GET[‘id’] = (int) $_GET[‘id’];</w:t>
      </w:r>
    </w:p>
    <w:p w14:paraId="4950EA38" w14:textId="77777777" w:rsidR="00EB4F4C" w:rsidRPr="00B02EB4" w:rsidRDefault="00EB4F4C">
      <w:pPr>
        <w:jc w:val="both"/>
        <w:rPr>
          <w:lang w:val="en-US"/>
        </w:rPr>
      </w:pPr>
    </w:p>
    <w:p w14:paraId="4036534A" w14:textId="77777777" w:rsidR="00EB4F4C" w:rsidRDefault="00000000">
      <w:pPr>
        <w:jc w:val="both"/>
      </w:pPr>
      <w:r>
        <w:t xml:space="preserve">Такой процесс, когда мы отбрасываем все не соответствующие нашим ожиданиям данные, называется </w:t>
      </w:r>
      <w:r>
        <w:rPr>
          <w:i/>
        </w:rPr>
        <w:t>фильтрацией</w:t>
      </w:r>
      <w:r>
        <w:t xml:space="preserve"> или </w:t>
      </w:r>
      <w:r>
        <w:rPr>
          <w:i/>
        </w:rPr>
        <w:t>очисткой данных</w:t>
      </w:r>
      <w:r>
        <w:t xml:space="preserve"> (</w:t>
      </w:r>
      <w:proofErr w:type="spellStart"/>
      <w:r>
        <w:t>sanitize</w:t>
      </w:r>
      <w:proofErr w:type="spellEnd"/>
      <w:r>
        <w:t xml:space="preserve">). Другим примером фильтрации могут служить функции </w:t>
      </w:r>
      <w:proofErr w:type="spellStart"/>
      <w:proofErr w:type="gramStart"/>
      <w:r>
        <w:rPr>
          <w:i/>
        </w:rPr>
        <w:t>htmlspecialchars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и </w:t>
      </w:r>
      <w:proofErr w:type="spellStart"/>
      <w:r>
        <w:rPr>
          <w:i/>
        </w:rPr>
        <w:t>strip_</w:t>
      </w:r>
      <w:proofErr w:type="gramStart"/>
      <w:r>
        <w:rPr>
          <w:i/>
        </w:rPr>
        <w:t>tags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. </w:t>
      </w:r>
    </w:p>
    <w:p w14:paraId="7F261BC4" w14:textId="77777777" w:rsidR="00EB4F4C" w:rsidRDefault="00EB4F4C">
      <w:pPr>
        <w:jc w:val="both"/>
      </w:pPr>
    </w:p>
    <w:p w14:paraId="74041EE4" w14:textId="77777777" w:rsidR="00EB4F4C" w:rsidRDefault="00000000">
      <w:pPr>
        <w:jc w:val="both"/>
      </w:pPr>
      <w:r>
        <w:t>Бывают случаи, когда важно сохранить любой пользовательский ввод, например, чтобы можно было воспроизвести последовательность действий конкретного поль­зователя. В этом случае можно проверить, является ли переданное значение чис­лом.</w:t>
      </w:r>
    </w:p>
    <w:p w14:paraId="5D221839" w14:textId="77777777" w:rsidR="00EB4F4C" w:rsidRDefault="00EB4F4C">
      <w:pPr>
        <w:jc w:val="both"/>
      </w:pPr>
    </w:p>
    <w:p w14:paraId="0008253E" w14:textId="77777777" w:rsidR="00EB4F4C" w:rsidRDefault="00000000">
      <w:pPr>
        <w:jc w:val="both"/>
      </w:pPr>
      <w:proofErr w:type="spellStart"/>
      <w:r>
        <w:rPr>
          <w:i/>
        </w:rPr>
        <w:t>if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is_int</w:t>
      </w:r>
      <w:proofErr w:type="spellEnd"/>
      <w:r>
        <w:rPr>
          <w:i/>
        </w:rPr>
        <w:t>($_GET['</w:t>
      </w:r>
      <w:proofErr w:type="spellStart"/>
      <w:r>
        <w:rPr>
          <w:i/>
        </w:rPr>
        <w:t>id</w:t>
      </w:r>
      <w:proofErr w:type="spellEnd"/>
      <w:r>
        <w:rPr>
          <w:i/>
        </w:rPr>
        <w:t xml:space="preserve">'])) </w:t>
      </w:r>
      <w:proofErr w:type="spellStart"/>
      <w:proofErr w:type="gramStart"/>
      <w:r>
        <w:rPr>
          <w:i/>
        </w:rPr>
        <w:t>exit</w:t>
      </w:r>
      <w:proofErr w:type="spellEnd"/>
      <w:r>
        <w:rPr>
          <w:i/>
        </w:rPr>
        <w:t>(</w:t>
      </w:r>
      <w:proofErr w:type="gramEnd"/>
      <w:r>
        <w:rPr>
          <w:i/>
        </w:rPr>
        <w:t>'Идентификатор должен быть числом');</w:t>
      </w:r>
    </w:p>
    <w:p w14:paraId="53896987" w14:textId="77777777" w:rsidR="00EB4F4C" w:rsidRDefault="00EB4F4C">
      <w:pPr>
        <w:jc w:val="both"/>
      </w:pPr>
    </w:p>
    <w:p w14:paraId="59A24E1D" w14:textId="77777777" w:rsidR="00EB4F4C" w:rsidRDefault="00000000">
      <w:pPr>
        <w:jc w:val="both"/>
      </w:pPr>
      <w:r>
        <w:t xml:space="preserve">Такой процесс, когда мы явно проверяем значение на соответствие нашим ожиданиям, называется </w:t>
      </w:r>
      <w:r>
        <w:rPr>
          <w:i/>
        </w:rPr>
        <w:t>проверкой</w:t>
      </w:r>
      <w:r>
        <w:t xml:space="preserve"> (</w:t>
      </w:r>
      <w:proofErr w:type="spellStart"/>
      <w:r>
        <w:t>validate</w:t>
      </w:r>
      <w:proofErr w:type="spellEnd"/>
      <w:r>
        <w:t>).</w:t>
      </w:r>
    </w:p>
    <w:p w14:paraId="429B8F7E" w14:textId="77777777" w:rsidR="00EB4F4C" w:rsidRDefault="00EB4F4C">
      <w:pPr>
        <w:jc w:val="both"/>
      </w:pPr>
    </w:p>
    <w:p w14:paraId="64DCB042" w14:textId="77777777" w:rsidR="00EB4F4C" w:rsidRDefault="00000000">
      <w:pPr>
        <w:jc w:val="both"/>
      </w:pPr>
      <w:r>
        <w:t xml:space="preserve">Как правило, проверке данные подвергаются на этапе ввода их пользователем, на­пример, через </w:t>
      </w:r>
      <w:proofErr w:type="spellStart"/>
      <w:r>
        <w:t>НТМL</w:t>
      </w:r>
      <w:proofErr w:type="spellEnd"/>
      <w:r>
        <w:t>-форму, а фильтрации - при выводе на страницу.</w:t>
      </w:r>
    </w:p>
    <w:p w14:paraId="0162CBDE" w14:textId="77777777" w:rsidR="00EB4F4C" w:rsidRDefault="00000000">
      <w:pPr>
        <w:pStyle w:val="2"/>
      </w:pPr>
      <w:bookmarkStart w:id="48" w:name="_h86wq8hdsi4a" w:colFirst="0" w:colLast="0"/>
      <w:bookmarkEnd w:id="48"/>
      <w:r>
        <w:t>Валидация данных</w:t>
      </w:r>
    </w:p>
    <w:p w14:paraId="4633A8BD" w14:textId="77777777" w:rsidR="00EB4F4C" w:rsidRDefault="00000000">
      <w:pPr>
        <w:jc w:val="both"/>
      </w:pPr>
      <w:proofErr w:type="gramStart"/>
      <w:r>
        <w:t>Валидация  -</w:t>
      </w:r>
      <w:proofErr w:type="gramEnd"/>
      <w:r>
        <w:t xml:space="preserve"> это проверка данных на соответствие заданным условиям и ограничениям. Валидация данных выполняется с помощью правил валидации. Валидация очень важна для обеспечения безопасности и организации корректной логики приложения. </w:t>
      </w:r>
    </w:p>
    <w:p w14:paraId="46DD3121" w14:textId="77777777" w:rsidR="00EB4F4C" w:rsidRDefault="00000000">
      <w:pPr>
        <w:jc w:val="both"/>
      </w:pPr>
      <w:r>
        <w:t xml:space="preserve">Для реализации удобной валидации, разработаем класс </w:t>
      </w:r>
      <w:proofErr w:type="spellStart"/>
      <w:r>
        <w:t>Validator</w:t>
      </w:r>
      <w:proofErr w:type="spellEnd"/>
      <w:r>
        <w:t>, который будет предоставлять удобный интерфейс работы с валидацией пользовательских данных. Использование данного класса будет примерно следующим:</w:t>
      </w:r>
    </w:p>
    <w:p w14:paraId="2EB29575" w14:textId="77777777" w:rsidR="00EB4F4C" w:rsidRDefault="00EB4F4C">
      <w:pPr>
        <w:jc w:val="both"/>
      </w:pPr>
    </w:p>
    <w:p w14:paraId="141C7483" w14:textId="77777777" w:rsidR="00EB4F4C" w:rsidRPr="008E4519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$validator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Validator(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), [</w:t>
      </w:r>
    </w:p>
    <w:p w14:paraId="22AE724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1961BE9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unique:users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,login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55DA842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</w:t>
      </w:r>
    </w:p>
    <w:p w14:paraId="3B0D5E7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 [</w:t>
      </w:r>
    </w:p>
    <w:p w14:paraId="0AEE6E0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'required'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7FEBD41" w14:textId="77777777" w:rsidR="00EB4F4C" w:rsidRPr="008E4519" w:rsidRDefault="00000000">
      <w:pPr>
        <w:jc w:val="both"/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'unique'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должно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быть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уникально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</w:p>
    <w:p w14:paraId="02AF5CDB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]);</w:t>
      </w:r>
    </w:p>
    <w:p w14:paraId="1C89E2F3" w14:textId="77777777" w:rsidR="00EB4F4C" w:rsidRDefault="00EB4F4C">
      <w:pPr>
        <w:jc w:val="both"/>
        <w:rPr>
          <w:rFonts w:ascii="Courier New" w:eastAsia="Courier New" w:hAnsi="Courier New" w:cs="Courier New"/>
          <w:shd w:val="clear" w:color="auto" w:fill="F7FAFF"/>
        </w:rPr>
      </w:pPr>
    </w:p>
    <w:p w14:paraId="70D45041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if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validator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fails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Start"/>
      <w:r>
        <w:rPr>
          <w:rFonts w:ascii="Courier New" w:eastAsia="Courier New" w:hAnsi="Courier New" w:cs="Courier New"/>
          <w:shd w:val="clear" w:color="auto" w:fill="F7FAFF"/>
        </w:rPr>
        <w:t>)){</w:t>
      </w:r>
      <w:proofErr w:type="gramEnd"/>
    </w:p>
    <w:p w14:paraId="1C17C580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//Данные не прошли валидацию</w:t>
      </w:r>
    </w:p>
    <w:p w14:paraId="57008AF4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ADF891C" w14:textId="77777777" w:rsidR="00EB4F4C" w:rsidRDefault="00EB4F4C">
      <w:pPr>
        <w:jc w:val="both"/>
      </w:pPr>
    </w:p>
    <w:p w14:paraId="7C9BC22C" w14:textId="77777777" w:rsidR="00EB4F4C" w:rsidRDefault="00000000">
      <w:pPr>
        <w:jc w:val="both"/>
      </w:pPr>
      <w:r>
        <w:t xml:space="preserve">Первым параметром будет ассоциативный массив </w:t>
      </w:r>
      <w:proofErr w:type="gramStart"/>
      <w:r>
        <w:t>данных</w:t>
      </w:r>
      <w:proofErr w:type="gramEnd"/>
      <w:r>
        <w:t xml:space="preserve"> которые необходимо валидировать, вторым параметром идут правила валидации для каждого поля, третий необязательный параметр будет кастомизировать сообщения об ошибке для каждого типа валидации.</w:t>
      </w:r>
    </w:p>
    <w:p w14:paraId="7E750B5D" w14:textId="77777777" w:rsidR="00EB4F4C" w:rsidRDefault="00EB4F4C">
      <w:pPr>
        <w:jc w:val="both"/>
      </w:pPr>
    </w:p>
    <w:p w14:paraId="6B41F8E0" w14:textId="77777777" w:rsidR="00EB4F4C" w:rsidRDefault="00000000">
      <w:pPr>
        <w:jc w:val="both"/>
      </w:pPr>
      <w:r>
        <w:t xml:space="preserve">Добавим в директорию </w:t>
      </w:r>
      <w:proofErr w:type="spellStart"/>
      <w:r>
        <w:t>core</w:t>
      </w:r>
      <w:proofErr w:type="spellEnd"/>
      <w:r>
        <w:t xml:space="preserve"> поддиректорию </w:t>
      </w:r>
      <w:proofErr w:type="spellStart"/>
      <w:r>
        <w:t>Validator</w:t>
      </w:r>
      <w:proofErr w:type="spellEnd"/>
      <w:r>
        <w:t xml:space="preserve"> с классами, необходимыми для работы валидации (Рис. 4.1).</w:t>
      </w:r>
    </w:p>
    <w:p w14:paraId="5CF5A096" w14:textId="77777777" w:rsidR="00EB4F4C" w:rsidRDefault="00EB4F4C">
      <w:pPr>
        <w:jc w:val="both"/>
      </w:pPr>
    </w:p>
    <w:p w14:paraId="561E7408" w14:textId="77777777" w:rsidR="00EB4F4C" w:rsidRDefault="00EB4F4C"/>
    <w:p w14:paraId="69563311" w14:textId="77777777" w:rsidR="00EB4F4C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DE4E4BF" wp14:editId="212833C1">
            <wp:extent cx="2257425" cy="3162300"/>
            <wp:effectExtent l="12700" t="12700" r="12700" b="1270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16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F1FD0D" w14:textId="77777777" w:rsidR="00EB4F4C" w:rsidRDefault="00000000">
      <w:pPr>
        <w:jc w:val="center"/>
      </w:pPr>
      <w:r>
        <w:rPr>
          <w:b/>
        </w:rPr>
        <w:t xml:space="preserve">Рис. 4.1. </w:t>
      </w:r>
      <w:r>
        <w:t xml:space="preserve">Структура директории </w:t>
      </w:r>
      <w:proofErr w:type="spellStart"/>
      <w:r>
        <w:t>Validator</w:t>
      </w:r>
      <w:proofErr w:type="spellEnd"/>
    </w:p>
    <w:p w14:paraId="2085A874" w14:textId="77777777" w:rsidR="00EB4F4C" w:rsidRDefault="00EB4F4C">
      <w:pPr>
        <w:jc w:val="center"/>
      </w:pPr>
    </w:p>
    <w:p w14:paraId="429C1D9E" w14:textId="77777777" w:rsidR="00EB4F4C" w:rsidRDefault="00000000">
      <w:pPr>
        <w:jc w:val="both"/>
      </w:pPr>
      <w:r>
        <w:t xml:space="preserve">Добавим в нее класс </w:t>
      </w:r>
      <w:proofErr w:type="spellStart"/>
      <w:r>
        <w:t>Validator</w:t>
      </w:r>
      <w:proofErr w:type="spellEnd"/>
      <w:r>
        <w:t xml:space="preserve">, который будет отвечать за базовую </w:t>
      </w:r>
      <w:proofErr w:type="gramStart"/>
      <w:r>
        <w:t>логику(</w:t>
      </w:r>
      <w:proofErr w:type="gramEnd"/>
      <w:r>
        <w:t>Листинг 4.1).</w:t>
      </w:r>
    </w:p>
    <w:p w14:paraId="7A290811" w14:textId="77777777" w:rsidR="00EB4F4C" w:rsidRDefault="00EB4F4C">
      <w:pPr>
        <w:jc w:val="both"/>
      </w:pPr>
    </w:p>
    <w:p w14:paraId="132773E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/Validator/</w:t>
      </w:r>
      <w:proofErr w:type="spellStart"/>
      <w:r w:rsidRPr="00B02EB4">
        <w:rPr>
          <w:lang w:val="en-US"/>
        </w:rPr>
        <w:t>Validator.php</w:t>
      </w:r>
      <w:proofErr w:type="spellEnd"/>
    </w:p>
    <w:p w14:paraId="6B973FC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475EE90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5B4DD2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\Validator;</w:t>
      </w:r>
    </w:p>
    <w:p w14:paraId="53849CE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18334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Validator</w:t>
      </w:r>
    </w:p>
    <w:p w14:paraId="418AF7B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0B4D5AFB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//Разрешенные валидаторы</w:t>
      </w:r>
    </w:p>
    <w:p w14:paraId="31A8179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private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array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validators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808080"/>
          <w:shd w:val="clear" w:color="auto" w:fill="F7FAFF"/>
        </w:rPr>
        <w:t>= []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89CDAF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//Итоговые ошибки</w:t>
      </w:r>
    </w:p>
    <w:p w14:paraId="5489D0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$errors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45FFB979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Проверяемые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поля</w:t>
      </w:r>
    </w:p>
    <w:p w14:paraId="7E7B31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$fields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= []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72B725C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Массив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правил</w:t>
      </w:r>
    </w:p>
    <w:p w14:paraId="38CF05E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$rules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= []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922E1AF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Кастомные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сообщения</w:t>
      </w:r>
    </w:p>
    <w:p w14:paraId="4A38E4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$messages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= []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397221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804851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$rules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$messages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</w:t>
      </w:r>
    </w:p>
    <w:p w14:paraId="40733D1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FFB84D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validators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'validators'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[];</w:t>
      </w:r>
    </w:p>
    <w:p w14:paraId="0F2495C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fields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$fields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993EE4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rules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$rules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B290FF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messages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155EEA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8B0CBBE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184FA69" w14:textId="77777777" w:rsidR="00EB4F4C" w:rsidRPr="008E4519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587656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//Перебираем список всех валидируемых полей и для</w:t>
      </w:r>
    </w:p>
    <w:p w14:paraId="664B449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//каждого поля вызываем метод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validateField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)</w:t>
      </w:r>
    </w:p>
    <w:p w14:paraId="70942D7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FA07C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AD9FD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rules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fieldValidators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27CD26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validateField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fieldValidators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4431E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1DEC8BF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6C343B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C09EFBD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Валидация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отдельного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поля</w:t>
      </w:r>
    </w:p>
    <w:p w14:paraId="043F163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validateField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fieldValidators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3439BF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53C3FD3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//Перебираем все валидаторы, ассоциированные с полем</w:t>
      </w:r>
    </w:p>
    <w:p w14:paraId="20D7268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foreach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(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fieldValidators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as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validatorName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) {</w:t>
      </w:r>
    </w:p>
    <w:p w14:paraId="78EE6601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//Отделяем от имени валидатора дополнительные аргументы</w:t>
      </w:r>
    </w:p>
    <w:p w14:paraId="6CCC277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tmp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':'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F1266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count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tmp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&gt; </w:t>
      </w:r>
      <w:proofErr w:type="gramStart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 xml:space="preserve">1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tmp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0057CE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isset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','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[];</w:t>
      </w:r>
    </w:p>
    <w:p w14:paraId="5D9696E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527A04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//Соотносим имя валидатора с классом в массиве разрешенных валидаторов</w:t>
      </w:r>
    </w:p>
    <w:p w14:paraId="0C3C18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validatorClass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validators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788CC70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class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validatorClass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4BBC00E7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continue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67B81F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B350D8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//Создаем объект валидатора, передаем туда параметры</w:t>
      </w:r>
    </w:p>
    <w:p w14:paraId="4D560F5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$validator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validatorClass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</w:p>
    <w:p w14:paraId="7996BD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27028C4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fields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27CBD6F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args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52024F1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messages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[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validatorName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]);</w:t>
      </w:r>
    </w:p>
    <w:p w14:paraId="3DA025C1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43D52A2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валидация не прошла, то добавляем ошибку в общий массив ошибок</w:t>
      </w:r>
    </w:p>
    <w:p w14:paraId="63BE766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1CD21B2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errors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][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3685BB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}</w:t>
      </w:r>
    </w:p>
    <w:p w14:paraId="15927BC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FA453E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E334BA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0EA799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Возврат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массива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найденных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ошибок</w:t>
      </w:r>
    </w:p>
    <w:p w14:paraId="5E46B47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5985748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FD3FCDD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ru-RU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ru-RU"/>
        </w:rPr>
        <w:t>$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this</w:t>
      </w: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errors</w:t>
      </w: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;</w:t>
      </w:r>
    </w:p>
    <w:p w14:paraId="32988F5D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 xml:space="preserve">   }</w:t>
      </w:r>
    </w:p>
    <w:p w14:paraId="21C0BDFA" w14:textId="77777777" w:rsidR="00EB4F4C" w:rsidRPr="008E4519" w:rsidRDefault="00EB4F4C">
      <w:pPr>
        <w:rPr>
          <w:rFonts w:ascii="Courier New" w:eastAsia="Courier New" w:hAnsi="Courier New" w:cs="Courier New"/>
          <w:shd w:val="clear" w:color="auto" w:fill="F7FAFF"/>
          <w:lang w:val="ru-RU"/>
        </w:rPr>
      </w:pPr>
    </w:p>
    <w:p w14:paraId="7A44D577" w14:textId="77777777" w:rsidR="00EB4F4C" w:rsidRPr="008E4519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 xml:space="preserve">   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Признак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успешной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валидации</w:t>
      </w:r>
    </w:p>
    <w:p w14:paraId="3DBE388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fails(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458B8E7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5E4B1D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count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errors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187335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3AC946D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6B00684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39F6DBC8" w14:textId="77777777" w:rsidR="00EB4F4C" w:rsidRDefault="00EB4F4C"/>
    <w:p w14:paraId="4E5A5BBA" w14:textId="77777777" w:rsidR="00EB4F4C" w:rsidRDefault="00000000">
      <w:pPr>
        <w:jc w:val="both"/>
      </w:pPr>
      <w:r>
        <w:t>При всем своем объеме класс не сложен. Основная его задача - разобрать параметры и вызвать соответствующие классы, передав им необходимые данные.</w:t>
      </w:r>
    </w:p>
    <w:p w14:paraId="7B7DC0C3" w14:textId="77777777" w:rsidR="00EB4F4C" w:rsidRDefault="00EB4F4C">
      <w:pPr>
        <w:jc w:val="both"/>
      </w:pPr>
    </w:p>
    <w:p w14:paraId="22590302" w14:textId="77777777" w:rsidR="00EB4F4C" w:rsidRDefault="00000000">
      <w:pPr>
        <w:jc w:val="both"/>
      </w:pPr>
      <w:r>
        <w:t>Общую для всех классов-валидаторов логику поместим в базовый абстрактный класс (Листинг 4.2).</w:t>
      </w:r>
    </w:p>
    <w:p w14:paraId="4BD53B78" w14:textId="77777777" w:rsidR="00EB4F4C" w:rsidRDefault="00EB4F4C">
      <w:pPr>
        <w:jc w:val="both"/>
      </w:pPr>
    </w:p>
    <w:p w14:paraId="4E5738F8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t>: Подробнее</w:t>
      </w:r>
      <w:proofErr w:type="gramEnd"/>
      <w:r>
        <w:t xml:space="preserve"> про абстрактные класс можно прочитать в официальной документации - </w:t>
      </w:r>
      <w:hyperlink r:id="rId58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language.oop5.abstract.php</w:t>
        </w:r>
        <w:proofErr w:type="spellEnd"/>
      </w:hyperlink>
      <w:r>
        <w:t xml:space="preserve">. </w:t>
      </w:r>
    </w:p>
    <w:p w14:paraId="03315BC9" w14:textId="77777777" w:rsidR="00EB4F4C" w:rsidRDefault="00EB4F4C">
      <w:pPr>
        <w:jc w:val="both"/>
      </w:pPr>
    </w:p>
    <w:p w14:paraId="179AF1C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4.2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/Validator/</w:t>
      </w:r>
      <w:proofErr w:type="spellStart"/>
      <w:r w:rsidRPr="00B02EB4">
        <w:rPr>
          <w:lang w:val="en-US"/>
        </w:rPr>
        <w:t>AbstractValidator.php</w:t>
      </w:r>
      <w:proofErr w:type="spellEnd"/>
    </w:p>
    <w:p w14:paraId="2E395AC0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95B35DD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B2E4F6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\Validator;</w:t>
      </w:r>
    </w:p>
    <w:p w14:paraId="6AA80BE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BDCE0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abstract 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AbstractValidator</w:t>
      </w:r>
      <w:proofErr w:type="spellEnd"/>
    </w:p>
    <w:p w14:paraId="73A1455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0CED184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//Наименование валидируемого поля</w:t>
      </w:r>
    </w:p>
    <w:p w14:paraId="7ECA471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protected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string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field</w:t>
      </w:r>
      <w:proofErr w:type="spellEnd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''</w:t>
      </w:r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117417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//Значение валидируемого поля</w:t>
      </w:r>
    </w:p>
    <w:p w14:paraId="643807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4975BDC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Дополнительные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аргументы</w:t>
      </w:r>
    </w:p>
    <w:p w14:paraId="4DABF6C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5927847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//Массив ключей для замены в строке с ошибкой</w:t>
      </w:r>
    </w:p>
    <w:p w14:paraId="5C1298D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messageKeys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507E1305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Базовое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сообщение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об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ошибке</w:t>
      </w:r>
    </w:p>
    <w:p w14:paraId="0FAC996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B85140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B5E18B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[],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13E661D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8456F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field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fieldName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AD5F96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value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DCE85B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6ECA37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F47A18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A0BE88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messageKeys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</w:t>
      </w:r>
    </w:p>
    <w:p w14:paraId="55E5010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":value"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4D66206C" w14:textId="77777777" w:rsidR="00EB4F4C" w:rsidRDefault="00000000">
      <w:pPr>
        <w:rPr>
          <w:rFonts w:ascii="Courier New" w:eastAsia="Courier New" w:hAnsi="Courier New" w:cs="Courier New"/>
          <w:b/>
          <w:color w:val="660E7A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":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field</w:t>
      </w:r>
      <w:proofErr w:type="spellEnd"/>
      <w:proofErr w:type="gram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 xml:space="preserve">" </w:t>
      </w:r>
      <w:r>
        <w:rPr>
          <w:rFonts w:ascii="Courier New" w:eastAsia="Courier New" w:hAnsi="Courier New" w:cs="Courier New"/>
          <w:shd w:val="clear" w:color="auto" w:fill="F7FAFF"/>
        </w:rPr>
        <w:t xml:space="preserve">=&gt;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field</w:t>
      </w:r>
      <w:proofErr w:type="spellEnd"/>
      <w:proofErr w:type="gramEnd"/>
    </w:p>
    <w:p w14:paraId="61F69AC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4C9C084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 xml:space="preserve">   }</w:t>
      </w:r>
    </w:p>
    <w:p w14:paraId="18F652AE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3CCE8A3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//Если правило валидации не прошло, то возвращаем сообщение об ошибке</w:t>
      </w:r>
    </w:p>
    <w:p w14:paraId="5A9A4CB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6C7E84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CAC9D9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</w:t>
      </w:r>
    </w:p>
    <w:p w14:paraId="1526E4C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messageError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0246DBC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ru-RU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true</w:t>
      </w: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;</w:t>
      </w:r>
    </w:p>
    <w:p w14:paraId="60926FE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CDCE4DC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7144BF3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//Замена ключей на конкретные значения в сообщении об ошибке</w:t>
      </w:r>
    </w:p>
    <w:p w14:paraId="75694F9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messageError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4202CC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1619F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messageKeys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924BB5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replace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1330C2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E67474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message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6B2677A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DCA6F4F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A1CF18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//Основное правило валидации. Его должны переопределить классы-потомки</w:t>
      </w:r>
    </w:p>
    <w:p w14:paraId="636BB5D7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abstract public function </w:t>
      </w:r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rule(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62BF07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EB4ECA2" w14:textId="77777777" w:rsidR="00EB4F4C" w:rsidRDefault="00EB4F4C"/>
    <w:p w14:paraId="0DE6CFCE" w14:textId="77777777" w:rsidR="00EB4F4C" w:rsidRDefault="00000000">
      <w:pPr>
        <w:jc w:val="both"/>
      </w:pPr>
      <w:r>
        <w:t xml:space="preserve">Этот класс содержит поля, необходимые для работы конкретного валидатора, служебные методы преобразования сообщения об ошибке, а также абстрактный метод </w:t>
      </w:r>
      <w:proofErr w:type="spellStart"/>
      <w:proofErr w:type="gramStart"/>
      <w:r>
        <w:t>rule</w:t>
      </w:r>
      <w:proofErr w:type="spellEnd"/>
      <w:r>
        <w:t>(</w:t>
      </w:r>
      <w:proofErr w:type="gramEnd"/>
      <w:r>
        <w:t>) который обязаны переопределить все классы-наследники. Этот метод будет содержать специфический код проверки для каждого из валидаторов.</w:t>
      </w:r>
    </w:p>
    <w:p w14:paraId="6ABEDA37" w14:textId="77777777" w:rsidR="00EB4F4C" w:rsidRDefault="00EB4F4C">
      <w:pPr>
        <w:jc w:val="both"/>
      </w:pPr>
    </w:p>
    <w:p w14:paraId="36C65BA7" w14:textId="77777777" w:rsidR="00EB4F4C" w:rsidRDefault="00000000">
      <w:pPr>
        <w:jc w:val="both"/>
      </w:pPr>
      <w:r>
        <w:t xml:space="preserve">Создадим для примера два валидатора. Один будет проверять на пустоту, другой на уникальность значения. Для этого создадим в директории </w:t>
      </w:r>
      <w:proofErr w:type="spellStart"/>
      <w:r>
        <w:t>app</w:t>
      </w:r>
      <w:proofErr w:type="spellEnd"/>
      <w:r>
        <w:t xml:space="preserve"> поддиректорию </w:t>
      </w:r>
      <w:proofErr w:type="spellStart"/>
      <w:r>
        <w:t>Validators</w:t>
      </w:r>
      <w:proofErr w:type="spellEnd"/>
      <w:r>
        <w:t xml:space="preserve"> и добавим туда код валидаторов (Листинги 4.3 и 4.4).</w:t>
      </w:r>
    </w:p>
    <w:p w14:paraId="72B6F02E" w14:textId="77777777" w:rsidR="00EB4F4C" w:rsidRDefault="00EB4F4C">
      <w:pPr>
        <w:jc w:val="both"/>
      </w:pPr>
    </w:p>
    <w:p w14:paraId="6F28FEBB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4.4 </w:t>
      </w:r>
      <w:r>
        <w:t>Файл</w:t>
      </w:r>
      <w:r w:rsidRPr="00B02EB4">
        <w:rPr>
          <w:lang w:val="en-US"/>
        </w:rPr>
        <w:t xml:space="preserve"> app/Validators/</w:t>
      </w:r>
      <w:proofErr w:type="spellStart"/>
      <w:r w:rsidRPr="00B02EB4">
        <w:rPr>
          <w:lang w:val="en-US"/>
        </w:rPr>
        <w:t>RequireValidator.php</w:t>
      </w:r>
      <w:proofErr w:type="spellEnd"/>
    </w:p>
    <w:p w14:paraId="12C14D0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1CB52AE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D3C01E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Validators;</w:t>
      </w:r>
    </w:p>
    <w:p w14:paraId="32223C9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67BF4F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\Validator\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AbstractValidator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C71FF8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C64965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RequireValidator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AbstractValidator</w:t>
      </w:r>
      <w:proofErr w:type="spellEnd"/>
    </w:p>
    <w:p w14:paraId="39E764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D0F787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58CC7E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Field :field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is 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4DE4AD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EE9734B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4CF8DAA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1E889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!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0F4232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0F658B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45B5DCB0" w14:textId="77777777" w:rsidR="00EB4F4C" w:rsidRPr="00B02EB4" w:rsidRDefault="00EB4F4C">
      <w:pPr>
        <w:rPr>
          <w:lang w:val="en-US"/>
        </w:rPr>
      </w:pPr>
    </w:p>
    <w:p w14:paraId="6CE029F8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4.5 </w:t>
      </w:r>
      <w:r>
        <w:t>Файл</w:t>
      </w:r>
      <w:r w:rsidRPr="00B02EB4">
        <w:rPr>
          <w:lang w:val="en-US"/>
        </w:rPr>
        <w:t xml:space="preserve"> app/Validators/</w:t>
      </w:r>
      <w:proofErr w:type="spellStart"/>
      <w:r w:rsidRPr="00B02EB4">
        <w:rPr>
          <w:lang w:val="en-US"/>
        </w:rPr>
        <w:t>UniqueValidator.php</w:t>
      </w:r>
      <w:proofErr w:type="spellEnd"/>
    </w:p>
    <w:p w14:paraId="6EB70DB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F964B25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43CDBBA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Validators;</w:t>
      </w:r>
    </w:p>
    <w:p w14:paraId="46A5078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41F9F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Illuminate\Database\Capsule\Manager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Capsule;</w:t>
      </w:r>
    </w:p>
    <w:p w14:paraId="0C29DA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\Validator\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AbstractValidator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CA330C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B944DD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UniqueValidator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AbstractValidator</w:t>
      </w:r>
      <w:proofErr w:type="spellEnd"/>
    </w:p>
    <w:p w14:paraId="637B06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1B05F7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64B938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string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Field :field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must be unique'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C6865F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C1C61C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</w:p>
    <w:p w14:paraId="77DF56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DF7CC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(bool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)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!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Capsule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table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</w:t>
      </w:r>
    </w:p>
    <w:p w14:paraId="3677251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-&gt;where(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count(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3D6AB7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D7BB77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E3AFB0A" w14:textId="77777777" w:rsidR="00EB4F4C" w:rsidRDefault="00EB4F4C"/>
    <w:p w14:paraId="37BDBD86" w14:textId="77777777" w:rsidR="00EB4F4C" w:rsidRDefault="00000000">
      <w:pPr>
        <w:jc w:val="both"/>
      </w:pPr>
      <w:r>
        <w:t>В конфигурационный файл настроек приложения добавим необходимый блок (Листинг 4.6).</w:t>
      </w:r>
    </w:p>
    <w:p w14:paraId="051C8025" w14:textId="77777777" w:rsidR="00EB4F4C" w:rsidRDefault="00EB4F4C"/>
    <w:p w14:paraId="316CC357" w14:textId="77777777" w:rsidR="00EB4F4C" w:rsidRDefault="00000000">
      <w:r>
        <w:rPr>
          <w:b/>
        </w:rPr>
        <w:t xml:space="preserve">Листинг 4.6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348EA76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...</w:t>
      </w:r>
    </w:p>
    <w:p w14:paraId="5FB959E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'validators'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64BC0A2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'required'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\Validators\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RequireValidator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CDE5C54" w14:textId="77777777" w:rsidR="00EB4F4C" w:rsidRPr="008E4519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'unique'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\Validators\</w:t>
      </w:r>
      <w:proofErr w:type="spell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UniqueValidator</w:t>
      </w:r>
      <w:proofErr w:type="spell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</w:p>
    <w:p w14:paraId="1988B40C" w14:textId="79329314" w:rsidR="00EB4F4C" w:rsidRPr="006A4CE8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6A4CE8">
        <w:rPr>
          <w:rFonts w:ascii="Courier New" w:eastAsia="Courier New" w:hAnsi="Courier New" w:cs="Courier New"/>
          <w:b/>
          <w:color w:val="000080"/>
          <w:shd w:val="clear" w:color="auto" w:fill="F7FAFF"/>
          <w:lang w:val="ru-RU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]</w:t>
      </w:r>
    </w:p>
    <w:p w14:paraId="2C6FE64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5BE33625" w14:textId="77777777" w:rsidR="00EB4F4C" w:rsidRDefault="00EB4F4C"/>
    <w:p w14:paraId="36A1144A" w14:textId="77777777" w:rsidR="00EB4F4C" w:rsidRDefault="00000000">
      <w:pPr>
        <w:jc w:val="both"/>
      </w:pPr>
      <w:r>
        <w:t>Модернизируем код регистрации, для того чтобы все данные на форме были обязательны, а логин уникальный на странице (Листинг 4.7).</w:t>
      </w:r>
    </w:p>
    <w:p w14:paraId="5C943578" w14:textId="77777777" w:rsidR="00EB4F4C" w:rsidRDefault="00EB4F4C">
      <w:pPr>
        <w:jc w:val="both"/>
      </w:pPr>
    </w:p>
    <w:p w14:paraId="3CD42D96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4.7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32E5AA09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2FB8ED3E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33B3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b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080808"/>
          <w:shd w:val="clear" w:color="auto" w:fill="F7FAFF"/>
          <w:lang w:val="en-US"/>
        </w:rPr>
        <w:t>\</w:t>
      </w:r>
      <w:r w:rsidRPr="00B02EB4">
        <w:rPr>
          <w:rFonts w:ascii="Courier New" w:eastAsia="Courier New" w:hAnsi="Courier New" w:cs="Courier New"/>
          <w:b/>
          <w:shd w:val="clear" w:color="auto" w:fill="F7FAFF"/>
          <w:lang w:val="en-US"/>
        </w:rPr>
        <w:t>Validator</w:t>
      </w:r>
      <w:r w:rsidRPr="00B02EB4">
        <w:rPr>
          <w:rFonts w:ascii="Courier New" w:eastAsia="Courier New" w:hAnsi="Courier New" w:cs="Courier New"/>
          <w:b/>
          <w:color w:val="080808"/>
          <w:shd w:val="clear" w:color="auto" w:fill="F7FAFF"/>
          <w:lang w:val="en-US"/>
        </w:rPr>
        <w:t>\</w:t>
      </w:r>
      <w:r w:rsidRPr="00B02EB4">
        <w:rPr>
          <w:rFonts w:ascii="Courier New" w:eastAsia="Courier New" w:hAnsi="Courier New" w:cs="Courier New"/>
          <w:b/>
          <w:shd w:val="clear" w:color="auto" w:fill="F7FAFF"/>
          <w:lang w:val="en-US"/>
        </w:rPr>
        <w:t>Validator</w:t>
      </w:r>
      <w:r w:rsidRPr="00B02EB4">
        <w:rPr>
          <w:rFonts w:ascii="Courier New" w:eastAsia="Courier New" w:hAnsi="Courier New" w:cs="Courier New"/>
          <w:b/>
          <w:color w:val="080808"/>
          <w:shd w:val="clear" w:color="auto" w:fill="F7FAFF"/>
          <w:lang w:val="en-US"/>
        </w:rPr>
        <w:t>;</w:t>
      </w:r>
    </w:p>
    <w:p w14:paraId="6472326C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0C053D58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signup(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400EFFD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A7A58D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62ADFEC0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812E7C3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$validator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Validator(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), [</w:t>
      </w:r>
    </w:p>
    <w:p w14:paraId="1851FFC8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1CCE4A44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unique:users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,login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3103C56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</w:t>
      </w:r>
    </w:p>
    <w:p w14:paraId="78B9E5A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], [</w:t>
      </w:r>
    </w:p>
    <w:p w14:paraId="0EACFA1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'required'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D02E88C" w14:textId="77777777" w:rsidR="00EB4F4C" w:rsidRPr="008E4519" w:rsidRDefault="00000000">
      <w:pPr>
        <w:jc w:val="both"/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'unique'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должно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быть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уникально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</w:p>
    <w:p w14:paraId="13A0127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7EF0026A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8999165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fails()){</w:t>
      </w:r>
      <w:proofErr w:type="gramEnd"/>
    </w:p>
    <w:p w14:paraId="166BB75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3D648048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json_encode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),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JSON_UNESCAPED_UNICODE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)]);</w:t>
      </w:r>
    </w:p>
    <w:p w14:paraId="539A2C8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5CAB7090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0A3AA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 {</w:t>
      </w:r>
    </w:p>
    <w:p w14:paraId="7B77DEB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0A732F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695A577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9DB2DA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8723D72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1AC34F3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567835E7" w14:textId="77777777" w:rsidR="00EB4F4C" w:rsidRDefault="00EB4F4C">
      <w:pPr>
        <w:jc w:val="both"/>
      </w:pPr>
    </w:p>
    <w:p w14:paraId="5CB8C0C6" w14:textId="77777777" w:rsidR="00EB4F4C" w:rsidRDefault="00000000">
      <w:pPr>
        <w:jc w:val="both"/>
      </w:pPr>
      <w:r>
        <w:t xml:space="preserve">Чтобы не обрабатывать массив ошибок в представлении, мы просто </w:t>
      </w:r>
      <w:proofErr w:type="spellStart"/>
      <w:r>
        <w:t>сериализировали</w:t>
      </w:r>
      <w:proofErr w:type="spellEnd"/>
      <w:r>
        <w:t xml:space="preserve"> его в </w:t>
      </w:r>
      <w:proofErr w:type="spellStart"/>
      <w:r>
        <w:t>json</w:t>
      </w:r>
      <w:proofErr w:type="spellEnd"/>
      <w:r>
        <w:t xml:space="preserve"> и передали в переменную $</w:t>
      </w:r>
      <w:proofErr w:type="spellStart"/>
      <w:r>
        <w:t>message</w:t>
      </w:r>
      <w:proofErr w:type="spellEnd"/>
      <w:r>
        <w:t>. Теперь если данные с формы не пройдут валидацию, то список ошибок будет выведен пользователю (Рис. 4.2).</w:t>
      </w:r>
    </w:p>
    <w:p w14:paraId="36C84E50" w14:textId="77777777" w:rsidR="00EB4F4C" w:rsidRDefault="00EB4F4C">
      <w:pPr>
        <w:jc w:val="both"/>
      </w:pPr>
    </w:p>
    <w:p w14:paraId="3D71197F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1E5627B7" wp14:editId="6A3E5E96">
            <wp:extent cx="5731200" cy="1422400"/>
            <wp:effectExtent l="12700" t="12700" r="1270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EBED16" w14:textId="77777777" w:rsidR="00EB4F4C" w:rsidRDefault="00000000">
      <w:pPr>
        <w:jc w:val="center"/>
      </w:pPr>
      <w:r>
        <w:rPr>
          <w:b/>
        </w:rPr>
        <w:t xml:space="preserve">Рис. 4.2. </w:t>
      </w:r>
      <w:r>
        <w:t xml:space="preserve">Структура директории </w:t>
      </w:r>
      <w:proofErr w:type="spellStart"/>
      <w:r>
        <w:t>Validator</w:t>
      </w:r>
      <w:proofErr w:type="spellEnd"/>
    </w:p>
    <w:p w14:paraId="13F33791" w14:textId="77777777" w:rsidR="00EB4F4C" w:rsidRDefault="00000000">
      <w:pPr>
        <w:pStyle w:val="2"/>
      </w:pPr>
      <w:bookmarkStart w:id="49" w:name="_8g7xe1zd6ucy" w:colFirst="0" w:colLast="0"/>
      <w:bookmarkEnd w:id="49"/>
      <w:r>
        <w:t>Фильтрация данных</w:t>
      </w:r>
    </w:p>
    <w:p w14:paraId="74A76F98" w14:textId="77777777" w:rsidR="00EB4F4C" w:rsidRDefault="00000000">
      <w:r>
        <w:t xml:space="preserve">Фильтрация очень часто применяется для очистки входных данных от небезопасных или не нужных фрагментов. Например, при манипулировании с со строками полезно удалять начальные и конечные пробелы. Или преобразовывать потенциально опасные символы в их </w:t>
      </w:r>
      <w:proofErr w:type="spellStart"/>
      <w:r>
        <w:t>html</w:t>
      </w:r>
      <w:proofErr w:type="spellEnd"/>
      <w:r>
        <w:t xml:space="preserve"> эквиваленты.</w:t>
      </w:r>
    </w:p>
    <w:p w14:paraId="567103B7" w14:textId="77777777" w:rsidR="00EB4F4C" w:rsidRDefault="00000000">
      <w:r>
        <w:t xml:space="preserve">Для организации фильтрации хорошо подходят </w:t>
      </w:r>
      <w:proofErr w:type="spellStart"/>
      <w:r>
        <w:t>middleware</w:t>
      </w:r>
      <w:proofErr w:type="spellEnd"/>
      <w:r>
        <w:t xml:space="preserve">. Для примера разработаем </w:t>
      </w:r>
      <w:proofErr w:type="spellStart"/>
      <w:r>
        <w:t>middleware</w:t>
      </w:r>
      <w:proofErr w:type="spellEnd"/>
      <w:r>
        <w:t xml:space="preserve"> для очистки всех строковых данных от лишних пробелов (Листинг 4.8).</w:t>
      </w:r>
    </w:p>
    <w:p w14:paraId="48A87A17" w14:textId="77777777" w:rsidR="00EB4F4C" w:rsidRDefault="00EB4F4C"/>
    <w:p w14:paraId="0260B2C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4.8 </w:t>
      </w:r>
      <w:r>
        <w:t>Файл</w:t>
      </w:r>
      <w:r w:rsidRPr="00B02EB4">
        <w:rPr>
          <w:lang w:val="en-US"/>
        </w:rPr>
        <w:t xml:space="preserve"> app/Middleware/</w:t>
      </w:r>
      <w:proofErr w:type="spellStart"/>
      <w:r w:rsidRPr="00B02EB4">
        <w:rPr>
          <w:lang w:val="en-US"/>
        </w:rPr>
        <w:t>TrimMiddleware.php</w:t>
      </w:r>
      <w:proofErr w:type="spellEnd"/>
    </w:p>
    <w:p w14:paraId="52B8324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F6D6C10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3D7A15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2556671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147BC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782087A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3003E0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TrimMiddleware</w:t>
      </w:r>
    </w:p>
    <w:p w14:paraId="0B5937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8AADF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E3C1F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39A4E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01C94BD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is_string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trim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26E6C4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13C304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7D15719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AB32DC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6F03025" w14:textId="77777777" w:rsidR="00EB4F4C" w:rsidRDefault="00EB4F4C">
      <w:pPr>
        <w:jc w:val="both"/>
      </w:pPr>
    </w:p>
    <w:p w14:paraId="4773B0CA" w14:textId="77777777" w:rsidR="00EB4F4C" w:rsidRDefault="00000000">
      <w:pPr>
        <w:jc w:val="both"/>
      </w:pPr>
      <w:r>
        <w:t xml:space="preserve">Логика его работы довольно проста. </w:t>
      </w:r>
      <w:proofErr w:type="spellStart"/>
      <w:r>
        <w:t>Беруться</w:t>
      </w:r>
      <w:proofErr w:type="spellEnd"/>
      <w:r>
        <w:t xml:space="preserve"> все данные пришедшие от клиента, перебираются и если тип строковый, то применяется функция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 xml:space="preserve">). </w:t>
      </w:r>
    </w:p>
    <w:p w14:paraId="3C521BCF" w14:textId="77777777" w:rsidR="00EB4F4C" w:rsidRDefault="00000000">
      <w:pPr>
        <w:jc w:val="both"/>
      </w:pPr>
      <w:r>
        <w:t xml:space="preserve">Теперь этот класс-посредник можно зарегистрировать и применить к любому маршруту. Однако для ассоциировать его для каждого маршрута не удобно. Разработаем логику глобальных </w:t>
      </w:r>
      <w:proofErr w:type="spellStart"/>
      <w:r>
        <w:t>middleware</w:t>
      </w:r>
      <w:proofErr w:type="spellEnd"/>
      <w:r>
        <w:t>, которые будут отрабатывать всегда.</w:t>
      </w:r>
    </w:p>
    <w:p w14:paraId="3501B9A7" w14:textId="77777777" w:rsidR="00EB4F4C" w:rsidRDefault="00EB4F4C">
      <w:pPr>
        <w:jc w:val="both"/>
      </w:pPr>
    </w:p>
    <w:p w14:paraId="1E3C1343" w14:textId="77777777" w:rsidR="00EB4F4C" w:rsidRDefault="00000000">
      <w:pPr>
        <w:jc w:val="both"/>
      </w:pPr>
      <w:r>
        <w:t xml:space="preserve">Внесем изменения в конфигурационный файл приложения добавив блок для глобальных </w:t>
      </w:r>
      <w:proofErr w:type="spellStart"/>
      <w:r>
        <w:t>middleware</w:t>
      </w:r>
      <w:proofErr w:type="spellEnd"/>
      <w:r>
        <w:t xml:space="preserve"> (Листинг 4.9).</w:t>
      </w:r>
    </w:p>
    <w:p w14:paraId="01BBB1C8" w14:textId="77777777" w:rsidR="00EB4F4C" w:rsidRDefault="00EB4F4C">
      <w:pPr>
        <w:jc w:val="both"/>
      </w:pPr>
    </w:p>
    <w:p w14:paraId="18A0013A" w14:textId="77777777" w:rsidR="00EB4F4C" w:rsidRDefault="00000000">
      <w:r>
        <w:rPr>
          <w:b/>
        </w:rPr>
        <w:t xml:space="preserve">Листинг 4.9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4D5BD10F" w14:textId="77777777" w:rsidR="00EB4F4C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...</w:t>
      </w:r>
    </w:p>
    <w:p w14:paraId="567005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2299F7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'trim'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\TrimMiddleware::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7B739BF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1B2EF9A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742B5387" w14:textId="77777777" w:rsidR="00EB4F4C" w:rsidRDefault="00EB4F4C"/>
    <w:p w14:paraId="3D304B2B" w14:textId="77777777" w:rsidR="00EB4F4C" w:rsidRDefault="00000000">
      <w:pPr>
        <w:jc w:val="both"/>
      </w:pPr>
      <w:r>
        <w:t xml:space="preserve">Изменим код класса </w:t>
      </w:r>
      <w:proofErr w:type="spellStart"/>
      <w:r>
        <w:t>Route</w:t>
      </w:r>
      <w:proofErr w:type="spellEnd"/>
      <w:r>
        <w:t xml:space="preserve">. В нем будет вызываться функция </w:t>
      </w:r>
      <w:proofErr w:type="spellStart"/>
      <w:proofErr w:type="gramStart"/>
      <w:r>
        <w:t>go</w:t>
      </w:r>
      <w:proofErr w:type="spellEnd"/>
      <w:r>
        <w:t>(</w:t>
      </w:r>
      <w:proofErr w:type="gramEnd"/>
      <w:r>
        <w:t xml:space="preserve">) которая будет запускать все </w:t>
      </w:r>
      <w:proofErr w:type="spellStart"/>
      <w:r>
        <w:t>middleware</w:t>
      </w:r>
      <w:proofErr w:type="spellEnd"/>
      <w:r>
        <w:t xml:space="preserve"> и обычные и глобальные (Листинг 4.10).</w:t>
      </w:r>
    </w:p>
    <w:p w14:paraId="00C08478" w14:textId="77777777" w:rsidR="00EB4F4C" w:rsidRDefault="00EB4F4C"/>
    <w:p w14:paraId="74A6ACE2" w14:textId="77777777" w:rsidR="00EB4F4C" w:rsidRDefault="00000000">
      <w:r>
        <w:rPr>
          <w:b/>
        </w:rPr>
        <w:t xml:space="preserve">Листинг 4.10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Route.php</w:t>
      </w:r>
      <w:proofErr w:type="spellEnd"/>
    </w:p>
    <w:p w14:paraId="39434A4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65851B4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start(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3E75117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C2C00C9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 Fetch method and URI from somewhere</w:t>
      </w:r>
    </w:p>
    <w:p w14:paraId="2F26F0D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REQUEST_METHOD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03F24F7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REQUEST_URI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01DE1B5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0CA7234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 Strip query string (?foo=bar) and decode URI</w:t>
      </w:r>
    </w:p>
    <w:p w14:paraId="318BF9D4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false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!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strpos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'?'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))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1FC08B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CE63D8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7D2311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rawurldecode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5B308A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strlen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prefix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2060478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8A439B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$dispatcher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routeCollector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3F46119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E1EBD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C6549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switch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 {</w:t>
      </w:r>
    </w:p>
    <w:p w14:paraId="54B90B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NOT_FOUND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5A0B429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NOT_FOUND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D05626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METHOD_NOT_ALLOWED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529C1BC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METHOD_NOT_ALLOWED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9E344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case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Dispatcher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FOUND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</w:t>
      </w:r>
    </w:p>
    <w:p w14:paraId="2EDA7C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$handler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0EEBAA0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array_values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routeInfo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2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01E63585" w14:textId="77777777" w:rsidR="00EB4F4C" w:rsidRPr="00B02EB4" w:rsidRDefault="00000000">
      <w:pPr>
        <w:ind w:left="1440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Вызываем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обработку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всех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Middleware</w:t>
      </w:r>
    </w:p>
    <w:p w14:paraId="779FEF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vars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go(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Request(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4DB5016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handler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404E5C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handler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AEEDC3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call_user_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func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$action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 ...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8828E7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break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3A0EB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F76D5F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CFBC1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</w:p>
    <w:p w14:paraId="412E774C" w14:textId="77777777" w:rsidR="00EB4F4C" w:rsidRPr="00B02EB4" w:rsidRDefault="00EB4F4C">
      <w:pPr>
        <w:rPr>
          <w:lang w:val="en-US"/>
        </w:rPr>
      </w:pPr>
    </w:p>
    <w:p w14:paraId="2EA36EEF" w14:textId="77777777" w:rsidR="00EB4F4C" w:rsidRPr="00B02EB4" w:rsidRDefault="00000000">
      <w:pPr>
        <w:jc w:val="both"/>
        <w:rPr>
          <w:lang w:val="en-US"/>
        </w:rPr>
      </w:pPr>
      <w:r>
        <w:t>Также</w:t>
      </w:r>
      <w:r w:rsidRPr="00B02EB4">
        <w:rPr>
          <w:lang w:val="en-US"/>
        </w:rPr>
        <w:t xml:space="preserve"> </w:t>
      </w:r>
      <w:r>
        <w:t>изменим</w:t>
      </w:r>
      <w:r w:rsidRPr="00B02EB4">
        <w:rPr>
          <w:lang w:val="en-US"/>
        </w:rPr>
        <w:t xml:space="preserve"> </w:t>
      </w:r>
      <w:r>
        <w:t>модификатор</w:t>
      </w:r>
      <w:r w:rsidRPr="00B02EB4">
        <w:rPr>
          <w:lang w:val="en-US"/>
        </w:rPr>
        <w:t xml:space="preserve"> </w:t>
      </w:r>
      <w:r>
        <w:t>доступа</w:t>
      </w:r>
      <w:r w:rsidRPr="00B02EB4">
        <w:rPr>
          <w:lang w:val="en-US"/>
        </w:rPr>
        <w:t xml:space="preserve"> </w:t>
      </w:r>
      <w:r>
        <w:t>у</w:t>
      </w:r>
      <w:r w:rsidRPr="00B02EB4">
        <w:rPr>
          <w:lang w:val="en-US"/>
        </w:rPr>
        <w:t xml:space="preserve"> </w:t>
      </w:r>
      <w:r>
        <w:t>метода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runMiddlewares</w:t>
      </w:r>
      <w:proofErr w:type="spellEnd"/>
      <w:r w:rsidRPr="00B02EB4">
        <w:rPr>
          <w:lang w:val="en-US"/>
        </w:rPr>
        <w:t>(</w:t>
      </w:r>
      <w:proofErr w:type="gramEnd"/>
      <w:r w:rsidRPr="00B02EB4">
        <w:rPr>
          <w:lang w:val="en-US"/>
        </w:rPr>
        <w:t xml:space="preserve">) </w:t>
      </w:r>
      <w:r>
        <w:t>класса</w:t>
      </w:r>
      <w:r w:rsidRPr="00B02EB4">
        <w:rPr>
          <w:lang w:val="en-US"/>
        </w:rPr>
        <w:t xml:space="preserve"> Route, </w:t>
      </w:r>
      <w:r>
        <w:t>добавим</w:t>
      </w:r>
      <w:r w:rsidRPr="00B02EB4">
        <w:rPr>
          <w:lang w:val="en-US"/>
        </w:rPr>
        <w:t xml:space="preserve"> </w:t>
      </w:r>
      <w:r>
        <w:t>метод</w:t>
      </w:r>
      <w:r w:rsidRPr="00B02EB4">
        <w:rPr>
          <w:lang w:val="en-US"/>
        </w:rPr>
        <w:t xml:space="preserve"> </w:t>
      </w:r>
      <w:proofErr w:type="spellStart"/>
      <w:proofErr w:type="gramStart"/>
      <w:r w:rsidRPr="00B02EB4">
        <w:rPr>
          <w:lang w:val="en-US"/>
        </w:rPr>
        <w:t>runAppMiddlewares</w:t>
      </w:r>
      <w:proofErr w:type="spellEnd"/>
      <w:r w:rsidRPr="00B02EB4">
        <w:rPr>
          <w:lang w:val="en-US"/>
        </w:rPr>
        <w:t>(</w:t>
      </w:r>
      <w:proofErr w:type="gramEnd"/>
      <w:r w:rsidRPr="00B02EB4">
        <w:rPr>
          <w:lang w:val="en-US"/>
        </w:rPr>
        <w:t xml:space="preserve">) </w:t>
      </w:r>
      <w:r>
        <w:t>запускающий</w:t>
      </w:r>
      <w:r w:rsidRPr="00B02EB4">
        <w:rPr>
          <w:lang w:val="en-US"/>
        </w:rPr>
        <w:t xml:space="preserve"> </w:t>
      </w:r>
      <w:r>
        <w:t>всех</w:t>
      </w:r>
      <w:r w:rsidRPr="00B02EB4">
        <w:rPr>
          <w:lang w:val="en-US"/>
        </w:rPr>
        <w:t xml:space="preserve"> </w:t>
      </w:r>
      <w:r>
        <w:t>глобальных</w:t>
      </w:r>
      <w:r w:rsidRPr="00B02EB4">
        <w:rPr>
          <w:lang w:val="en-US"/>
        </w:rPr>
        <w:t xml:space="preserve"> </w:t>
      </w:r>
      <w:r>
        <w:t>посредников</w:t>
      </w:r>
      <w:r w:rsidRPr="00B02EB4">
        <w:rPr>
          <w:lang w:val="en-US"/>
        </w:rPr>
        <w:t xml:space="preserve"> </w:t>
      </w:r>
      <w:r>
        <w:t>и</w:t>
      </w:r>
      <w:r w:rsidRPr="00B02EB4">
        <w:rPr>
          <w:lang w:val="en-US"/>
        </w:rPr>
        <w:t xml:space="preserve"> </w:t>
      </w:r>
      <w:r>
        <w:t>добавим</w:t>
      </w:r>
      <w:r w:rsidRPr="00B02EB4">
        <w:rPr>
          <w:lang w:val="en-US"/>
        </w:rPr>
        <w:t xml:space="preserve"> </w:t>
      </w:r>
      <w:r>
        <w:t>метод</w:t>
      </w:r>
      <w:r w:rsidRPr="00B02EB4">
        <w:rPr>
          <w:lang w:val="en-US"/>
        </w:rPr>
        <w:t xml:space="preserve"> </w:t>
      </w:r>
      <w:proofErr w:type="gramStart"/>
      <w:r w:rsidRPr="00B02EB4">
        <w:rPr>
          <w:lang w:val="en-US"/>
        </w:rPr>
        <w:t>go(</w:t>
      </w:r>
      <w:proofErr w:type="gramEnd"/>
      <w:r w:rsidRPr="00B02EB4">
        <w:rPr>
          <w:lang w:val="en-US"/>
        </w:rPr>
        <w:t xml:space="preserve">) </w:t>
      </w:r>
      <w:r>
        <w:t>обрабатывающих</w:t>
      </w:r>
      <w:r w:rsidRPr="00B02EB4">
        <w:rPr>
          <w:lang w:val="en-US"/>
        </w:rPr>
        <w:t xml:space="preserve"> </w:t>
      </w:r>
      <w:r>
        <w:t>все</w:t>
      </w:r>
      <w:r w:rsidRPr="00B02EB4">
        <w:rPr>
          <w:lang w:val="en-US"/>
        </w:rPr>
        <w:t xml:space="preserve"> middleware (</w:t>
      </w:r>
      <w:r>
        <w:t>Листинг</w:t>
      </w:r>
      <w:r w:rsidRPr="00B02EB4">
        <w:rPr>
          <w:lang w:val="en-US"/>
        </w:rPr>
        <w:t xml:space="preserve"> 4.11).</w:t>
      </w:r>
    </w:p>
    <w:p w14:paraId="4EE395DF" w14:textId="77777777" w:rsidR="00EB4F4C" w:rsidRPr="00B02EB4" w:rsidRDefault="00EB4F4C">
      <w:pPr>
        <w:jc w:val="both"/>
        <w:rPr>
          <w:lang w:val="en-US"/>
        </w:rPr>
      </w:pPr>
    </w:p>
    <w:p w14:paraId="0BF97E0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4.11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Middleware.php</w:t>
      </w:r>
      <w:proofErr w:type="spellEnd"/>
    </w:p>
    <w:p w14:paraId="7D65A417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...</w:t>
      </w:r>
    </w:p>
    <w:p w14:paraId="3F5511B9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всех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middlewares</w:t>
      </w:r>
      <w:proofErr w:type="spellEnd"/>
    </w:p>
    <w:p w14:paraId="3D95BA5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go(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341AE7D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73DC29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runAppMiddlewares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675F8C6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79AFC73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6FD3B339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//Запуск всех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для текущего маршрута</w:t>
      </w:r>
    </w:p>
    <w:p w14:paraId="278F7D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46D54C4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7FDD533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//Получаем список всех разрешенных классов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из настроек приложения</w:t>
      </w:r>
    </w:p>
    <w:p w14:paraId="68CDF0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3F88579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C944C3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//Перебираем все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для текущего адреса</w:t>
      </w:r>
    </w:p>
    <w:p w14:paraId="103C9B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getMiddlewaresForRoute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uri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$middleware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0016BBB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':'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$middleware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32C26B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//Создаем объект и вызываем метод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handle</w:t>
      </w:r>
      <w:proofErr w:type="spellEnd"/>
    </w:p>
    <w:p w14:paraId="4FD5D5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$request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]])-&gt;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]??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97359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9331F1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Возвращаем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итоговый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request</w:t>
      </w:r>
    </w:p>
    <w:p w14:paraId="793BF2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BCB11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0870BE1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8390EFB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всех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глобальных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middlewares</w:t>
      </w:r>
      <w:proofErr w:type="spellEnd"/>
    </w:p>
    <w:p w14:paraId="7000ADD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runAppMiddlewares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6519F83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3053E0B2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//Получаем список всех разрешенных классов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middlewares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из настроек приложения</w:t>
      </w:r>
    </w:p>
    <w:p w14:paraId="1CDFE58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5475563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4796495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Перебираем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их</w:t>
      </w:r>
    </w:p>
    <w:p w14:paraId="301471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routeMiddleware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B52753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':'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567B0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$request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]??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5F098D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A241CF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678E82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6770177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</w:p>
    <w:p w14:paraId="5241C3AB" w14:textId="77777777" w:rsidR="00EB4F4C" w:rsidRPr="00B02EB4" w:rsidRDefault="00EB4F4C">
      <w:pPr>
        <w:rPr>
          <w:lang w:val="en-US"/>
        </w:rPr>
      </w:pPr>
    </w:p>
    <w:p w14:paraId="3FFC45DF" w14:textId="77777777" w:rsidR="00EB4F4C" w:rsidRPr="00B02EB4" w:rsidRDefault="00000000">
      <w:pPr>
        <w:jc w:val="both"/>
        <w:rPr>
          <w:lang w:val="en-US"/>
        </w:rPr>
      </w:pPr>
      <w:r>
        <w:t>Теперь</w:t>
      </w:r>
      <w:r w:rsidRPr="00B02EB4">
        <w:rPr>
          <w:lang w:val="en-US"/>
        </w:rPr>
        <w:t xml:space="preserve"> </w:t>
      </w:r>
      <w:r>
        <w:t>класс</w:t>
      </w:r>
      <w:r w:rsidRPr="00B02EB4">
        <w:rPr>
          <w:lang w:val="en-US"/>
        </w:rPr>
        <w:t>-</w:t>
      </w:r>
      <w:r>
        <w:t>посредник</w:t>
      </w:r>
      <w:r w:rsidRPr="00B02EB4">
        <w:rPr>
          <w:lang w:val="en-US"/>
        </w:rPr>
        <w:t xml:space="preserve"> TrimMiddleware </w:t>
      </w:r>
      <w:r>
        <w:t>будет</w:t>
      </w:r>
      <w:r w:rsidRPr="00B02EB4">
        <w:rPr>
          <w:lang w:val="en-US"/>
        </w:rPr>
        <w:t xml:space="preserve"> </w:t>
      </w:r>
      <w:r>
        <w:t>отрабатывать</w:t>
      </w:r>
      <w:r w:rsidRPr="00B02EB4">
        <w:rPr>
          <w:lang w:val="en-US"/>
        </w:rPr>
        <w:t xml:space="preserve"> </w:t>
      </w:r>
      <w:r>
        <w:t>для</w:t>
      </w:r>
      <w:r w:rsidRPr="00B02EB4">
        <w:rPr>
          <w:lang w:val="en-US"/>
        </w:rPr>
        <w:t xml:space="preserve"> </w:t>
      </w:r>
      <w:r>
        <w:t>всех</w:t>
      </w:r>
      <w:r w:rsidRPr="00B02EB4">
        <w:rPr>
          <w:lang w:val="en-US"/>
        </w:rPr>
        <w:t xml:space="preserve"> </w:t>
      </w:r>
      <w:r>
        <w:t>маршрутов</w:t>
      </w:r>
      <w:r w:rsidRPr="00B02EB4">
        <w:rPr>
          <w:lang w:val="en-US"/>
        </w:rPr>
        <w:t>.</w:t>
      </w:r>
    </w:p>
    <w:p w14:paraId="4C11522E" w14:textId="77777777" w:rsidR="00EB4F4C" w:rsidRDefault="00000000">
      <w:pPr>
        <w:pStyle w:val="2"/>
      </w:pPr>
      <w:bookmarkStart w:id="50" w:name="_1bb97rh4880g" w:colFirst="0" w:colLast="0"/>
      <w:bookmarkEnd w:id="50"/>
      <w:r>
        <w:t xml:space="preserve">Базовая защита от </w:t>
      </w:r>
      <w:proofErr w:type="spellStart"/>
      <w:r>
        <w:t>XSS</w:t>
      </w:r>
      <w:proofErr w:type="spellEnd"/>
      <w:r>
        <w:t>-атак</w:t>
      </w:r>
    </w:p>
    <w:p w14:paraId="4F8A8434" w14:textId="77777777" w:rsidR="00EB4F4C" w:rsidRDefault="00000000">
      <w:pPr>
        <w:jc w:val="both"/>
      </w:pPr>
      <w:proofErr w:type="spellStart"/>
      <w:r>
        <w:t>XSS</w:t>
      </w:r>
      <w:proofErr w:type="spellEnd"/>
      <w:r>
        <w:t xml:space="preserve"> — это вид уязвимости, которая свойственна веб-приложениям.</w:t>
      </w:r>
    </w:p>
    <w:p w14:paraId="0FFEA266" w14:textId="77777777" w:rsidR="00EB4F4C" w:rsidRDefault="00000000">
      <w:pPr>
        <w:jc w:val="both"/>
      </w:pPr>
      <w:r>
        <w:t xml:space="preserve">Данная атака на сайт состоит в том, что в выдаваемую страницу внедряется вредоносный </w:t>
      </w:r>
      <w:proofErr w:type="spellStart"/>
      <w:r>
        <w:t>JS</w:t>
      </w:r>
      <w:proofErr w:type="spellEnd"/>
      <w:r>
        <w:t>-код. Это становится возможным из-за недостаточной фильтрации данных, полученных от пользователя.</w:t>
      </w:r>
    </w:p>
    <w:p w14:paraId="36A8DEEC" w14:textId="77777777" w:rsidR="00EB4F4C" w:rsidRDefault="00EB4F4C">
      <w:pPr>
        <w:jc w:val="both"/>
      </w:pPr>
    </w:p>
    <w:p w14:paraId="077CE299" w14:textId="77777777" w:rsidR="00EB4F4C" w:rsidRDefault="00000000">
      <w:pPr>
        <w:jc w:val="both"/>
      </w:pPr>
      <w:r>
        <w:t>Принцип атаки</w:t>
      </w:r>
    </w:p>
    <w:p w14:paraId="5D0DB968" w14:textId="77777777" w:rsidR="00EB4F4C" w:rsidRDefault="00000000">
      <w:pPr>
        <w:numPr>
          <w:ilvl w:val="0"/>
          <w:numId w:val="31"/>
        </w:numPr>
        <w:jc w:val="both"/>
      </w:pPr>
      <w:r>
        <w:t>На сайте есть форма для публикации сообщения.</w:t>
      </w:r>
    </w:p>
    <w:p w14:paraId="728EC2F7" w14:textId="77777777" w:rsidR="00EB4F4C" w:rsidRDefault="00000000">
      <w:pPr>
        <w:numPr>
          <w:ilvl w:val="0"/>
          <w:numId w:val="31"/>
        </w:numPr>
        <w:jc w:val="both"/>
      </w:pPr>
      <w:r>
        <w:t xml:space="preserve">Через эту форму хакер вместо простого текста отправляет </w:t>
      </w:r>
      <w:proofErr w:type="spellStart"/>
      <w:r>
        <w:t>JS</w:t>
      </w:r>
      <w:proofErr w:type="spellEnd"/>
      <w:r>
        <w:t>-код.</w:t>
      </w:r>
    </w:p>
    <w:p w14:paraId="69DA650E" w14:textId="77777777" w:rsidR="00EB4F4C" w:rsidRDefault="00000000">
      <w:pPr>
        <w:numPr>
          <w:ilvl w:val="0"/>
          <w:numId w:val="31"/>
        </w:numPr>
        <w:jc w:val="both"/>
      </w:pPr>
      <w:r>
        <w:t>Сообщение публикуется на странице, которая доступна всем посетителям.</w:t>
      </w:r>
    </w:p>
    <w:p w14:paraId="7A63B681" w14:textId="77777777" w:rsidR="00EB4F4C" w:rsidRDefault="00000000">
      <w:pPr>
        <w:numPr>
          <w:ilvl w:val="0"/>
          <w:numId w:val="31"/>
        </w:numPr>
        <w:jc w:val="both"/>
      </w:pPr>
      <w:r>
        <w:t>Вредоносный код выполняется для каждого посетителя этой страницы.</w:t>
      </w:r>
    </w:p>
    <w:p w14:paraId="5E5D6CB2" w14:textId="77777777" w:rsidR="00EB4F4C" w:rsidRDefault="00000000">
      <w:pPr>
        <w:numPr>
          <w:ilvl w:val="0"/>
          <w:numId w:val="31"/>
        </w:numPr>
        <w:jc w:val="both"/>
      </w:pPr>
      <w:r>
        <w:t>Вредоносный скрипт вредит пользователям сайта. Например, крадёт их куки.</w:t>
      </w:r>
    </w:p>
    <w:p w14:paraId="411FCFFE" w14:textId="77777777" w:rsidR="00EB4F4C" w:rsidRDefault="00EB4F4C">
      <w:pPr>
        <w:jc w:val="both"/>
      </w:pPr>
    </w:p>
    <w:p w14:paraId="7C7B0941" w14:textId="77777777" w:rsidR="00EB4F4C" w:rsidRDefault="00000000">
      <w:pPr>
        <w:jc w:val="both"/>
      </w:pPr>
      <w:r>
        <w:t xml:space="preserve">Для того, чтобы отфильтровать данные без потери информации </w:t>
      </w:r>
      <w:proofErr w:type="gramStart"/>
      <w:r>
        <w:t xml:space="preserve">используют  </w:t>
      </w:r>
      <w:proofErr w:type="spellStart"/>
      <w:r>
        <w:t>HTML</w:t>
      </w:r>
      <w:proofErr w:type="spellEnd"/>
      <w:proofErr w:type="gramEnd"/>
      <w:r>
        <w:t>-мнемоники.</w:t>
      </w:r>
    </w:p>
    <w:p w14:paraId="171EF57B" w14:textId="77777777" w:rsidR="00EB4F4C" w:rsidRDefault="00000000">
      <w:pPr>
        <w:jc w:val="both"/>
      </w:pPr>
      <w:r>
        <w:rPr>
          <w:i/>
        </w:rPr>
        <w:t>Мнемоника</w:t>
      </w:r>
      <w:r>
        <w:t xml:space="preserve"> — это кодовое представление символа в </w:t>
      </w:r>
      <w:proofErr w:type="spellStart"/>
      <w:r>
        <w:t>HTML</w:t>
      </w:r>
      <w:proofErr w:type="spellEnd"/>
      <w:r>
        <w:t>, который начинается со знака амперсанда «&amp;» и завершается точкой с запятой «;».</w:t>
      </w:r>
    </w:p>
    <w:p w14:paraId="19BC34B2" w14:textId="77777777" w:rsidR="00EB4F4C" w:rsidRDefault="00000000">
      <w:pPr>
        <w:jc w:val="both"/>
      </w:pPr>
      <w:r>
        <w:lastRenderedPageBreak/>
        <w:t>Теги &lt;</w:t>
      </w:r>
      <w:proofErr w:type="spellStart"/>
      <w:r>
        <w:t>script</w:t>
      </w:r>
      <w:proofErr w:type="spellEnd"/>
      <w:r>
        <w:t xml:space="preserve">&gt; состоят из треугольных скобок, а значит, если их заменить на мнемоники, то такой текст больше не будет трактоваться браузером как </w:t>
      </w:r>
      <w:proofErr w:type="spellStart"/>
      <w:r>
        <w:t>HTML</w:t>
      </w:r>
      <w:proofErr w:type="spellEnd"/>
      <w:r>
        <w:t xml:space="preserve">-тег. Мнемоники часто используются, когда надо показать пользователю фрагмент с </w:t>
      </w:r>
      <w:proofErr w:type="spellStart"/>
      <w:r>
        <w:t>HTML</w:t>
      </w:r>
      <w:proofErr w:type="spellEnd"/>
      <w:r>
        <w:t xml:space="preserve">-кодом на странице. Заглянув в исходный код </w:t>
      </w:r>
      <w:proofErr w:type="gramStart"/>
      <w:r>
        <w:t>такой страницы</w:t>
      </w:r>
      <w:proofErr w:type="gramEnd"/>
      <w:r>
        <w:t xml:space="preserve"> можно увидеть, что вместо кавычек и скобок в этом </w:t>
      </w:r>
      <w:proofErr w:type="spellStart"/>
      <w:r>
        <w:t>HTML</w:t>
      </w:r>
      <w:proofErr w:type="spellEnd"/>
      <w:r>
        <w:t>-коде находятся мнемоники.</w:t>
      </w:r>
    </w:p>
    <w:p w14:paraId="643E4F4D" w14:textId="77777777" w:rsidR="00EB4F4C" w:rsidRDefault="00EB4F4C">
      <w:pPr>
        <w:jc w:val="both"/>
      </w:pPr>
    </w:p>
    <w:p w14:paraId="4575377B" w14:textId="77777777" w:rsidR="00EB4F4C" w:rsidRDefault="00000000">
      <w:pPr>
        <w:jc w:val="both"/>
      </w:pPr>
      <w:r>
        <w:t xml:space="preserve">Фильтровать данные мы будем с помощью глобальных </w:t>
      </w:r>
      <w:proofErr w:type="spellStart"/>
      <w:r>
        <w:t>middleware</w:t>
      </w:r>
      <w:proofErr w:type="spellEnd"/>
      <w:r>
        <w:t xml:space="preserve">. Создадим новый класс </w:t>
      </w:r>
      <w:proofErr w:type="spellStart"/>
      <w:r>
        <w:t>SpecialCharsMiddleware</w:t>
      </w:r>
      <w:proofErr w:type="spellEnd"/>
      <w:r>
        <w:t xml:space="preserve"> (Листинг 4.12).</w:t>
      </w:r>
    </w:p>
    <w:p w14:paraId="3CDE42D9" w14:textId="77777777" w:rsidR="00EB4F4C" w:rsidRDefault="00EB4F4C">
      <w:pPr>
        <w:jc w:val="both"/>
      </w:pPr>
    </w:p>
    <w:p w14:paraId="35B75E84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4.12 </w:t>
      </w:r>
      <w:r>
        <w:t>Файл</w:t>
      </w:r>
      <w:r w:rsidRPr="00B02EB4">
        <w:rPr>
          <w:lang w:val="en-US"/>
        </w:rPr>
        <w:t xml:space="preserve"> app/</w:t>
      </w:r>
      <w:proofErr w:type="spellStart"/>
      <w:r w:rsidRPr="00B02EB4">
        <w:rPr>
          <w:lang w:val="en-US"/>
        </w:rPr>
        <w:t>Middlewares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SpecialCharsMiddleware.php</w:t>
      </w:r>
      <w:proofErr w:type="spellEnd"/>
    </w:p>
    <w:p w14:paraId="56B1C61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D086B64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470CC6C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032860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D4D7EA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6101D0D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DB6D7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SpecialCharsMiddleware</w:t>
      </w:r>
      <w:proofErr w:type="spellEnd"/>
    </w:p>
    <w:p w14:paraId="0A865B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F73938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):Request</w:t>
      </w:r>
      <w:proofErr w:type="gramEnd"/>
    </w:p>
    <w:p w14:paraId="6FF08C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A3E48C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427BD1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is_string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htmlspecialchars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333B7F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2247B0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C8FC92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5323C2D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DF59EE0" w14:textId="77777777" w:rsidR="00EB4F4C" w:rsidRDefault="00EB4F4C"/>
    <w:p w14:paraId="72DCADC5" w14:textId="77777777" w:rsidR="00EB4F4C" w:rsidRDefault="00000000">
      <w:r>
        <w:t>Зарегистрируем этот посредник глобально (Листинг 4.13).</w:t>
      </w:r>
    </w:p>
    <w:p w14:paraId="170359D4" w14:textId="77777777" w:rsidR="00EB4F4C" w:rsidRDefault="00EB4F4C"/>
    <w:p w14:paraId="7699C5D8" w14:textId="77777777" w:rsidR="00EB4F4C" w:rsidRDefault="00000000">
      <w:r>
        <w:rPr>
          <w:b/>
        </w:rPr>
        <w:t xml:space="preserve">Листинг 4.13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0447F9A4" w14:textId="77777777" w:rsidR="00EB4F4C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...</w:t>
      </w:r>
    </w:p>
    <w:p w14:paraId="5840B9F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462ABA6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'trim'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\TrimMiddleware::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03CF4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specialChars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SpecialCharsMiddleware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D8D12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57FFE9C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</w:p>
    <w:p w14:paraId="0FB904AA" w14:textId="77777777" w:rsidR="00EB4F4C" w:rsidRPr="00B02EB4" w:rsidRDefault="00EB4F4C">
      <w:pPr>
        <w:rPr>
          <w:lang w:val="en-US"/>
        </w:rPr>
      </w:pPr>
    </w:p>
    <w:p w14:paraId="47F4A129" w14:textId="77777777" w:rsidR="00EB4F4C" w:rsidRPr="008E4519" w:rsidRDefault="00000000">
      <w:pPr>
        <w:rPr>
          <w:lang w:val="ru-RU"/>
        </w:rPr>
      </w:pPr>
      <w:r>
        <w:t>Зарегистрировавшись</w:t>
      </w:r>
      <w:r w:rsidRPr="008E4519">
        <w:rPr>
          <w:lang w:val="ru-RU"/>
        </w:rPr>
        <w:t xml:space="preserve"> </w:t>
      </w:r>
      <w:r>
        <w:t>под</w:t>
      </w:r>
      <w:r w:rsidRPr="008E4519">
        <w:rPr>
          <w:lang w:val="ru-RU"/>
        </w:rPr>
        <w:t xml:space="preserve"> </w:t>
      </w:r>
      <w:r>
        <w:t>именем</w:t>
      </w:r>
      <w:r w:rsidRPr="008E4519">
        <w:rPr>
          <w:lang w:val="ru-RU"/>
        </w:rPr>
        <w:t xml:space="preserve"> </w:t>
      </w:r>
      <w:r w:rsidRPr="008E4519">
        <w:rPr>
          <w:i/>
          <w:lang w:val="ru-RU"/>
        </w:rPr>
        <w:t>&lt;</w:t>
      </w:r>
      <w:r w:rsidRPr="00B02EB4">
        <w:rPr>
          <w:i/>
          <w:lang w:val="en-US"/>
        </w:rPr>
        <w:t>script</w:t>
      </w:r>
      <w:r w:rsidRPr="008E4519">
        <w:rPr>
          <w:i/>
          <w:lang w:val="ru-RU"/>
        </w:rPr>
        <w:t>&gt;</w:t>
      </w:r>
      <w:r w:rsidRPr="00B02EB4">
        <w:rPr>
          <w:i/>
          <w:lang w:val="en-US"/>
        </w:rPr>
        <w:t>alert</w:t>
      </w:r>
      <w:proofErr w:type="gramStart"/>
      <w:r w:rsidRPr="008E4519">
        <w:rPr>
          <w:i/>
          <w:lang w:val="ru-RU"/>
        </w:rPr>
        <w:t>()&lt;</w:t>
      </w:r>
      <w:proofErr w:type="gramEnd"/>
      <w:r w:rsidRPr="008E4519">
        <w:rPr>
          <w:i/>
          <w:lang w:val="ru-RU"/>
        </w:rPr>
        <w:t>/</w:t>
      </w:r>
      <w:r w:rsidRPr="00B02EB4">
        <w:rPr>
          <w:i/>
          <w:lang w:val="en-US"/>
        </w:rPr>
        <w:t>script</w:t>
      </w:r>
      <w:r w:rsidRPr="008E4519">
        <w:rPr>
          <w:i/>
          <w:lang w:val="ru-RU"/>
        </w:rPr>
        <w:t xml:space="preserve">&gt; </w:t>
      </w:r>
      <w:r>
        <w:t>можно</w:t>
      </w:r>
      <w:r w:rsidRPr="008E4519">
        <w:rPr>
          <w:lang w:val="ru-RU"/>
        </w:rPr>
        <w:t xml:space="preserve"> </w:t>
      </w:r>
      <w:r>
        <w:t>убедиться</w:t>
      </w:r>
      <w:r w:rsidRPr="008E4519">
        <w:rPr>
          <w:lang w:val="ru-RU"/>
        </w:rPr>
        <w:t xml:space="preserve">, </w:t>
      </w:r>
      <w:r>
        <w:t>что</w:t>
      </w:r>
      <w:r w:rsidRPr="008E4519">
        <w:rPr>
          <w:lang w:val="ru-RU"/>
        </w:rPr>
        <w:t xml:space="preserve"> </w:t>
      </w:r>
      <w:r>
        <w:t>в</w:t>
      </w:r>
      <w:r w:rsidRPr="008E4519">
        <w:rPr>
          <w:lang w:val="ru-RU"/>
        </w:rPr>
        <w:t xml:space="preserve"> </w:t>
      </w:r>
      <w:r>
        <w:t>базе</w:t>
      </w:r>
      <w:r w:rsidRPr="008E4519">
        <w:rPr>
          <w:lang w:val="ru-RU"/>
        </w:rPr>
        <w:t xml:space="preserve"> </w:t>
      </w:r>
      <w:r>
        <w:t>данных</w:t>
      </w:r>
      <w:r w:rsidRPr="008E4519">
        <w:rPr>
          <w:lang w:val="ru-RU"/>
        </w:rPr>
        <w:t xml:space="preserve"> </w:t>
      </w:r>
      <w:r>
        <w:t>было</w:t>
      </w:r>
      <w:r w:rsidRPr="008E4519">
        <w:rPr>
          <w:lang w:val="ru-RU"/>
        </w:rPr>
        <w:t xml:space="preserve"> </w:t>
      </w:r>
      <w:r>
        <w:t>записано</w:t>
      </w:r>
      <w:r w:rsidRPr="008E4519">
        <w:rPr>
          <w:lang w:val="ru-RU"/>
        </w:rPr>
        <w:t xml:space="preserve"> </w:t>
      </w:r>
      <w:r w:rsidRPr="008E4519">
        <w:rPr>
          <w:i/>
          <w:lang w:val="ru-RU"/>
        </w:rPr>
        <w:t>&amp;</w:t>
      </w:r>
      <w:proofErr w:type="spellStart"/>
      <w:proofErr w:type="gramStart"/>
      <w:r w:rsidRPr="00B02EB4">
        <w:rPr>
          <w:i/>
          <w:lang w:val="en-US"/>
        </w:rPr>
        <w:t>lt</w:t>
      </w:r>
      <w:proofErr w:type="spellEnd"/>
      <w:r w:rsidRPr="008E4519">
        <w:rPr>
          <w:i/>
          <w:lang w:val="ru-RU"/>
        </w:rPr>
        <w:t>;</w:t>
      </w:r>
      <w:r w:rsidRPr="00B02EB4">
        <w:rPr>
          <w:i/>
          <w:lang w:val="en-US"/>
        </w:rPr>
        <w:t>script</w:t>
      </w:r>
      <w:proofErr w:type="gramEnd"/>
      <w:r w:rsidRPr="008E4519">
        <w:rPr>
          <w:i/>
          <w:lang w:val="ru-RU"/>
        </w:rPr>
        <w:t>&amp;</w:t>
      </w:r>
      <w:proofErr w:type="spellStart"/>
      <w:proofErr w:type="gramStart"/>
      <w:r w:rsidRPr="00B02EB4">
        <w:rPr>
          <w:i/>
          <w:lang w:val="en-US"/>
        </w:rPr>
        <w:t>gt</w:t>
      </w:r>
      <w:proofErr w:type="spellEnd"/>
      <w:r w:rsidRPr="008E4519">
        <w:rPr>
          <w:i/>
          <w:lang w:val="ru-RU"/>
        </w:rPr>
        <w:t>;</w:t>
      </w:r>
      <w:r w:rsidRPr="00B02EB4">
        <w:rPr>
          <w:i/>
          <w:lang w:val="en-US"/>
        </w:rPr>
        <w:t>alert</w:t>
      </w:r>
      <w:proofErr w:type="gramEnd"/>
      <w:r w:rsidRPr="008E4519">
        <w:rPr>
          <w:i/>
          <w:lang w:val="ru-RU"/>
        </w:rPr>
        <w:t>(</w:t>
      </w:r>
      <w:proofErr w:type="gramStart"/>
      <w:r w:rsidRPr="008E4519">
        <w:rPr>
          <w:i/>
          <w:lang w:val="ru-RU"/>
        </w:rPr>
        <w:t>111)&amp;</w:t>
      </w:r>
      <w:proofErr w:type="spellStart"/>
      <w:proofErr w:type="gramEnd"/>
      <w:r w:rsidRPr="00B02EB4">
        <w:rPr>
          <w:i/>
          <w:lang w:val="en-US"/>
        </w:rPr>
        <w:t>lt</w:t>
      </w:r>
      <w:proofErr w:type="spellEnd"/>
      <w:r w:rsidRPr="008E4519">
        <w:rPr>
          <w:i/>
          <w:lang w:val="ru-RU"/>
        </w:rPr>
        <w:t>;/</w:t>
      </w:r>
      <w:r w:rsidRPr="00B02EB4">
        <w:rPr>
          <w:i/>
          <w:lang w:val="en-US"/>
        </w:rPr>
        <w:t>script</w:t>
      </w:r>
      <w:r w:rsidRPr="008E4519">
        <w:rPr>
          <w:i/>
          <w:lang w:val="ru-RU"/>
        </w:rPr>
        <w:t>&amp;</w:t>
      </w:r>
      <w:proofErr w:type="spellStart"/>
      <w:proofErr w:type="gramStart"/>
      <w:r w:rsidRPr="00B02EB4">
        <w:rPr>
          <w:i/>
          <w:lang w:val="en-US"/>
        </w:rPr>
        <w:t>gt</w:t>
      </w:r>
      <w:proofErr w:type="spellEnd"/>
      <w:r w:rsidRPr="008E4519">
        <w:rPr>
          <w:i/>
          <w:lang w:val="ru-RU"/>
        </w:rPr>
        <w:t>;</w:t>
      </w:r>
      <w:r w:rsidRPr="008E4519">
        <w:rPr>
          <w:lang w:val="ru-RU"/>
        </w:rPr>
        <w:t>.</w:t>
      </w:r>
      <w:proofErr w:type="gramEnd"/>
    </w:p>
    <w:p w14:paraId="0ED76C9A" w14:textId="77777777" w:rsidR="00EB4F4C" w:rsidRPr="008E4519" w:rsidRDefault="00000000">
      <w:pPr>
        <w:pStyle w:val="2"/>
        <w:rPr>
          <w:lang w:val="ru-RU"/>
        </w:rPr>
      </w:pPr>
      <w:bookmarkStart w:id="51" w:name="_ieym1n28nc5q" w:colFirst="0" w:colLast="0"/>
      <w:bookmarkEnd w:id="51"/>
      <w:r>
        <w:t>Базовая</w:t>
      </w:r>
      <w:r w:rsidRPr="008E4519">
        <w:rPr>
          <w:lang w:val="ru-RU"/>
        </w:rPr>
        <w:t xml:space="preserve"> </w:t>
      </w:r>
      <w:r>
        <w:t>защита</w:t>
      </w:r>
      <w:r w:rsidRPr="008E4519">
        <w:rPr>
          <w:lang w:val="ru-RU"/>
        </w:rPr>
        <w:t xml:space="preserve"> </w:t>
      </w:r>
      <w:r>
        <w:t>от</w:t>
      </w:r>
      <w:r w:rsidRPr="008E4519">
        <w:rPr>
          <w:lang w:val="ru-RU"/>
        </w:rPr>
        <w:t xml:space="preserve"> </w:t>
      </w:r>
      <w:proofErr w:type="spellStart"/>
      <w:r w:rsidRPr="00B02EB4">
        <w:rPr>
          <w:lang w:val="en-US"/>
        </w:rPr>
        <w:t>CSRF</w:t>
      </w:r>
      <w:proofErr w:type="spellEnd"/>
      <w:r w:rsidRPr="008E4519">
        <w:rPr>
          <w:lang w:val="ru-RU"/>
        </w:rPr>
        <w:t>-</w:t>
      </w:r>
      <w:r>
        <w:t>атак</w:t>
      </w:r>
    </w:p>
    <w:p w14:paraId="796E0717" w14:textId="77777777" w:rsidR="00EB4F4C" w:rsidRPr="008E4519" w:rsidRDefault="00000000">
      <w:pPr>
        <w:jc w:val="both"/>
        <w:rPr>
          <w:lang w:val="ru-RU"/>
        </w:rPr>
      </w:pPr>
      <w:proofErr w:type="spellStart"/>
      <w:r w:rsidRPr="00B02EB4">
        <w:rPr>
          <w:lang w:val="en-US"/>
        </w:rPr>
        <w:t>CSRF</w:t>
      </w:r>
      <w:proofErr w:type="spellEnd"/>
      <w:r w:rsidRPr="008E4519">
        <w:rPr>
          <w:lang w:val="ru-RU"/>
        </w:rPr>
        <w:t xml:space="preserve"> - </w:t>
      </w:r>
      <w:r w:rsidRPr="00B02EB4">
        <w:rPr>
          <w:lang w:val="en-US"/>
        </w:rPr>
        <w:t>Cross</w:t>
      </w:r>
      <w:r w:rsidRPr="008E4519">
        <w:rPr>
          <w:lang w:val="ru-RU"/>
        </w:rPr>
        <w:t>-</w:t>
      </w:r>
      <w:r w:rsidRPr="00B02EB4">
        <w:rPr>
          <w:lang w:val="en-US"/>
        </w:rPr>
        <w:t>Site</w:t>
      </w:r>
      <w:r w:rsidRPr="008E4519">
        <w:rPr>
          <w:lang w:val="ru-RU"/>
        </w:rPr>
        <w:t xml:space="preserve"> </w:t>
      </w:r>
      <w:r w:rsidRPr="00B02EB4">
        <w:rPr>
          <w:lang w:val="en-US"/>
        </w:rPr>
        <w:t>Request</w:t>
      </w:r>
      <w:r w:rsidRPr="008E4519">
        <w:rPr>
          <w:lang w:val="ru-RU"/>
        </w:rPr>
        <w:t xml:space="preserve"> </w:t>
      </w:r>
      <w:r w:rsidRPr="00B02EB4">
        <w:rPr>
          <w:lang w:val="en-US"/>
        </w:rPr>
        <w:t>Forgery</w:t>
      </w:r>
      <w:r w:rsidRPr="008E4519">
        <w:rPr>
          <w:lang w:val="ru-RU"/>
        </w:rPr>
        <w:t xml:space="preserve"> (</w:t>
      </w:r>
      <w:r>
        <w:t>межсайтовая</w:t>
      </w:r>
      <w:r w:rsidRPr="008E4519">
        <w:rPr>
          <w:lang w:val="ru-RU"/>
        </w:rPr>
        <w:t xml:space="preserve"> </w:t>
      </w:r>
      <w:r>
        <w:t>подделка</w:t>
      </w:r>
      <w:r w:rsidRPr="008E4519">
        <w:rPr>
          <w:lang w:val="ru-RU"/>
        </w:rPr>
        <w:t xml:space="preserve"> </w:t>
      </w:r>
      <w:r>
        <w:t>запросов</w:t>
      </w:r>
      <w:r w:rsidRPr="008E4519">
        <w:rPr>
          <w:lang w:val="ru-RU"/>
        </w:rPr>
        <w:t>).</w:t>
      </w:r>
    </w:p>
    <w:p w14:paraId="0D12F193" w14:textId="77777777" w:rsidR="00EB4F4C" w:rsidRPr="008E4519" w:rsidRDefault="00EB4F4C">
      <w:pPr>
        <w:jc w:val="both"/>
        <w:rPr>
          <w:lang w:val="ru-RU"/>
        </w:rPr>
      </w:pPr>
    </w:p>
    <w:p w14:paraId="2ACA3D64" w14:textId="77777777" w:rsidR="00EB4F4C" w:rsidRDefault="00000000">
      <w:pPr>
        <w:jc w:val="both"/>
      </w:pPr>
      <w:r>
        <w:t xml:space="preserve">Такая атака направлена на имитирование запроса пользователя к стороннему сайту. То есть, злоумышленник создает страницу, жертва заходит на эту страницу и направляется </w:t>
      </w:r>
      <w:r>
        <w:lastRenderedPageBreak/>
        <w:t xml:space="preserve">запрос на сайт, в котором она авторизованная. Если на сайте нет защиты от </w:t>
      </w:r>
      <w:proofErr w:type="spellStart"/>
      <w:r>
        <w:t>CSRF</w:t>
      </w:r>
      <w:proofErr w:type="spellEnd"/>
      <w:r>
        <w:t xml:space="preserve"> - атаки, злоумышленник, от имени пользователя может сделать много плохого.</w:t>
      </w:r>
    </w:p>
    <w:p w14:paraId="2BA1E684" w14:textId="77777777" w:rsidR="00EB4F4C" w:rsidRDefault="00EB4F4C">
      <w:pPr>
        <w:jc w:val="both"/>
      </w:pPr>
    </w:p>
    <w:p w14:paraId="7D1530D6" w14:textId="77777777" w:rsidR="00EB4F4C" w:rsidRDefault="00000000">
      <w:pPr>
        <w:jc w:val="both"/>
      </w:pPr>
      <w:r>
        <w:t xml:space="preserve">Но факт взлома состоит только </w:t>
      </w:r>
      <w:proofErr w:type="gramStart"/>
      <w:r>
        <w:t>из за</w:t>
      </w:r>
      <w:proofErr w:type="gramEnd"/>
      <w:r>
        <w:t xml:space="preserve"> невнимательности пользователя, так как именно он выполнит все действия. Очень часто многие веб-разработчиков забывают о существовании этого метода взлома, а некоторые даже не знают о нем.</w:t>
      </w:r>
    </w:p>
    <w:p w14:paraId="30FF8E9C" w14:textId="77777777" w:rsidR="00EB4F4C" w:rsidRDefault="00EB4F4C">
      <w:pPr>
        <w:jc w:val="both"/>
      </w:pPr>
    </w:p>
    <w:p w14:paraId="570EBCBB" w14:textId="77777777" w:rsidR="00EB4F4C" w:rsidRDefault="00000000">
      <w:pPr>
        <w:jc w:val="both"/>
      </w:pPr>
      <w:r>
        <w:t>Чтобы защититься от данного вида атаки нужно использовать метод POST, и передавать в параметре универсальный идентификатор сессии. А при обработке формы проверять, совпадает сессия с параметром универсального идентификатора из формы.</w:t>
      </w:r>
    </w:p>
    <w:p w14:paraId="6B6B2567" w14:textId="77777777" w:rsidR="00EB4F4C" w:rsidRDefault="00EB4F4C">
      <w:pPr>
        <w:jc w:val="both"/>
      </w:pPr>
    </w:p>
    <w:p w14:paraId="0886C799" w14:textId="77777777" w:rsidR="00EB4F4C" w:rsidRDefault="00000000">
      <w:pPr>
        <w:jc w:val="both"/>
      </w:pPr>
      <w:r>
        <w:t xml:space="preserve">Проверять токен мы будем с помощью глобального </w:t>
      </w:r>
      <w:proofErr w:type="spellStart"/>
      <w:r>
        <w:t>middleware</w:t>
      </w:r>
      <w:proofErr w:type="spellEnd"/>
      <w:r>
        <w:t xml:space="preserve">. Создадим новый класс </w:t>
      </w:r>
      <w:proofErr w:type="spellStart"/>
      <w:r>
        <w:t>CSRFMiddleware</w:t>
      </w:r>
      <w:proofErr w:type="spellEnd"/>
      <w:r>
        <w:t xml:space="preserve"> (Листинг 4.13).</w:t>
      </w:r>
    </w:p>
    <w:p w14:paraId="35A3F0B4" w14:textId="77777777" w:rsidR="00EB4F4C" w:rsidRDefault="00EB4F4C">
      <w:pPr>
        <w:jc w:val="both"/>
      </w:pPr>
    </w:p>
    <w:p w14:paraId="6D56051A" w14:textId="77777777" w:rsidR="00EB4F4C" w:rsidRDefault="00000000">
      <w:r>
        <w:rPr>
          <w:b/>
        </w:rPr>
        <w:t xml:space="preserve">Листинг 4.13 </w:t>
      </w:r>
      <w:r>
        <w:t xml:space="preserve">Файл </w:t>
      </w:r>
      <w:proofErr w:type="spellStart"/>
      <w:r>
        <w:t>app</w:t>
      </w:r>
      <w:proofErr w:type="spellEnd"/>
      <w:r>
        <w:t>/</w:t>
      </w:r>
      <w:proofErr w:type="spellStart"/>
      <w:r>
        <w:t>Middlewares</w:t>
      </w:r>
      <w:proofErr w:type="spellEnd"/>
      <w:r>
        <w:t>/</w:t>
      </w:r>
      <w:proofErr w:type="spellStart"/>
      <w:r>
        <w:t>CSRFMiddleware.php</w:t>
      </w:r>
      <w:proofErr w:type="spellEnd"/>
    </w:p>
    <w:p w14:paraId="180E9CE0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3A4FC8B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B7918B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FB520F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2BF1F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Exception;</w:t>
      </w:r>
    </w:p>
    <w:p w14:paraId="792AC41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78B236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\Session;</w:t>
      </w:r>
    </w:p>
    <w:p w14:paraId="67D32CD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B6BE5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CSRFMiddleware</w:t>
      </w:r>
      <w:proofErr w:type="spellEnd"/>
    </w:p>
    <w:p w14:paraId="653E553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357519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67E1829D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15CB7CC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8E4519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!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6D03E32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return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92D30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65AC305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-&gt;get(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||</w:t>
      </w:r>
    </w:p>
    <w:p w14:paraId="19C67B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-&gt;get(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)!=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6E8B222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Exception(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'Request not authorized'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AAA33F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E97957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84DEC2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06A03B7" w14:textId="77777777" w:rsidR="00EB4F4C" w:rsidRDefault="00EB4F4C"/>
    <w:p w14:paraId="1E1D5202" w14:textId="77777777" w:rsidR="00EB4F4C" w:rsidRDefault="00000000">
      <w:pPr>
        <w:jc w:val="both"/>
      </w:pPr>
      <w:r>
        <w:t xml:space="preserve">Если текущий запрос это POST запрос, то проверяется наличие поля </w:t>
      </w:r>
      <w:proofErr w:type="spellStart"/>
      <w:r>
        <w:t>csrf_token</w:t>
      </w:r>
      <w:proofErr w:type="spellEnd"/>
      <w:r>
        <w:t xml:space="preserve"> и сравнивается с хранящимся в сессии. Если не совпадает, то кидается исключение.</w:t>
      </w:r>
    </w:p>
    <w:p w14:paraId="65DFD7FD" w14:textId="77777777" w:rsidR="00EB4F4C" w:rsidRDefault="00EB4F4C">
      <w:pPr>
        <w:jc w:val="both"/>
      </w:pPr>
    </w:p>
    <w:p w14:paraId="576DE6C4" w14:textId="77777777" w:rsidR="00EB4F4C" w:rsidRDefault="00000000">
      <w:pPr>
        <w:jc w:val="both"/>
      </w:pPr>
      <w:r>
        <w:t>Регистрируем созданный класс в настройках приложения (Листинг 4.14).</w:t>
      </w:r>
    </w:p>
    <w:p w14:paraId="2E3ACF96" w14:textId="77777777" w:rsidR="00EB4F4C" w:rsidRDefault="00EB4F4C">
      <w:pPr>
        <w:jc w:val="both"/>
      </w:pPr>
    </w:p>
    <w:p w14:paraId="213A73ED" w14:textId="77777777" w:rsidR="00EB4F4C" w:rsidRDefault="00000000">
      <w:r>
        <w:rPr>
          <w:b/>
        </w:rPr>
        <w:t xml:space="preserve">Листинг 4.14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5A7E1B0B" w14:textId="77777777" w:rsidR="00EB4F4C" w:rsidRDefault="00000000">
      <w:pPr>
        <w:jc w:val="both"/>
        <w:rPr>
          <w:rFonts w:ascii="Courier New" w:eastAsia="Courier New" w:hAnsi="Courier New" w:cs="Courier New"/>
          <w:b/>
          <w:color w:val="00800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...</w:t>
      </w:r>
    </w:p>
    <w:p w14:paraId="32E06DE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66E623B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CSRFMiddleware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25F6198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'trim'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\TrimMiddleware::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D3DF9ED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specialChars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SpecialCharsMiddleware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DA9E78A" w14:textId="77777777" w:rsidR="00EB4F4C" w:rsidRPr="008E4519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7A248F71" w14:textId="77777777" w:rsidR="00EB4F4C" w:rsidRPr="008E4519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...</w:t>
      </w:r>
    </w:p>
    <w:p w14:paraId="679FDB0F" w14:textId="77777777" w:rsidR="00EB4F4C" w:rsidRPr="008E4519" w:rsidRDefault="00EB4F4C">
      <w:pPr>
        <w:jc w:val="both"/>
        <w:rPr>
          <w:lang w:val="en-US"/>
        </w:rPr>
      </w:pPr>
    </w:p>
    <w:p w14:paraId="7AA3B5C6" w14:textId="77777777" w:rsidR="00EB4F4C" w:rsidRPr="008E4519" w:rsidRDefault="00000000">
      <w:pPr>
        <w:jc w:val="both"/>
        <w:rPr>
          <w:lang w:val="en-US"/>
        </w:rPr>
      </w:pPr>
      <w:r>
        <w:t>В</w:t>
      </w:r>
      <w:r w:rsidRPr="008E4519">
        <w:rPr>
          <w:lang w:val="en-US"/>
        </w:rPr>
        <w:t xml:space="preserve"> </w:t>
      </w:r>
      <w:r>
        <w:t>класс</w:t>
      </w:r>
      <w:r w:rsidRPr="008E4519">
        <w:rPr>
          <w:lang w:val="en-US"/>
        </w:rPr>
        <w:t xml:space="preserve"> Auth </w:t>
      </w:r>
      <w:r>
        <w:t>добавляем</w:t>
      </w:r>
      <w:r w:rsidRPr="008E4519">
        <w:rPr>
          <w:lang w:val="en-US"/>
        </w:rPr>
        <w:t xml:space="preserve"> </w:t>
      </w:r>
      <w:r>
        <w:t>метод</w:t>
      </w:r>
      <w:r w:rsidRPr="008E4519">
        <w:rPr>
          <w:lang w:val="en-US"/>
        </w:rPr>
        <w:t xml:space="preserve"> </w:t>
      </w:r>
      <w:r>
        <w:t>генерации</w:t>
      </w:r>
      <w:r w:rsidRPr="008E4519">
        <w:rPr>
          <w:lang w:val="en-US"/>
        </w:rPr>
        <w:t xml:space="preserve"> </w:t>
      </w:r>
      <w:r>
        <w:t>токена</w:t>
      </w:r>
      <w:r w:rsidRPr="008E4519">
        <w:rPr>
          <w:lang w:val="en-US"/>
        </w:rPr>
        <w:t xml:space="preserve"> (</w:t>
      </w:r>
      <w:r>
        <w:t>Листинг</w:t>
      </w:r>
      <w:r w:rsidRPr="008E4519">
        <w:rPr>
          <w:lang w:val="en-US"/>
        </w:rPr>
        <w:t xml:space="preserve"> 4.15).</w:t>
      </w:r>
    </w:p>
    <w:p w14:paraId="75815946" w14:textId="77777777" w:rsidR="00EB4F4C" w:rsidRPr="008E4519" w:rsidRDefault="00EB4F4C">
      <w:pPr>
        <w:jc w:val="both"/>
        <w:rPr>
          <w:lang w:val="en-US"/>
        </w:rPr>
      </w:pPr>
    </w:p>
    <w:p w14:paraId="7E4AC57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4.15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/Auth/</w:t>
      </w:r>
      <w:proofErr w:type="spellStart"/>
      <w:r w:rsidRPr="00B02EB4">
        <w:rPr>
          <w:lang w:val="en-US"/>
        </w:rPr>
        <w:t>Auth.php</w:t>
      </w:r>
      <w:proofErr w:type="spellEnd"/>
    </w:p>
    <w:p w14:paraId="1585795D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...</w:t>
      </w:r>
    </w:p>
    <w:p w14:paraId="3C8D9B42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Генерация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нового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токена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для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CSRF</w:t>
      </w:r>
      <w:proofErr w:type="spellEnd"/>
    </w:p>
    <w:p w14:paraId="1F8A0ED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static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generateCSRF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0E681C1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B0B150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$token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md5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time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332392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Session::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$token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8C7934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token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5B6A5CF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A7D73D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59D16EC5" w14:textId="77777777" w:rsidR="00EB4F4C" w:rsidRDefault="00EB4F4C"/>
    <w:p w14:paraId="529364D7" w14:textId="77777777" w:rsidR="00EB4F4C" w:rsidRDefault="00000000">
      <w:pPr>
        <w:jc w:val="both"/>
      </w:pPr>
      <w:r>
        <w:t>Осталось внести изменения в представления с формами (Листинги 4.16 и 4.17).</w:t>
      </w:r>
    </w:p>
    <w:p w14:paraId="7B906DCF" w14:textId="77777777" w:rsidR="00EB4F4C" w:rsidRDefault="00EB4F4C"/>
    <w:p w14:paraId="6ED1990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4.16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signup.php</w:t>
      </w:r>
      <w:proofErr w:type="spellEnd"/>
    </w:p>
    <w:p w14:paraId="79E7B079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Регистрация</w:t>
      </w:r>
      <w:proofErr w:type="gramEnd"/>
      <w:r>
        <w:rPr>
          <w:rFonts w:ascii="Courier New" w:eastAsia="Courier New" w:hAnsi="Courier New" w:cs="Courier New"/>
          <w:highlight w:val="white"/>
        </w:rPr>
        <w:t xml:space="preserve"> нового пользователя</w:t>
      </w:r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486A0E9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8E4519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pre</w:t>
      </w:r>
      <w:r w:rsidRPr="008E4519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proofErr w:type="gramStart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message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pre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7BD86D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form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method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="post"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CEB19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="hidden"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value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generateCSRF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()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/&gt;</w:t>
      </w:r>
    </w:p>
    <w:p w14:paraId="5231FE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Имя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="name"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2FF8FA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Логин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="login"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1372C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Пароль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="password"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="password"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3CBF59B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Зарегистрироваться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3E2A5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form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78F86A4C" w14:textId="77777777" w:rsidR="00EB4F4C" w:rsidRPr="00B02EB4" w:rsidRDefault="00EB4F4C">
      <w:pPr>
        <w:rPr>
          <w:lang w:val="en-US"/>
        </w:rPr>
      </w:pPr>
    </w:p>
    <w:p w14:paraId="6D12E5E2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4.17 </w:t>
      </w:r>
      <w:r>
        <w:t>Файл</w:t>
      </w:r>
      <w:r w:rsidRPr="00B02EB4">
        <w:rPr>
          <w:lang w:val="en-US"/>
        </w:rPr>
        <w:t xml:space="preserve"> views/site/</w:t>
      </w:r>
      <w:proofErr w:type="spellStart"/>
      <w:r w:rsidRPr="00B02EB4">
        <w:rPr>
          <w:lang w:val="en-US"/>
        </w:rPr>
        <w:t>login.php</w:t>
      </w:r>
      <w:proofErr w:type="spellEnd"/>
    </w:p>
    <w:p w14:paraId="090A0E1C" w14:textId="77777777" w:rsidR="00EB4F4C" w:rsidRDefault="00000000">
      <w:pPr>
        <w:rPr>
          <w:rFonts w:ascii="Courier New" w:eastAsia="Courier New" w:hAnsi="Courier New" w:cs="Courier New"/>
          <w:shd w:val="clear" w:color="auto" w:fill="EFEFEF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highlight w:val="white"/>
        </w:rPr>
        <w:t>Авторизация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h2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</w:p>
    <w:p w14:paraId="61CBF72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>
        <w:rPr>
          <w:rFonts w:ascii="Courier New" w:eastAsia="Courier New" w:hAnsi="Courier New" w:cs="Courier New"/>
          <w:shd w:val="clear" w:color="auto" w:fill="EFEFEF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h</w:t>
      </w:r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EFEFEF"/>
        </w:rPr>
        <w:t>3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&gt;</w:t>
      </w: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</w:t>
      </w:r>
      <w:proofErr w:type="gram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?=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660000"/>
          <w:shd w:val="clear" w:color="auto" w:fill="F7FAFF"/>
        </w:rPr>
        <w:t>message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shd w:val="clear" w:color="auto" w:fill="F7FAFF"/>
        </w:rPr>
        <w:t>??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8D568BC" w14:textId="77777777" w:rsidR="00EB4F4C" w:rsidRPr="00B02EB4" w:rsidRDefault="00EB4F4C">
      <w:pPr>
        <w:rPr>
          <w:rFonts w:ascii="Courier New" w:eastAsia="Courier New" w:hAnsi="Courier New" w:cs="Courier New"/>
          <w:highlight w:val="white"/>
          <w:lang w:val="en-US"/>
        </w:rPr>
      </w:pPr>
    </w:p>
    <w:p w14:paraId="5E1FDE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7B209A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42A111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(!app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check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)):</w:t>
      </w:r>
    </w:p>
    <w:p w14:paraId="6CDE274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?&gt;</w:t>
      </w:r>
    </w:p>
    <w:p w14:paraId="219672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form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method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="post"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23A784B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csrf_token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="hidden"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value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&lt;?=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app()-&gt;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auth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generateCSRF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()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?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/&gt;</w:t>
      </w:r>
    </w:p>
    <w:p w14:paraId="6C9B1BD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Логин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="text"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="login"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158742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Пароль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 xml:space="preserve">input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type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 xml:space="preserve">="password" </w:t>
      </w:r>
      <w:r w:rsidRPr="00B02EB4">
        <w:rPr>
          <w:rFonts w:ascii="Courier New" w:eastAsia="Courier New" w:hAnsi="Courier New" w:cs="Courier New"/>
          <w:b/>
          <w:color w:val="0000FF"/>
          <w:shd w:val="clear" w:color="auto" w:fill="EFEFEF"/>
          <w:lang w:val="en-US"/>
        </w:rPr>
        <w:t>name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FEFEF"/>
          <w:lang w:val="en-US"/>
        </w:rPr>
        <w:t>="password"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label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00FF87D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  <w:r>
        <w:rPr>
          <w:rFonts w:ascii="Courier New" w:eastAsia="Courier New" w:hAnsi="Courier New" w:cs="Courier New"/>
          <w:highlight w:val="white"/>
        </w:rPr>
        <w:t>Войти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button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660ACC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EFEFEF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&lt;/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EFEFEF"/>
          <w:lang w:val="en-US"/>
        </w:rPr>
        <w:t>form</w:t>
      </w:r>
      <w:r w:rsidRPr="00B02EB4">
        <w:rPr>
          <w:rFonts w:ascii="Courier New" w:eastAsia="Courier New" w:hAnsi="Courier New" w:cs="Courier New"/>
          <w:shd w:val="clear" w:color="auto" w:fill="EFEFEF"/>
          <w:lang w:val="en-US"/>
        </w:rPr>
        <w:t>&gt;</w:t>
      </w:r>
    </w:p>
    <w:p w14:paraId="4755EC5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endif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65927AA" w14:textId="77777777" w:rsidR="00EB4F4C" w:rsidRDefault="00000000">
      <w:pPr>
        <w:pStyle w:val="2"/>
      </w:pPr>
      <w:bookmarkStart w:id="52" w:name="_jw7rm0oi27o5" w:colFirst="0" w:colLast="0"/>
      <w:bookmarkEnd w:id="52"/>
      <w:r>
        <w:lastRenderedPageBreak/>
        <w:t xml:space="preserve">Базовая защита от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65537EF8" w14:textId="77777777" w:rsidR="00EB4F4C" w:rsidRDefault="00000000">
      <w:pPr>
        <w:jc w:val="both"/>
      </w:pPr>
      <w:r>
        <w:t xml:space="preserve">Внедрение </w:t>
      </w:r>
      <w:proofErr w:type="spellStart"/>
      <w:r>
        <w:t>SQL</w:t>
      </w:r>
      <w:proofErr w:type="spellEnd"/>
      <w:r>
        <w:t>-кода (</w:t>
      </w:r>
      <w:proofErr w:type="spellStart"/>
      <w:r>
        <w:t>SQL</w:t>
      </w:r>
      <w:proofErr w:type="spellEnd"/>
      <w:r>
        <w:t xml:space="preserve"> инъекция) — один из распространённых способов взлома сайтов, работающих с базами данных. Способ основан на внедрении в запрос произвольного </w:t>
      </w:r>
      <w:proofErr w:type="spellStart"/>
      <w:r>
        <w:t>SQL</w:t>
      </w:r>
      <w:proofErr w:type="spellEnd"/>
      <w:r>
        <w:t>-кода.</w:t>
      </w:r>
    </w:p>
    <w:p w14:paraId="4F3AE49B" w14:textId="77777777" w:rsidR="00EB4F4C" w:rsidRDefault="00000000">
      <w:pPr>
        <w:jc w:val="both"/>
      </w:pPr>
      <w:r>
        <w:t xml:space="preserve">Внедрение </w:t>
      </w:r>
      <w:proofErr w:type="spellStart"/>
      <w:r>
        <w:t>SQL</w:t>
      </w:r>
      <w:proofErr w:type="spellEnd"/>
      <w:r>
        <w:t xml:space="preserve"> позволяет хакеру выполнить произвольный запрос к базе данных (прочитать содержимое любых таблиц, удалить, изменить или добавить данные).</w:t>
      </w:r>
    </w:p>
    <w:p w14:paraId="2160F975" w14:textId="77777777" w:rsidR="00EB4F4C" w:rsidRDefault="00EB4F4C">
      <w:pPr>
        <w:jc w:val="both"/>
      </w:pPr>
    </w:p>
    <w:p w14:paraId="204ECD9B" w14:textId="77777777" w:rsidR="00EB4F4C" w:rsidRDefault="00000000">
      <w:pPr>
        <w:jc w:val="both"/>
      </w:pPr>
      <w:r>
        <w:t xml:space="preserve">Атака этого типа возможна, когда недостаточно фильтруются входные данные при использовании в </w:t>
      </w:r>
      <w:proofErr w:type="spellStart"/>
      <w:r>
        <w:t>SQL</w:t>
      </w:r>
      <w:proofErr w:type="spellEnd"/>
      <w:r>
        <w:t>-запросах.</w:t>
      </w:r>
    </w:p>
    <w:p w14:paraId="0A326D75" w14:textId="77777777" w:rsidR="00EB4F4C" w:rsidRDefault="00EB4F4C">
      <w:pPr>
        <w:jc w:val="both"/>
      </w:pPr>
    </w:p>
    <w:p w14:paraId="4B9DD32E" w14:textId="77777777" w:rsidR="00EB4F4C" w:rsidRDefault="00000000">
      <w:pPr>
        <w:jc w:val="both"/>
        <w:rPr>
          <w:b/>
        </w:rPr>
      </w:pPr>
      <w:r>
        <w:rPr>
          <w:b/>
        </w:rPr>
        <w:t xml:space="preserve">Принцип атаки внедрения </w:t>
      </w:r>
      <w:proofErr w:type="spellStart"/>
      <w:r>
        <w:rPr>
          <w:b/>
        </w:rPr>
        <w:t>SQL</w:t>
      </w:r>
      <w:proofErr w:type="spellEnd"/>
    </w:p>
    <w:p w14:paraId="00BB75F7" w14:textId="77777777" w:rsidR="00EB4F4C" w:rsidRDefault="00EB4F4C">
      <w:pPr>
        <w:jc w:val="both"/>
      </w:pPr>
    </w:p>
    <w:p w14:paraId="32A92793" w14:textId="77777777" w:rsidR="00EB4F4C" w:rsidRDefault="00000000">
      <w:pPr>
        <w:jc w:val="both"/>
      </w:pPr>
      <w:r>
        <w:t>Допустим, на нашем сайте есть страница показа истории погодных наблюдений для одного города. Идентификатор этого города передаётся в ссылке в параметре запроса: /</w:t>
      </w:r>
      <w:proofErr w:type="spellStart"/>
      <w:r>
        <w:t>weather.php?city_id</w:t>
      </w:r>
      <w:proofErr w:type="spellEnd"/>
      <w:r>
        <w:t>=&lt;</w:t>
      </w:r>
      <w:proofErr w:type="spellStart"/>
      <w:r>
        <w:t>ID</w:t>
      </w:r>
      <w:proofErr w:type="spellEnd"/>
      <w:r>
        <w:t xml:space="preserve">&gt;, где </w:t>
      </w:r>
      <w:proofErr w:type="spellStart"/>
      <w:r>
        <w:t>ID</w:t>
      </w:r>
      <w:proofErr w:type="spellEnd"/>
      <w:r>
        <w:t>— это первичный ключ города.</w:t>
      </w:r>
    </w:p>
    <w:p w14:paraId="1E5FF7A4" w14:textId="77777777" w:rsidR="00EB4F4C" w:rsidRDefault="00000000">
      <w:pPr>
        <w:jc w:val="both"/>
      </w:pPr>
      <w:r>
        <w:t xml:space="preserve">В </w:t>
      </w:r>
      <w:proofErr w:type="spellStart"/>
      <w:r>
        <w:t>PHP</w:t>
      </w:r>
      <w:proofErr w:type="spellEnd"/>
      <w:r>
        <w:t xml:space="preserve">-сценарии используем этот параметр для подстановки в </w:t>
      </w:r>
      <w:proofErr w:type="spellStart"/>
      <w:r>
        <w:t>SQL</w:t>
      </w:r>
      <w:proofErr w:type="spellEnd"/>
      <w:r>
        <w:t xml:space="preserve"> запрос:</w:t>
      </w:r>
    </w:p>
    <w:p w14:paraId="62AC0742" w14:textId="77777777" w:rsidR="00EB4F4C" w:rsidRDefault="00EB4F4C">
      <w:pPr>
        <w:jc w:val="both"/>
      </w:pPr>
    </w:p>
    <w:p w14:paraId="7C9F6BC4" w14:textId="77777777" w:rsidR="00EB4F4C" w:rsidRPr="00B02EB4" w:rsidRDefault="00000000">
      <w:pPr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</w:pPr>
      <w:r w:rsidRPr="00B02EB4"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  <w:lang w:val="en-US"/>
        </w:rPr>
        <w:t>city_id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= </w:t>
      </w:r>
      <w:r w:rsidRPr="00B02EB4"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  <w:lang w:val="en-US"/>
        </w:rPr>
        <w:t>$_GET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[</w:t>
      </w:r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city_id</w:t>
      </w:r>
      <w:proofErr w:type="spellEnd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'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];</w:t>
      </w:r>
    </w:p>
    <w:p w14:paraId="0AF63F3C" w14:textId="77777777" w:rsidR="00EB4F4C" w:rsidRDefault="00000000">
      <w:pPr>
        <w:rPr>
          <w:rFonts w:ascii="Courier New" w:eastAsia="Courier New" w:hAnsi="Courier New" w:cs="Courier New"/>
          <w:sz w:val="24"/>
          <w:szCs w:val="24"/>
          <w:shd w:val="clear" w:color="auto" w:fill="F8F8F8"/>
        </w:rPr>
      </w:pPr>
      <w:r w:rsidRPr="00B02EB4"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  <w:lang w:val="en-US"/>
        </w:rPr>
        <w:t>$res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= </w:t>
      </w:r>
      <w:proofErr w:type="spell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mysqli_</w:t>
      </w:r>
      <w:proofErr w:type="gram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query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  <w:lang w:val="en-US"/>
        </w:rPr>
        <w:t>$link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 xml:space="preserve">"SELECT * FROM </w:t>
      </w:r>
      <w:proofErr w:type="spellStart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weather_log</w:t>
      </w:r>
      <w:proofErr w:type="spellEnd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 xml:space="preserve"> WHERE </w:t>
      </w:r>
      <w:proofErr w:type="spellStart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city_id</w:t>
      </w:r>
      <w:proofErr w:type="spellEnd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 xml:space="preserve"> = </w:t>
      </w:r>
      <w:proofErr w:type="gramStart"/>
      <w:r w:rsidRPr="00B02EB4">
        <w:rPr>
          <w:rFonts w:ascii="Courier New" w:eastAsia="Courier New" w:hAnsi="Courier New" w:cs="Courier New"/>
          <w:color w:val="036A07"/>
          <w:sz w:val="24"/>
          <w:szCs w:val="24"/>
          <w:shd w:val="clear" w:color="auto" w:fill="F8F8F8"/>
          <w:lang w:val="en-US"/>
        </w:rPr>
        <w:t>"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.</w:t>
      </w:r>
      <w:proofErr w:type="gram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</w:rPr>
        <w:t>$</w:t>
      </w:r>
      <w:proofErr w:type="spellStart"/>
      <w:r>
        <w:rPr>
          <w:rFonts w:ascii="Courier New" w:eastAsia="Courier New" w:hAnsi="Courier New" w:cs="Courier New"/>
          <w:color w:val="318495"/>
          <w:sz w:val="24"/>
          <w:szCs w:val="24"/>
          <w:shd w:val="clear" w:color="auto" w:fill="F8F8F8"/>
        </w:rPr>
        <w:t>city_id</w:t>
      </w:r>
      <w:proofErr w:type="spellEnd"/>
      <w:r>
        <w:rPr>
          <w:rFonts w:ascii="Courier New" w:eastAsia="Courier New" w:hAnsi="Courier New" w:cs="Courier New"/>
          <w:sz w:val="24"/>
          <w:szCs w:val="24"/>
          <w:shd w:val="clear" w:color="auto" w:fill="F8F8F8"/>
        </w:rPr>
        <w:t>);</w:t>
      </w:r>
    </w:p>
    <w:p w14:paraId="23E48C2F" w14:textId="77777777" w:rsidR="00EB4F4C" w:rsidRDefault="00EB4F4C">
      <w:pPr>
        <w:rPr>
          <w:rFonts w:ascii="Courier New" w:eastAsia="Courier New" w:hAnsi="Courier New" w:cs="Courier New"/>
          <w:sz w:val="24"/>
          <w:szCs w:val="24"/>
          <w:shd w:val="clear" w:color="auto" w:fill="F8F8F8"/>
        </w:rPr>
      </w:pPr>
    </w:p>
    <w:p w14:paraId="11E2A112" w14:textId="77777777" w:rsidR="00EB4F4C" w:rsidRDefault="00000000">
      <w:r>
        <w:t xml:space="preserve">Если на сервере передан параметр </w:t>
      </w:r>
      <w:proofErr w:type="spellStart"/>
      <w:r>
        <w:t>city_id</w:t>
      </w:r>
      <w:proofErr w:type="spellEnd"/>
      <w:r>
        <w:t>, равный 10 (/</w:t>
      </w:r>
      <w:proofErr w:type="spellStart"/>
      <w:r>
        <w:t>weather.php?city_id</w:t>
      </w:r>
      <w:proofErr w:type="spellEnd"/>
      <w:r>
        <w:t xml:space="preserve">=10), то выполнится </w:t>
      </w:r>
      <w:proofErr w:type="spellStart"/>
      <w:r>
        <w:t>SQL</w:t>
      </w:r>
      <w:proofErr w:type="spellEnd"/>
      <w:r>
        <w:t>-запрос:</w:t>
      </w:r>
    </w:p>
    <w:p w14:paraId="3E49F9A5" w14:textId="77777777" w:rsidR="00EB4F4C" w:rsidRPr="00B02EB4" w:rsidRDefault="00000000">
      <w:pPr>
        <w:rPr>
          <w:lang w:val="en-US"/>
        </w:rPr>
      </w:pP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SELECT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* </w:t>
      </w: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FROM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weather_log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WHERE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city_id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= </w:t>
      </w:r>
      <w:r w:rsidRPr="00B02EB4">
        <w:rPr>
          <w:rFonts w:ascii="Courier New" w:eastAsia="Courier New" w:hAnsi="Courier New" w:cs="Courier New"/>
          <w:color w:val="0000CD"/>
          <w:sz w:val="24"/>
          <w:szCs w:val="24"/>
          <w:shd w:val="clear" w:color="auto" w:fill="F8F8F8"/>
          <w:lang w:val="en-US"/>
        </w:rPr>
        <w:t>10</w:t>
      </w:r>
    </w:p>
    <w:p w14:paraId="36FAFB12" w14:textId="77777777" w:rsidR="00EB4F4C" w:rsidRPr="00B02EB4" w:rsidRDefault="00EB4F4C">
      <w:pPr>
        <w:rPr>
          <w:lang w:val="en-US"/>
        </w:rPr>
      </w:pPr>
    </w:p>
    <w:p w14:paraId="557EA9FE" w14:textId="77777777" w:rsidR="00EB4F4C" w:rsidRDefault="00000000">
      <w:r>
        <w:t xml:space="preserve">Но если злоумышленник передаст в качестве параметра </w:t>
      </w:r>
      <w:proofErr w:type="spellStart"/>
      <w:r>
        <w:t>id</w:t>
      </w:r>
      <w:proofErr w:type="spellEnd"/>
      <w:r>
        <w:t xml:space="preserve"> строку -1 </w:t>
      </w:r>
      <w:proofErr w:type="spellStart"/>
      <w:r>
        <w:t>OR</w:t>
      </w:r>
      <w:proofErr w:type="spellEnd"/>
      <w:r>
        <w:t xml:space="preserve"> 1=1, то выполнится запрос:</w:t>
      </w:r>
    </w:p>
    <w:p w14:paraId="774C67E9" w14:textId="77777777" w:rsidR="00EB4F4C" w:rsidRDefault="00EB4F4C"/>
    <w:p w14:paraId="493B5266" w14:textId="77777777" w:rsidR="00EB4F4C" w:rsidRPr="00B02EB4" w:rsidRDefault="00000000">
      <w:pPr>
        <w:rPr>
          <w:lang w:val="en-US"/>
        </w:rPr>
      </w:pP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SELECT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* </w:t>
      </w: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FROM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weather_log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WHERE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city_id</w:t>
      </w:r>
      <w:proofErr w:type="spellEnd"/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= </w:t>
      </w:r>
      <w:r w:rsidRPr="00B02EB4">
        <w:rPr>
          <w:rFonts w:ascii="Courier New" w:eastAsia="Courier New" w:hAnsi="Courier New" w:cs="Courier New"/>
          <w:color w:val="0000CD"/>
          <w:sz w:val="24"/>
          <w:szCs w:val="24"/>
          <w:shd w:val="clear" w:color="auto" w:fill="F8F8F8"/>
          <w:lang w:val="en-US"/>
        </w:rPr>
        <w:t>-1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00FF"/>
          <w:sz w:val="24"/>
          <w:szCs w:val="24"/>
          <w:shd w:val="clear" w:color="auto" w:fill="F8F8F8"/>
          <w:lang w:val="en-US"/>
        </w:rPr>
        <w:t>OR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00CD"/>
          <w:sz w:val="24"/>
          <w:szCs w:val="24"/>
          <w:shd w:val="clear" w:color="auto" w:fill="F8F8F8"/>
          <w:lang w:val="en-US"/>
        </w:rPr>
        <w:t>1</w:t>
      </w:r>
      <w:r w:rsidRPr="00B02EB4">
        <w:rPr>
          <w:rFonts w:ascii="Courier New" w:eastAsia="Courier New" w:hAnsi="Courier New" w:cs="Courier New"/>
          <w:sz w:val="24"/>
          <w:szCs w:val="24"/>
          <w:shd w:val="clear" w:color="auto" w:fill="F8F8F8"/>
          <w:lang w:val="en-US"/>
        </w:rPr>
        <w:t>=</w:t>
      </w:r>
      <w:r w:rsidRPr="00B02EB4">
        <w:rPr>
          <w:rFonts w:ascii="Courier New" w:eastAsia="Courier New" w:hAnsi="Courier New" w:cs="Courier New"/>
          <w:color w:val="0000CD"/>
          <w:sz w:val="24"/>
          <w:szCs w:val="24"/>
          <w:shd w:val="clear" w:color="auto" w:fill="F8F8F8"/>
          <w:lang w:val="en-US"/>
        </w:rPr>
        <w:t>1</w:t>
      </w:r>
    </w:p>
    <w:p w14:paraId="03D4FD88" w14:textId="77777777" w:rsidR="00EB4F4C" w:rsidRPr="00B02EB4" w:rsidRDefault="00EB4F4C">
      <w:pPr>
        <w:rPr>
          <w:lang w:val="en-US"/>
        </w:rPr>
      </w:pPr>
    </w:p>
    <w:p w14:paraId="1D0F0228" w14:textId="77777777" w:rsidR="00EB4F4C" w:rsidRDefault="00000000">
      <w:pPr>
        <w:jc w:val="both"/>
      </w:pPr>
      <w:r>
        <w:t xml:space="preserve">Добавление во входные параметры конструкций языка </w:t>
      </w:r>
      <w:proofErr w:type="spellStart"/>
      <w:r>
        <w:t>SQL</w:t>
      </w:r>
      <w:proofErr w:type="spellEnd"/>
      <w:r>
        <w:t xml:space="preserve"> (вместо простых значений) изменяет логику выполнения всего </w:t>
      </w:r>
      <w:proofErr w:type="spellStart"/>
      <w:r>
        <w:t>SQL</w:t>
      </w:r>
      <w:proofErr w:type="spellEnd"/>
      <w:r>
        <w:t xml:space="preserve"> запроса!</w:t>
      </w:r>
    </w:p>
    <w:p w14:paraId="63D27166" w14:textId="77777777" w:rsidR="00EB4F4C" w:rsidRDefault="00000000">
      <w:pPr>
        <w:jc w:val="both"/>
      </w:pPr>
      <w:r>
        <w:t>В этом примере вместо показа данных по одному городу, будут получены данные по всем городам, потому что выражение 1=1 всегда истинно. Вместо выражения SELECT ... могло быть выражение на обновление данных, и тогда последствия были бы еще серьезнее.</w:t>
      </w:r>
    </w:p>
    <w:p w14:paraId="1B555117" w14:textId="77777777" w:rsidR="00EB4F4C" w:rsidRDefault="00000000">
      <w:pPr>
        <w:jc w:val="both"/>
      </w:pPr>
      <w:r>
        <w:t xml:space="preserve">Отсутствие должной обработки параметров </w:t>
      </w:r>
      <w:proofErr w:type="spellStart"/>
      <w:r>
        <w:t>SQL</w:t>
      </w:r>
      <w:proofErr w:type="spellEnd"/>
      <w:r>
        <w:t>-запроса — это одна из самых серьезных уязвимостей.</w:t>
      </w:r>
    </w:p>
    <w:p w14:paraId="33149C93" w14:textId="77777777" w:rsidR="00EB4F4C" w:rsidRDefault="00EB4F4C">
      <w:pPr>
        <w:jc w:val="both"/>
      </w:pPr>
    </w:p>
    <w:p w14:paraId="38C7763D" w14:textId="77777777" w:rsidR="00EB4F4C" w:rsidRDefault="00000000">
      <w:pPr>
        <w:jc w:val="both"/>
      </w:pPr>
      <w:r>
        <w:t>Защититься от такого рода атак можно использовав комбинацию следующих приемов;</w:t>
      </w:r>
    </w:p>
    <w:p w14:paraId="570FDCE6" w14:textId="77777777" w:rsidR="00EB4F4C" w:rsidRDefault="00000000">
      <w:pPr>
        <w:numPr>
          <w:ilvl w:val="0"/>
          <w:numId w:val="23"/>
        </w:numPr>
        <w:jc w:val="both"/>
      </w:pPr>
      <w:proofErr w:type="gramStart"/>
      <w:r>
        <w:t>Там где</w:t>
      </w:r>
      <w:proofErr w:type="gramEnd"/>
      <w:r>
        <w:t xml:space="preserve"> это возможно используйте принудительное приведение к целому числу входных данных;</w:t>
      </w:r>
    </w:p>
    <w:p w14:paraId="169A3C1F" w14:textId="77777777" w:rsidR="00EB4F4C" w:rsidRDefault="00000000">
      <w:pPr>
        <w:numPr>
          <w:ilvl w:val="0"/>
          <w:numId w:val="23"/>
        </w:numPr>
        <w:jc w:val="both"/>
      </w:pPr>
      <w:r>
        <w:t xml:space="preserve">Экранирование значений. Если вам необходимо обезопасить строковые данные, экранируйте их функцией </w:t>
      </w:r>
      <w:proofErr w:type="spellStart"/>
      <w:r>
        <w:t>mysqli_real_escape_</w:t>
      </w:r>
      <w:proofErr w:type="gramStart"/>
      <w:r>
        <w:t>string</w:t>
      </w:r>
      <w:proofErr w:type="spellEnd"/>
      <w:r>
        <w:t>(</w:t>
      </w:r>
      <w:proofErr w:type="gramEnd"/>
      <w:r>
        <w:t>);</w:t>
      </w:r>
    </w:p>
    <w:p w14:paraId="36013F90" w14:textId="77777777" w:rsidR="00EB4F4C" w:rsidRDefault="00000000">
      <w:pPr>
        <w:numPr>
          <w:ilvl w:val="0"/>
          <w:numId w:val="23"/>
        </w:numPr>
        <w:jc w:val="both"/>
      </w:pPr>
      <w:r>
        <w:t xml:space="preserve">Используйте </w:t>
      </w:r>
      <w:r>
        <w:rPr>
          <w:i/>
        </w:rPr>
        <w:t>подготовленные</w:t>
      </w:r>
      <w:r>
        <w:t xml:space="preserve"> запросы. Выполнение подготовленных запросов состоит из двух этапов: вначале формируется шаблон запроса — обычное </w:t>
      </w:r>
      <w:proofErr w:type="spellStart"/>
      <w:r>
        <w:t>SQL</w:t>
      </w:r>
      <w:proofErr w:type="spellEnd"/>
      <w:r>
        <w:t>-</w:t>
      </w:r>
      <w:r>
        <w:lastRenderedPageBreak/>
        <w:t>выражение, но без действительных значений, а затем, отдельно, в MySQL передаются значения для этого шаблона.</w:t>
      </w:r>
    </w:p>
    <w:p w14:paraId="68F04A08" w14:textId="77777777" w:rsidR="00EB4F4C" w:rsidRDefault="00EB4F4C">
      <w:pPr>
        <w:jc w:val="both"/>
      </w:pPr>
    </w:p>
    <w:p w14:paraId="65550320" w14:textId="77777777" w:rsidR="00EB4F4C" w:rsidRDefault="00000000">
      <w:pPr>
        <w:jc w:val="both"/>
      </w:pPr>
      <w:r>
        <w:t xml:space="preserve">В нашем приложении взаимодействие с базой данных не происходит напрямую. Мы используем </w:t>
      </w:r>
      <w:proofErr w:type="spellStart"/>
      <w:r>
        <w:t>ORM</w:t>
      </w:r>
      <w:proofErr w:type="spellEnd"/>
      <w:r>
        <w:t xml:space="preserve"> библиотеку и в ней предусмотрены все вышеописанные приемы защиты от </w:t>
      </w:r>
      <w:proofErr w:type="spellStart"/>
      <w:r>
        <w:t>SQL</w:t>
      </w:r>
      <w:proofErr w:type="spellEnd"/>
      <w:r>
        <w:t xml:space="preserve"> инъекции.</w:t>
      </w:r>
    </w:p>
    <w:p w14:paraId="0965C3E3" w14:textId="77777777" w:rsidR="00EB4F4C" w:rsidRDefault="00000000">
      <w:pPr>
        <w:pStyle w:val="2"/>
      </w:pPr>
      <w:bookmarkStart w:id="53" w:name="_c6y944dk45ok" w:colFirst="0" w:colLast="0"/>
      <w:bookmarkEnd w:id="53"/>
      <w:r>
        <w:t>Инструкция по выполнению</w:t>
      </w:r>
    </w:p>
    <w:p w14:paraId="2018861A" w14:textId="77777777" w:rsidR="00EB4F4C" w:rsidRDefault="00000000">
      <w:pPr>
        <w:numPr>
          <w:ilvl w:val="0"/>
          <w:numId w:val="25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67DD547B" w14:textId="77777777" w:rsidR="00EB4F4C" w:rsidRDefault="00000000">
      <w:pPr>
        <w:numPr>
          <w:ilvl w:val="0"/>
          <w:numId w:val="25"/>
        </w:numPr>
        <w:jc w:val="both"/>
      </w:pPr>
      <w:r>
        <w:t>Выполните предложенные задания для выполнения;</w:t>
      </w:r>
    </w:p>
    <w:p w14:paraId="30FEE600" w14:textId="77777777" w:rsidR="00EB4F4C" w:rsidRDefault="00000000">
      <w:pPr>
        <w:numPr>
          <w:ilvl w:val="0"/>
          <w:numId w:val="25"/>
        </w:numPr>
        <w:jc w:val="both"/>
      </w:pPr>
      <w:r>
        <w:t>Выполните предложенное индивидуальное задание в соответствии с вариантом;</w:t>
      </w:r>
    </w:p>
    <w:p w14:paraId="3DCA5662" w14:textId="77777777" w:rsidR="00EB4F4C" w:rsidRDefault="00000000">
      <w:pPr>
        <w:numPr>
          <w:ilvl w:val="0"/>
          <w:numId w:val="25"/>
        </w:numPr>
        <w:jc w:val="both"/>
      </w:pPr>
      <w:r>
        <w:t>Ответе на контрольные вопросы;</w:t>
      </w:r>
    </w:p>
    <w:p w14:paraId="1660B2EA" w14:textId="77777777" w:rsidR="00EB4F4C" w:rsidRDefault="00000000">
      <w:pPr>
        <w:numPr>
          <w:ilvl w:val="0"/>
          <w:numId w:val="25"/>
        </w:numPr>
        <w:jc w:val="both"/>
      </w:pPr>
      <w:r>
        <w:t>Оформите отчет по практической;</w:t>
      </w:r>
    </w:p>
    <w:p w14:paraId="16BC6F29" w14:textId="77777777" w:rsidR="00EB4F4C" w:rsidRDefault="00000000">
      <w:pPr>
        <w:numPr>
          <w:ilvl w:val="0"/>
          <w:numId w:val="25"/>
        </w:numPr>
        <w:jc w:val="both"/>
      </w:pPr>
      <w:r>
        <w:t>Отправьте отчет на проверку.</w:t>
      </w:r>
    </w:p>
    <w:p w14:paraId="56013B8E" w14:textId="77777777" w:rsidR="00EB4F4C" w:rsidRDefault="00000000">
      <w:pPr>
        <w:pStyle w:val="2"/>
      </w:pPr>
      <w:bookmarkStart w:id="54" w:name="_5dl8j2t8opjx" w:colFirst="0" w:colLast="0"/>
      <w:bookmarkEnd w:id="54"/>
      <w:r>
        <w:t>Задания для выполнения</w:t>
      </w:r>
    </w:p>
    <w:p w14:paraId="08569141" w14:textId="77777777" w:rsidR="00EB4F4C" w:rsidRDefault="00000000">
      <w:pPr>
        <w:numPr>
          <w:ilvl w:val="0"/>
          <w:numId w:val="28"/>
        </w:numPr>
        <w:jc w:val="both"/>
      </w:pPr>
      <w:r>
        <w:t>Используя код главы разработайте набор классов для организации валидации. Интегрируйте классы в ваше приложение;</w:t>
      </w:r>
    </w:p>
    <w:p w14:paraId="7C0F15D8" w14:textId="77777777" w:rsidR="00EB4F4C" w:rsidRDefault="00000000">
      <w:pPr>
        <w:numPr>
          <w:ilvl w:val="0"/>
          <w:numId w:val="28"/>
        </w:numPr>
        <w:jc w:val="both"/>
      </w:pPr>
      <w:r>
        <w:t xml:space="preserve">Используя код главы добавьте поддержку глобальных </w:t>
      </w:r>
      <w:proofErr w:type="spellStart"/>
      <w:r>
        <w:t>middleware</w:t>
      </w:r>
      <w:proofErr w:type="spellEnd"/>
      <w:r>
        <w:t xml:space="preserve"> в ваше приложение;</w:t>
      </w:r>
    </w:p>
    <w:p w14:paraId="69C5F840" w14:textId="77777777" w:rsidR="00EB4F4C" w:rsidRDefault="00000000">
      <w:pPr>
        <w:numPr>
          <w:ilvl w:val="0"/>
          <w:numId w:val="28"/>
        </w:numPr>
        <w:jc w:val="both"/>
      </w:pPr>
      <w:r>
        <w:t xml:space="preserve">Используя код главы реализуйте все глобальных </w:t>
      </w:r>
      <w:proofErr w:type="spellStart"/>
      <w:r>
        <w:t>middleware</w:t>
      </w:r>
      <w:proofErr w:type="spellEnd"/>
      <w:r>
        <w:t xml:space="preserve"> необходимые для организации безопасности.</w:t>
      </w:r>
    </w:p>
    <w:p w14:paraId="6AD1A7F5" w14:textId="77777777" w:rsidR="00EB4F4C" w:rsidRDefault="00000000">
      <w:pPr>
        <w:pStyle w:val="2"/>
      </w:pPr>
      <w:bookmarkStart w:id="55" w:name="_wvx5u2ebqhjv" w:colFirst="0" w:colLast="0"/>
      <w:bookmarkEnd w:id="55"/>
      <w:r>
        <w:t>Индивидуальные задания</w:t>
      </w:r>
    </w:p>
    <w:p w14:paraId="082553C0" w14:textId="77777777" w:rsidR="00EB4F4C" w:rsidRDefault="00000000">
      <w:pPr>
        <w:numPr>
          <w:ilvl w:val="0"/>
          <w:numId w:val="48"/>
        </w:numPr>
        <w:jc w:val="both"/>
      </w:pPr>
      <w:r>
        <w:t>На основе диаграммы вариантов использования разработайте основные функции вашего приложения в соответствии с требованиями в выбранном варианте. В реализованных функциях должны присутствовать поиск и загрузка файлов/изображений;</w:t>
      </w:r>
    </w:p>
    <w:p w14:paraId="1B0A960A" w14:textId="77777777" w:rsidR="00EB4F4C" w:rsidRDefault="00000000">
      <w:pPr>
        <w:numPr>
          <w:ilvl w:val="0"/>
          <w:numId w:val="48"/>
        </w:numPr>
        <w:jc w:val="both"/>
      </w:pPr>
      <w:r>
        <w:t>Разработайте собственный набор классов-валидаторов, необходимых для валидации данных в вашем приложении. Интегрируйте их в разработанные функции.</w:t>
      </w:r>
    </w:p>
    <w:p w14:paraId="002AB456" w14:textId="77777777" w:rsidR="00EB4F4C" w:rsidRDefault="00000000">
      <w:pPr>
        <w:pStyle w:val="2"/>
      </w:pPr>
      <w:bookmarkStart w:id="56" w:name="_9dcaoqdyrio3" w:colFirst="0" w:colLast="0"/>
      <w:bookmarkEnd w:id="56"/>
      <w:r>
        <w:t>Контрольные вопросы</w:t>
      </w:r>
    </w:p>
    <w:p w14:paraId="0154EB49" w14:textId="77777777" w:rsidR="00EB4F4C" w:rsidRDefault="00000000">
      <w:pPr>
        <w:numPr>
          <w:ilvl w:val="0"/>
          <w:numId w:val="12"/>
        </w:numPr>
      </w:pPr>
      <w:r>
        <w:t>Что такое абстрактный класс? Для чего применяется и в чем отличие от интерфейса?</w:t>
      </w:r>
    </w:p>
    <w:p w14:paraId="31D31129" w14:textId="77777777" w:rsidR="00EB4F4C" w:rsidRDefault="00000000">
      <w:pPr>
        <w:numPr>
          <w:ilvl w:val="0"/>
          <w:numId w:val="12"/>
        </w:numPr>
      </w:pPr>
      <w:r>
        <w:t xml:space="preserve">Для чего могут применяться глобальные </w:t>
      </w:r>
      <w:proofErr w:type="spellStart"/>
      <w:r>
        <w:t>middleware</w:t>
      </w:r>
      <w:proofErr w:type="spellEnd"/>
      <w:r>
        <w:t>? В чем их преимущества и недостатки?</w:t>
      </w:r>
    </w:p>
    <w:p w14:paraId="0946183E" w14:textId="77777777" w:rsidR="00EB4F4C" w:rsidRDefault="00000000">
      <w:pPr>
        <w:numPr>
          <w:ilvl w:val="0"/>
          <w:numId w:val="12"/>
        </w:numPr>
      </w:pPr>
      <w:r>
        <w:t xml:space="preserve">Что такое </w:t>
      </w:r>
      <w:proofErr w:type="spellStart"/>
      <w:r>
        <w:t>XSS</w:t>
      </w:r>
      <w:proofErr w:type="spellEnd"/>
      <w:r>
        <w:t>-атака? Как защитить свое приложение от нее?</w:t>
      </w:r>
    </w:p>
    <w:p w14:paraId="611CC01D" w14:textId="77777777" w:rsidR="00EB4F4C" w:rsidRDefault="00000000">
      <w:pPr>
        <w:numPr>
          <w:ilvl w:val="0"/>
          <w:numId w:val="12"/>
        </w:numPr>
      </w:pPr>
      <w:r>
        <w:t xml:space="preserve">Что такое </w:t>
      </w:r>
      <w:proofErr w:type="spellStart"/>
      <w:r>
        <w:t>CSRF</w:t>
      </w:r>
      <w:proofErr w:type="spellEnd"/>
      <w:r>
        <w:t>-атака? Как защитить свое приложение от нее?</w:t>
      </w:r>
    </w:p>
    <w:p w14:paraId="2702FE37" w14:textId="77777777" w:rsidR="00EB4F4C" w:rsidRDefault="00000000">
      <w:pPr>
        <w:numPr>
          <w:ilvl w:val="0"/>
          <w:numId w:val="12"/>
        </w:numPr>
      </w:pPr>
      <w:r>
        <w:t xml:space="preserve">В чем особенности атаки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? Как защитить свое приложение от нее?</w:t>
      </w:r>
    </w:p>
    <w:p w14:paraId="38DF4A1D" w14:textId="77777777" w:rsidR="00EB4F4C" w:rsidRDefault="00000000">
      <w:pPr>
        <w:pStyle w:val="2"/>
      </w:pPr>
      <w:bookmarkStart w:id="57" w:name="_16wqgtndr7k9" w:colFirst="0" w:colLast="0"/>
      <w:bookmarkEnd w:id="57"/>
      <w:r>
        <w:lastRenderedPageBreak/>
        <w:br w:type="page"/>
      </w:r>
    </w:p>
    <w:p w14:paraId="692B14F9" w14:textId="77777777" w:rsidR="00EB4F4C" w:rsidRDefault="00000000">
      <w:pPr>
        <w:pStyle w:val="1"/>
      </w:pPr>
      <w:bookmarkStart w:id="58" w:name="_l3d7lq10qzte" w:colFirst="0" w:colLast="0"/>
      <w:bookmarkEnd w:id="58"/>
      <w:r>
        <w:lastRenderedPageBreak/>
        <w:t>5. Разработка дополнительных пакетов</w:t>
      </w:r>
    </w:p>
    <w:p w14:paraId="34D07783" w14:textId="77777777" w:rsidR="00EB4F4C" w:rsidRDefault="00000000">
      <w:pPr>
        <w:pStyle w:val="2"/>
      </w:pPr>
      <w:bookmarkStart w:id="59" w:name="_uzuunopjjy36" w:colFirst="0" w:colLast="0"/>
      <w:bookmarkEnd w:id="59"/>
      <w:r>
        <w:t>Разработка</w:t>
      </w:r>
    </w:p>
    <w:p w14:paraId="3C85BB60" w14:textId="77777777" w:rsidR="00EB4F4C" w:rsidRDefault="00000000">
      <w:pPr>
        <w:jc w:val="both"/>
      </w:pPr>
      <w:proofErr w:type="gramStart"/>
      <w:r>
        <w:t>Пакеты это</w:t>
      </w:r>
      <w:proofErr w:type="gramEnd"/>
      <w:r>
        <w:t xml:space="preserve"> удобный способ оформления кода, который планируется для переиспользования в дальнейшем. Обычно этот код максимально отвязан от предметной области и может быть использован в различных проектах.</w:t>
      </w:r>
    </w:p>
    <w:p w14:paraId="71722318" w14:textId="77777777" w:rsidR="00EB4F4C" w:rsidRDefault="00EB4F4C">
      <w:pPr>
        <w:jc w:val="both"/>
      </w:pPr>
    </w:p>
    <w:p w14:paraId="42B94C06" w14:textId="77777777" w:rsidR="00EB4F4C" w:rsidRDefault="00000000">
      <w:pPr>
        <w:jc w:val="both"/>
      </w:pPr>
      <w:r>
        <w:t xml:space="preserve">Для примера разработаем пакет, содержащий класс-обертку для работы с массивами. В </w:t>
      </w:r>
      <w:proofErr w:type="spellStart"/>
      <w:r>
        <w:t>php</w:t>
      </w:r>
      <w:proofErr w:type="spellEnd"/>
      <w:r>
        <w:t xml:space="preserve"> много функций, позволяющих удобно организовать работу с этим типом данных, однако код с их использованием не всегда такой же </w:t>
      </w:r>
      <w:proofErr w:type="gramStart"/>
      <w:r>
        <w:t>выразительный</w:t>
      </w:r>
      <w:proofErr w:type="gramEnd"/>
      <w:r>
        <w:t xml:space="preserve"> как и в ООП стиле. </w:t>
      </w:r>
    </w:p>
    <w:p w14:paraId="59A66934" w14:textId="77777777" w:rsidR="00EB4F4C" w:rsidRDefault="00EB4F4C">
      <w:pPr>
        <w:jc w:val="both"/>
      </w:pPr>
    </w:p>
    <w:p w14:paraId="601EE6BA" w14:textId="77777777" w:rsidR="00EB4F4C" w:rsidRPr="00B02EB4" w:rsidRDefault="00000000">
      <w:pPr>
        <w:jc w:val="both"/>
        <w:rPr>
          <w:lang w:val="en-US"/>
        </w:rPr>
      </w:pPr>
      <w:r>
        <w:t xml:space="preserve">В состав популярного фреймворка </w:t>
      </w:r>
      <w:proofErr w:type="spellStart"/>
      <w:r>
        <w:t>Laravel</w:t>
      </w:r>
      <w:proofErr w:type="spellEnd"/>
      <w:r>
        <w:t xml:space="preserve"> входит класс </w:t>
      </w:r>
      <w:proofErr w:type="spellStart"/>
      <w:r>
        <w:t>Illuminate</w:t>
      </w:r>
      <w:proofErr w:type="spellEnd"/>
      <w:r>
        <w:t>\Support\Collection, предоставляет гибкую и удобную обертку для работы с массивами данных. Пример</w:t>
      </w:r>
      <w:r w:rsidRPr="00B02EB4">
        <w:rPr>
          <w:lang w:val="en-US"/>
        </w:rPr>
        <w:t xml:space="preserve"> </w:t>
      </w:r>
      <w:r>
        <w:t>кода</w:t>
      </w:r>
      <w:r w:rsidRPr="00B02EB4">
        <w:rPr>
          <w:lang w:val="en-US"/>
        </w:rPr>
        <w:t xml:space="preserve">, </w:t>
      </w:r>
      <w:r>
        <w:t>использующий</w:t>
      </w:r>
      <w:r w:rsidRPr="00B02EB4">
        <w:rPr>
          <w:lang w:val="en-US"/>
        </w:rPr>
        <w:t xml:space="preserve"> </w:t>
      </w:r>
      <w:r>
        <w:t>этот</w:t>
      </w:r>
      <w:r w:rsidRPr="00B02EB4">
        <w:rPr>
          <w:lang w:val="en-US"/>
        </w:rPr>
        <w:t xml:space="preserve"> </w:t>
      </w:r>
      <w:r>
        <w:t>класс</w:t>
      </w:r>
      <w:r w:rsidRPr="00B02EB4">
        <w:rPr>
          <w:lang w:val="en-US"/>
        </w:rPr>
        <w:t>:</w:t>
      </w:r>
    </w:p>
    <w:p w14:paraId="1C864A8F" w14:textId="77777777" w:rsidR="00EB4F4C" w:rsidRPr="00B02EB4" w:rsidRDefault="00EB4F4C">
      <w:pPr>
        <w:jc w:val="both"/>
        <w:rPr>
          <w:lang w:val="en-US"/>
        </w:rPr>
      </w:pPr>
    </w:p>
    <w:p w14:paraId="66E71362" w14:textId="77777777" w:rsidR="00EB4F4C" w:rsidRPr="00B02EB4" w:rsidRDefault="00000000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 xml:space="preserve">$collection 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collect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[</w:t>
      </w:r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>product_id</w:t>
      </w:r>
      <w:proofErr w:type="spellEnd"/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1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 xml:space="preserve">'price' 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100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 xml:space="preserve">'discount' 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false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]);</w:t>
      </w:r>
    </w:p>
    <w:p w14:paraId="49DF82B9" w14:textId="77777777" w:rsidR="00EB4F4C" w:rsidRPr="00B02EB4" w:rsidRDefault="00EB4F4C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</w:p>
    <w:p w14:paraId="1EA6D12B" w14:textId="77777777" w:rsidR="00EB4F4C" w:rsidRPr="00B02EB4" w:rsidRDefault="00000000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 xml:space="preserve">$filtered 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$collection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except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[</w:t>
      </w:r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>'price'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DD0000"/>
          <w:sz w:val="21"/>
          <w:szCs w:val="21"/>
          <w:shd w:val="clear" w:color="auto" w:fill="FAFAFA"/>
          <w:lang w:val="en-US"/>
        </w:rPr>
        <w:t>'discount'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]);</w:t>
      </w:r>
    </w:p>
    <w:p w14:paraId="00B32FEC" w14:textId="77777777" w:rsidR="00EB4F4C" w:rsidRPr="00B02EB4" w:rsidRDefault="00EB4F4C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</w:p>
    <w:p w14:paraId="75422747" w14:textId="77777777" w:rsidR="00EB4F4C" w:rsidRPr="00B02EB4" w:rsidRDefault="00000000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$filtered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color w:val="0000BB"/>
          <w:sz w:val="21"/>
          <w:szCs w:val="21"/>
          <w:shd w:val="clear" w:color="auto" w:fill="FAFAFA"/>
          <w:lang w:val="en-US"/>
        </w:rPr>
        <w:t>all</w:t>
      </w:r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  <w:t>);</w:t>
      </w:r>
    </w:p>
    <w:p w14:paraId="05E9D7FE" w14:textId="77777777" w:rsidR="00EB4F4C" w:rsidRPr="00B02EB4" w:rsidRDefault="00EB4F4C">
      <w:pPr>
        <w:jc w:val="both"/>
        <w:rPr>
          <w:rFonts w:ascii="Courier New" w:eastAsia="Courier New" w:hAnsi="Courier New" w:cs="Courier New"/>
          <w:color w:val="007700"/>
          <w:sz w:val="21"/>
          <w:szCs w:val="21"/>
          <w:shd w:val="clear" w:color="auto" w:fill="FAFAFA"/>
          <w:lang w:val="en-US"/>
        </w:rPr>
      </w:pPr>
    </w:p>
    <w:p w14:paraId="770FDA66" w14:textId="77777777" w:rsidR="00EB4F4C" w:rsidRPr="00B02EB4" w:rsidRDefault="00000000">
      <w:pPr>
        <w:jc w:val="both"/>
        <w:rPr>
          <w:rFonts w:ascii="Courier New" w:eastAsia="Courier New" w:hAnsi="Courier New" w:cs="Courier New"/>
          <w:color w:val="FF8000"/>
          <w:sz w:val="21"/>
          <w:szCs w:val="21"/>
          <w:shd w:val="clear" w:color="auto" w:fill="FAFAFA"/>
          <w:lang w:val="en-US"/>
        </w:rPr>
      </w:pPr>
      <w:r w:rsidRPr="00B02EB4">
        <w:rPr>
          <w:rFonts w:ascii="Courier New" w:eastAsia="Courier New" w:hAnsi="Courier New" w:cs="Courier New"/>
          <w:color w:val="FF8000"/>
          <w:sz w:val="21"/>
          <w:szCs w:val="21"/>
          <w:shd w:val="clear" w:color="auto" w:fill="FAFAFA"/>
          <w:lang w:val="en-US"/>
        </w:rPr>
        <w:t>// ['</w:t>
      </w:r>
      <w:proofErr w:type="spellStart"/>
      <w:r w:rsidRPr="00B02EB4">
        <w:rPr>
          <w:rFonts w:ascii="Courier New" w:eastAsia="Courier New" w:hAnsi="Courier New" w:cs="Courier New"/>
          <w:color w:val="FF8000"/>
          <w:sz w:val="21"/>
          <w:szCs w:val="21"/>
          <w:shd w:val="clear" w:color="auto" w:fill="FAFAFA"/>
          <w:lang w:val="en-US"/>
        </w:rPr>
        <w:t>product_id</w:t>
      </w:r>
      <w:proofErr w:type="spellEnd"/>
      <w:r w:rsidRPr="00B02EB4">
        <w:rPr>
          <w:rFonts w:ascii="Courier New" w:eastAsia="Courier New" w:hAnsi="Courier New" w:cs="Courier New"/>
          <w:color w:val="FF8000"/>
          <w:sz w:val="21"/>
          <w:szCs w:val="21"/>
          <w:shd w:val="clear" w:color="auto" w:fill="FAFAFA"/>
          <w:lang w:val="en-US"/>
        </w:rPr>
        <w:t>' =&gt; 1]</w:t>
      </w:r>
    </w:p>
    <w:p w14:paraId="363A84EC" w14:textId="77777777" w:rsidR="00EB4F4C" w:rsidRPr="00B02EB4" w:rsidRDefault="00EB4F4C">
      <w:pPr>
        <w:jc w:val="both"/>
        <w:rPr>
          <w:lang w:val="en-US"/>
        </w:rPr>
      </w:pPr>
    </w:p>
    <w:p w14:paraId="7E0A33F6" w14:textId="77777777" w:rsidR="00EB4F4C" w:rsidRPr="008E4519" w:rsidRDefault="00000000">
      <w:pPr>
        <w:jc w:val="both"/>
        <w:rPr>
          <w:lang w:val="ru-RU"/>
        </w:rPr>
      </w:pPr>
      <w:r>
        <w:rPr>
          <w:b/>
        </w:rPr>
        <w:t>Примечание</w:t>
      </w:r>
      <w:proofErr w:type="gramStart"/>
      <w:r w:rsidRPr="008E4519">
        <w:rPr>
          <w:b/>
          <w:lang w:val="ru-RU"/>
        </w:rPr>
        <w:t>:</w:t>
      </w:r>
      <w:r w:rsidRPr="008E4519">
        <w:rPr>
          <w:lang w:val="ru-RU"/>
        </w:rPr>
        <w:t xml:space="preserve"> </w:t>
      </w:r>
      <w:r>
        <w:t>Подробнее</w:t>
      </w:r>
      <w:proofErr w:type="gramEnd"/>
      <w:r w:rsidRPr="008E4519">
        <w:rPr>
          <w:lang w:val="ru-RU"/>
        </w:rPr>
        <w:t xml:space="preserve"> </w:t>
      </w:r>
      <w:r>
        <w:t>про</w:t>
      </w:r>
      <w:r w:rsidRPr="008E4519">
        <w:rPr>
          <w:lang w:val="ru-RU"/>
        </w:rPr>
        <w:t xml:space="preserve"> </w:t>
      </w:r>
      <w:r w:rsidRPr="00B02EB4">
        <w:rPr>
          <w:lang w:val="en-US"/>
        </w:rPr>
        <w:t>Illuminate</w:t>
      </w:r>
      <w:r w:rsidRPr="008E4519">
        <w:rPr>
          <w:lang w:val="ru-RU"/>
        </w:rPr>
        <w:t>\</w:t>
      </w:r>
      <w:r w:rsidRPr="00B02EB4">
        <w:rPr>
          <w:lang w:val="en-US"/>
        </w:rPr>
        <w:t>Support</w:t>
      </w:r>
      <w:r w:rsidRPr="008E4519">
        <w:rPr>
          <w:lang w:val="ru-RU"/>
        </w:rPr>
        <w:t>\</w:t>
      </w:r>
      <w:r w:rsidRPr="00B02EB4">
        <w:rPr>
          <w:lang w:val="en-US"/>
        </w:rPr>
        <w:t>Collection</w:t>
      </w:r>
      <w:r w:rsidRPr="008E4519">
        <w:rPr>
          <w:lang w:val="ru-RU"/>
        </w:rPr>
        <w:t xml:space="preserve"> </w:t>
      </w:r>
      <w:r>
        <w:t>можно</w:t>
      </w:r>
      <w:r w:rsidRPr="008E4519">
        <w:rPr>
          <w:lang w:val="ru-RU"/>
        </w:rPr>
        <w:t xml:space="preserve"> </w:t>
      </w:r>
      <w:r>
        <w:t>прочитать</w:t>
      </w:r>
      <w:r w:rsidRPr="008E4519">
        <w:rPr>
          <w:lang w:val="ru-RU"/>
        </w:rPr>
        <w:t xml:space="preserve"> </w:t>
      </w:r>
      <w:r>
        <w:t>в</w:t>
      </w:r>
      <w:r w:rsidRPr="008E4519">
        <w:rPr>
          <w:lang w:val="ru-RU"/>
        </w:rPr>
        <w:t xml:space="preserve"> </w:t>
      </w:r>
      <w:r>
        <w:t>официальной</w:t>
      </w:r>
      <w:r w:rsidRPr="008E4519">
        <w:rPr>
          <w:lang w:val="ru-RU"/>
        </w:rPr>
        <w:t xml:space="preserve"> </w:t>
      </w:r>
      <w:r>
        <w:t>документации</w:t>
      </w:r>
      <w:r w:rsidRPr="008E4519">
        <w:rPr>
          <w:lang w:val="ru-RU"/>
        </w:rPr>
        <w:t xml:space="preserve"> </w:t>
      </w:r>
      <w:r w:rsidRPr="00B02EB4">
        <w:rPr>
          <w:lang w:val="en-US"/>
        </w:rPr>
        <w:t>Laravel</w:t>
      </w:r>
      <w:r w:rsidRPr="008E4519">
        <w:rPr>
          <w:lang w:val="ru-RU"/>
        </w:rPr>
        <w:t xml:space="preserve"> - </w:t>
      </w:r>
    </w:p>
    <w:p w14:paraId="68786996" w14:textId="77777777" w:rsidR="00EB4F4C" w:rsidRDefault="00000000">
      <w:pPr>
        <w:jc w:val="both"/>
      </w:pPr>
      <w:r>
        <w:t xml:space="preserve">Этот класс есть в зависимостях у </w:t>
      </w:r>
      <w:proofErr w:type="spellStart"/>
      <w:r>
        <w:t>illuminate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и можно спокойно использовать его, но для учебного момента, мы напишем свой “велосипед”.</w:t>
      </w:r>
    </w:p>
    <w:p w14:paraId="6E779E32" w14:textId="77777777" w:rsidR="00EB4F4C" w:rsidRDefault="00EB4F4C">
      <w:pPr>
        <w:jc w:val="both"/>
      </w:pPr>
    </w:p>
    <w:p w14:paraId="7DFCC3EB" w14:textId="77777777" w:rsidR="00EB4F4C" w:rsidRDefault="00000000">
      <w:pPr>
        <w:jc w:val="both"/>
      </w:pPr>
      <w:r>
        <w:t>Создадим новый проект следующей структуры (Рис. 5.1).</w:t>
      </w:r>
    </w:p>
    <w:p w14:paraId="64F513F7" w14:textId="77777777" w:rsidR="00EB4F4C" w:rsidRDefault="00EB4F4C">
      <w:pPr>
        <w:jc w:val="both"/>
      </w:pPr>
    </w:p>
    <w:p w14:paraId="290BE5D7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75BF88CA" wp14:editId="4FEFA797">
            <wp:extent cx="2600325" cy="847725"/>
            <wp:effectExtent l="12700" t="12700" r="12700" b="127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47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7D2D4A" w14:textId="77777777" w:rsidR="00EB4F4C" w:rsidRDefault="00000000">
      <w:pPr>
        <w:jc w:val="center"/>
      </w:pPr>
      <w:r>
        <w:rPr>
          <w:b/>
        </w:rPr>
        <w:t xml:space="preserve">Рис. 5.1. </w:t>
      </w:r>
      <w:r>
        <w:t>Структура директории проекта</w:t>
      </w:r>
    </w:p>
    <w:p w14:paraId="053F54F7" w14:textId="77777777" w:rsidR="00EB4F4C" w:rsidRDefault="00EB4F4C">
      <w:pPr>
        <w:jc w:val="both"/>
      </w:pPr>
    </w:p>
    <w:p w14:paraId="69AB3C7A" w14:textId="77777777" w:rsidR="00EB4F4C" w:rsidRDefault="00000000">
      <w:pPr>
        <w:jc w:val="both"/>
      </w:pPr>
      <w:r>
        <w:t xml:space="preserve">Инициализируем новый проект </w:t>
      </w:r>
      <w:proofErr w:type="spellStart"/>
      <w:r>
        <w:t>composer</w:t>
      </w:r>
      <w:proofErr w:type="spellEnd"/>
      <w:r>
        <w:t xml:space="preserve"> и отредактируем созданный файл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(Листинг 5.1).</w:t>
      </w:r>
    </w:p>
    <w:p w14:paraId="693C0FBA" w14:textId="77777777" w:rsidR="00EB4F4C" w:rsidRDefault="00EB4F4C">
      <w:pPr>
        <w:jc w:val="both"/>
      </w:pPr>
    </w:p>
    <w:p w14:paraId="403432A1" w14:textId="77777777" w:rsidR="00EB4F4C" w:rsidRDefault="00000000">
      <w:r>
        <w:rPr>
          <w:b/>
        </w:rPr>
        <w:t xml:space="preserve">Листинг 5.1 </w:t>
      </w:r>
      <w:r>
        <w:t xml:space="preserve">Файл </w:t>
      </w:r>
      <w:proofErr w:type="spellStart"/>
      <w:proofErr w:type="gramStart"/>
      <w:r>
        <w:t>composer.json</w:t>
      </w:r>
      <w:proofErr w:type="spellEnd"/>
      <w:proofErr w:type="gramEnd"/>
    </w:p>
    <w:p w14:paraId="2D871F15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{</w:t>
      </w:r>
    </w:p>
    <w:p w14:paraId="33C0453E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660E7A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name</w:t>
      </w:r>
      <w:proofErr w:type="spellEnd"/>
      <w:r>
        <w:rPr>
          <w:rFonts w:ascii="Courier New" w:eastAsia="Courier New" w:hAnsi="Courier New" w:cs="Courier New"/>
          <w:b/>
          <w:color w:val="660E7A"/>
          <w:highlight w:val="white"/>
        </w:rPr>
        <w:t>"</w:t>
      </w:r>
      <w:r>
        <w:rPr>
          <w:rFonts w:ascii="Courier New" w:eastAsia="Courier New" w:hAnsi="Courier New" w:cs="Courier New"/>
          <w:highlight w:val="white"/>
        </w:rPr>
        <w:t xml:space="preserve">: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 xml:space="preserve">"&lt;ваш логин на </w:t>
      </w:r>
      <w:proofErr w:type="spellStart"/>
      <w:r>
        <w:rPr>
          <w:rFonts w:ascii="Courier New" w:eastAsia="Courier New" w:hAnsi="Courier New" w:cs="Courier New"/>
          <w:b/>
          <w:color w:val="008000"/>
          <w:highlight w:val="white"/>
        </w:rPr>
        <w:t>github</w:t>
      </w:r>
      <w:proofErr w:type="spellEnd"/>
      <w:r>
        <w:rPr>
          <w:rFonts w:ascii="Courier New" w:eastAsia="Courier New" w:hAnsi="Courier New" w:cs="Courier New"/>
          <w:b/>
          <w:color w:val="008000"/>
          <w:highlight w:val="white"/>
        </w:rPr>
        <w:t>&gt;/</w:t>
      </w:r>
      <w:proofErr w:type="spellStart"/>
      <w:r>
        <w:rPr>
          <w:rFonts w:ascii="Courier New" w:eastAsia="Courier New" w:hAnsi="Courier New" w:cs="Courier New"/>
          <w:b/>
          <w:color w:val="008000"/>
          <w:highlight w:val="white"/>
        </w:rPr>
        <w:t>collect</w:t>
      </w:r>
      <w:proofErr w:type="spellEnd"/>
      <w:r>
        <w:rPr>
          <w:rFonts w:ascii="Courier New" w:eastAsia="Courier New" w:hAnsi="Courier New" w:cs="Courier New"/>
          <w:b/>
          <w:color w:val="008000"/>
          <w:highlight w:val="white"/>
        </w:rPr>
        <w:t>"</w:t>
      </w:r>
      <w:r>
        <w:rPr>
          <w:rFonts w:ascii="Courier New" w:eastAsia="Courier New" w:hAnsi="Courier New" w:cs="Courier New"/>
          <w:highlight w:val="white"/>
        </w:rPr>
        <w:t>,</w:t>
      </w:r>
    </w:p>
    <w:p w14:paraId="722D227A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>
        <w:rPr>
          <w:rFonts w:ascii="Courier New" w:eastAsia="Courier New" w:hAnsi="Courier New" w:cs="Courier New"/>
          <w:highlight w:val="white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"description"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"Module for working with arrays 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4890A30C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"type"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"library"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6FCBDF98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lastRenderedPageBreak/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"license"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"MIT"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7B4DBB0F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"authors"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[</w:t>
      </w:r>
    </w:p>
    <w:p w14:paraId="700E1D91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{</w:t>
      </w:r>
    </w:p>
    <w:p w14:paraId="68912BE6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"name"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"&lt;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ваше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имя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&gt;"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244E09DF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"email"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"&lt;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ваша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почта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&gt;"</w:t>
      </w:r>
    </w:p>
    <w:p w14:paraId="60DD7864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</w:t>
      </w:r>
    </w:p>
    <w:p w14:paraId="2B608000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],</w:t>
      </w:r>
    </w:p>
    <w:p w14:paraId="301B5A84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minimum</w:t>
      </w:r>
      <w:proofErr w:type="gram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-stability"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"dev"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,</w:t>
      </w:r>
    </w:p>
    <w:p w14:paraId="246C3D9E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"require"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67848AB2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php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"^7.4 | ^8.0"</w:t>
      </w:r>
    </w:p>
    <w:p w14:paraId="62C9C69F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},</w:t>
      </w:r>
    </w:p>
    <w:p w14:paraId="71D5BA8B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"autoload"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2F625F35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psr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-4"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{</w:t>
      </w:r>
    </w:p>
    <w:p w14:paraId="6BEB3FB4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"Collect\\"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: </w:t>
      </w: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>/"</w:t>
      </w:r>
    </w:p>
    <w:p w14:paraId="3AF7D939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},</w:t>
      </w:r>
    </w:p>
    <w:p w14:paraId="51552ADC" w14:textId="77777777" w:rsidR="00EB4F4C" w:rsidRPr="00B02EB4" w:rsidRDefault="00000000">
      <w:pPr>
        <w:rPr>
          <w:rFonts w:ascii="Courier New" w:eastAsia="Courier New" w:hAnsi="Courier New" w:cs="Courier New"/>
          <w:highlight w:val="white"/>
          <w:lang w:val="en-US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660E7A"/>
          <w:highlight w:val="white"/>
          <w:lang w:val="en-US"/>
        </w:rPr>
        <w:t>"files"</w:t>
      </w:r>
      <w:r w:rsidRPr="00B02EB4">
        <w:rPr>
          <w:rFonts w:ascii="Courier New" w:eastAsia="Courier New" w:hAnsi="Courier New" w:cs="Courier New"/>
          <w:highlight w:val="white"/>
          <w:lang w:val="en-US"/>
        </w:rPr>
        <w:t>: [</w:t>
      </w:r>
    </w:p>
    <w:p w14:paraId="4B5A1AE1" w14:textId="77777777" w:rsidR="00EB4F4C" w:rsidRDefault="00000000">
      <w:pPr>
        <w:rPr>
          <w:rFonts w:ascii="Courier New" w:eastAsia="Courier New" w:hAnsi="Courier New" w:cs="Courier New"/>
          <w:b/>
          <w:color w:val="008000"/>
          <w:highlight w:val="white"/>
        </w:rPr>
      </w:pPr>
      <w:r w:rsidRPr="00B02EB4">
        <w:rPr>
          <w:rFonts w:ascii="Courier New" w:eastAsia="Courier New" w:hAnsi="Courier New" w:cs="Courier New"/>
          <w:highlight w:val="white"/>
          <w:lang w:val="en-US"/>
        </w:rPr>
        <w:t xml:space="preserve">     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</w:t>
      </w:r>
      <w:proofErr w:type="spellStart"/>
      <w:r>
        <w:rPr>
          <w:rFonts w:ascii="Courier New" w:eastAsia="Courier New" w:hAnsi="Courier New" w:cs="Courier New"/>
          <w:b/>
          <w:color w:val="008000"/>
          <w:highlight w:val="white"/>
        </w:rPr>
        <w:t>src</w:t>
      </w:r>
      <w:proofErr w:type="spellEnd"/>
      <w:r>
        <w:rPr>
          <w:rFonts w:ascii="Courier New" w:eastAsia="Courier New" w:hAnsi="Courier New" w:cs="Courier New"/>
          <w:b/>
          <w:color w:val="008000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b/>
          <w:color w:val="008000"/>
          <w:highlight w:val="white"/>
        </w:rPr>
        <w:t>helpers.php</w:t>
      </w:r>
      <w:proofErr w:type="spellEnd"/>
      <w:r>
        <w:rPr>
          <w:rFonts w:ascii="Courier New" w:eastAsia="Courier New" w:hAnsi="Courier New" w:cs="Courier New"/>
          <w:b/>
          <w:color w:val="008000"/>
          <w:highlight w:val="white"/>
        </w:rPr>
        <w:t>"</w:t>
      </w:r>
    </w:p>
    <w:p w14:paraId="5AC60539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b/>
          <w:color w:val="008000"/>
          <w:highlight w:val="white"/>
        </w:rPr>
        <w:t xml:space="preserve">   </w:t>
      </w:r>
      <w:r>
        <w:rPr>
          <w:rFonts w:ascii="Courier New" w:eastAsia="Courier New" w:hAnsi="Courier New" w:cs="Courier New"/>
          <w:highlight w:val="white"/>
        </w:rPr>
        <w:t>]</w:t>
      </w:r>
    </w:p>
    <w:p w14:paraId="79C35397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 xml:space="preserve"> }</w:t>
      </w:r>
    </w:p>
    <w:p w14:paraId="556AB9AC" w14:textId="77777777" w:rsidR="00EB4F4C" w:rsidRDefault="00000000">
      <w:pPr>
        <w:rPr>
          <w:rFonts w:ascii="Courier New" w:eastAsia="Courier New" w:hAnsi="Courier New" w:cs="Courier New"/>
          <w:highlight w:val="white"/>
        </w:rPr>
      </w:pPr>
      <w:r>
        <w:rPr>
          <w:rFonts w:ascii="Courier New" w:eastAsia="Courier New" w:hAnsi="Courier New" w:cs="Courier New"/>
          <w:highlight w:val="white"/>
        </w:rPr>
        <w:t>}</w:t>
      </w:r>
    </w:p>
    <w:p w14:paraId="7A61D206" w14:textId="77777777" w:rsidR="00EB4F4C" w:rsidRDefault="00EB4F4C"/>
    <w:p w14:paraId="15C32884" w14:textId="77777777" w:rsidR="00EB4F4C" w:rsidRDefault="00000000">
      <w:pPr>
        <w:jc w:val="both"/>
      </w:pPr>
      <w:r>
        <w:t xml:space="preserve">Структура этого файла в принципе типовая, в блоке </w:t>
      </w:r>
      <w:proofErr w:type="spellStart"/>
      <w:r>
        <w:t>autoload</w:t>
      </w:r>
      <w:proofErr w:type="spellEnd"/>
      <w:r>
        <w:t xml:space="preserve"> у нас обозначено что пространство имен </w:t>
      </w:r>
      <w:proofErr w:type="spellStart"/>
      <w:r>
        <w:t>Collect</w:t>
      </w:r>
      <w:proofErr w:type="spellEnd"/>
      <w:r>
        <w:t xml:space="preserve"> будет указывать на директорию </w:t>
      </w:r>
      <w:proofErr w:type="spellStart"/>
      <w:r>
        <w:t>src</w:t>
      </w:r>
      <w:proofErr w:type="spellEnd"/>
      <w:r>
        <w:t xml:space="preserve"> и что отдельно необходимо подключить файл </w:t>
      </w:r>
      <w:proofErr w:type="spellStart"/>
      <w:r>
        <w:t>src</w:t>
      </w:r>
      <w:proofErr w:type="spellEnd"/>
      <w:r>
        <w:t>/</w:t>
      </w:r>
      <w:proofErr w:type="spellStart"/>
      <w:r>
        <w:t>helpers.php</w:t>
      </w:r>
      <w:proofErr w:type="spellEnd"/>
      <w:r>
        <w:t xml:space="preserve">. </w:t>
      </w:r>
    </w:p>
    <w:p w14:paraId="7AF61F00" w14:textId="77777777" w:rsidR="00EB4F4C" w:rsidRDefault="00EB4F4C">
      <w:pPr>
        <w:jc w:val="both"/>
      </w:pPr>
    </w:p>
    <w:p w14:paraId="4F10350A" w14:textId="77777777" w:rsidR="00EB4F4C" w:rsidRDefault="00000000">
      <w:pPr>
        <w:jc w:val="both"/>
      </w:pPr>
      <w:r>
        <w:t xml:space="preserve">Добавим в проект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 xml:space="preserve"> c содержимым:</w:t>
      </w:r>
    </w:p>
    <w:p w14:paraId="3BCFAC28" w14:textId="77777777" w:rsidR="00EB4F4C" w:rsidRDefault="00000000">
      <w:pPr>
        <w:jc w:val="both"/>
        <w:rPr>
          <w:rFonts w:ascii="Courier New" w:eastAsia="Courier New" w:hAnsi="Courier New" w:cs="Courier New"/>
          <w:highlight w:val="white"/>
        </w:rPr>
      </w:pPr>
      <w:proofErr w:type="gramStart"/>
      <w:r>
        <w:rPr>
          <w:rFonts w:ascii="Courier New" w:eastAsia="Courier New" w:hAnsi="Courier New" w:cs="Courier New"/>
          <w:highlight w:val="white"/>
        </w:rPr>
        <w:t>.</w:t>
      </w:r>
      <w:proofErr w:type="spellStart"/>
      <w:r>
        <w:rPr>
          <w:rFonts w:ascii="Courier New" w:eastAsia="Courier New" w:hAnsi="Courier New" w:cs="Courier New"/>
          <w:highlight w:val="white"/>
        </w:rPr>
        <w:t>idea</w:t>
      </w:r>
      <w:proofErr w:type="spellEnd"/>
      <w:proofErr w:type="gramEnd"/>
    </w:p>
    <w:p w14:paraId="290C471C" w14:textId="77777777" w:rsidR="00EB4F4C" w:rsidRDefault="00000000">
      <w:pPr>
        <w:jc w:val="both"/>
        <w:rPr>
          <w:rFonts w:ascii="Courier New" w:eastAsia="Courier New" w:hAnsi="Courier New" w:cs="Courier New"/>
          <w:highlight w:val="white"/>
        </w:rPr>
      </w:pPr>
      <w:proofErr w:type="spellStart"/>
      <w:r>
        <w:rPr>
          <w:rFonts w:ascii="Courier New" w:eastAsia="Courier New" w:hAnsi="Courier New" w:cs="Courier New"/>
          <w:highlight w:val="white"/>
        </w:rPr>
        <w:t>vendor</w:t>
      </w:r>
      <w:proofErr w:type="spellEnd"/>
      <w:r>
        <w:rPr>
          <w:rFonts w:ascii="Courier New" w:eastAsia="Courier New" w:hAnsi="Courier New" w:cs="Courier New"/>
          <w:highlight w:val="white"/>
        </w:rPr>
        <w:t>/</w:t>
      </w:r>
    </w:p>
    <w:p w14:paraId="5710C913" w14:textId="77777777" w:rsidR="00EB4F4C" w:rsidRDefault="00000000">
      <w:pPr>
        <w:jc w:val="both"/>
        <w:rPr>
          <w:rFonts w:ascii="Courier New" w:eastAsia="Courier New" w:hAnsi="Courier New" w:cs="Courier New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highlight w:val="white"/>
        </w:rPr>
        <w:t>composer.lock</w:t>
      </w:r>
      <w:proofErr w:type="spellEnd"/>
      <w:proofErr w:type="gramEnd"/>
    </w:p>
    <w:p w14:paraId="39FEB7D1" w14:textId="77777777" w:rsidR="00EB4F4C" w:rsidRDefault="00EB4F4C">
      <w:pPr>
        <w:jc w:val="both"/>
      </w:pPr>
    </w:p>
    <w:p w14:paraId="7BDEA590" w14:textId="77777777" w:rsidR="00EB4F4C" w:rsidRDefault="00000000">
      <w:pPr>
        <w:jc w:val="both"/>
      </w:pPr>
      <w:r>
        <w:t xml:space="preserve">Инициализируем новый репозиторий и опубликуем его на </w:t>
      </w:r>
      <w:proofErr w:type="spellStart"/>
      <w:r>
        <w:t>github.com</w:t>
      </w:r>
      <w:proofErr w:type="spellEnd"/>
      <w:r>
        <w:t>.</w:t>
      </w:r>
    </w:p>
    <w:p w14:paraId="278280F2" w14:textId="77777777" w:rsidR="00EB4F4C" w:rsidRDefault="00EB4F4C">
      <w:pPr>
        <w:jc w:val="both"/>
      </w:pPr>
    </w:p>
    <w:p w14:paraId="549992AA" w14:textId="77777777" w:rsidR="00EB4F4C" w:rsidRDefault="00000000">
      <w:pPr>
        <w:jc w:val="both"/>
      </w:pPr>
      <w:r>
        <w:rPr>
          <w:b/>
        </w:rPr>
        <w:t xml:space="preserve">Примечание: </w:t>
      </w:r>
      <w:r>
        <w:t>Набор действий аналогичен работе с обычным приложением.</w:t>
      </w:r>
    </w:p>
    <w:p w14:paraId="229C59ED" w14:textId="77777777" w:rsidR="00EB4F4C" w:rsidRDefault="00EB4F4C">
      <w:pPr>
        <w:jc w:val="both"/>
      </w:pPr>
    </w:p>
    <w:p w14:paraId="6332AE97" w14:textId="77777777" w:rsidR="00EB4F4C" w:rsidRDefault="00000000">
      <w:pPr>
        <w:jc w:val="both"/>
      </w:pPr>
      <w:r>
        <w:t xml:space="preserve">В файле </w:t>
      </w:r>
      <w:proofErr w:type="spellStart"/>
      <w:r>
        <w:t>src</w:t>
      </w:r>
      <w:proofErr w:type="spellEnd"/>
      <w:r>
        <w:t>/</w:t>
      </w:r>
      <w:proofErr w:type="spellStart"/>
      <w:r>
        <w:t>Collect.php</w:t>
      </w:r>
      <w:proofErr w:type="spellEnd"/>
      <w:r>
        <w:t xml:space="preserve"> добавим соответствующий класс для работы с массивами (Листинг 5.2).</w:t>
      </w:r>
    </w:p>
    <w:p w14:paraId="2A60BA5D" w14:textId="77777777" w:rsidR="00EB4F4C" w:rsidRDefault="00EB4F4C">
      <w:pPr>
        <w:jc w:val="both"/>
      </w:pPr>
    </w:p>
    <w:p w14:paraId="5BDA3DA7" w14:textId="77777777" w:rsidR="00EB4F4C" w:rsidRDefault="00000000">
      <w:r>
        <w:rPr>
          <w:b/>
        </w:rPr>
        <w:t xml:space="preserve">Листинг 5.2 </w:t>
      </w:r>
      <w:r>
        <w:t xml:space="preserve">Файл </w:t>
      </w:r>
      <w:proofErr w:type="spellStart"/>
      <w:r>
        <w:t>src</w:t>
      </w:r>
      <w:proofErr w:type="spellEnd"/>
      <w:r>
        <w:t>/</w:t>
      </w:r>
      <w:proofErr w:type="spellStart"/>
      <w:r>
        <w:t>Collect.php</w:t>
      </w:r>
      <w:proofErr w:type="spellEnd"/>
    </w:p>
    <w:p w14:paraId="5E7C0E87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5846293B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16A8B4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Collect;</w:t>
      </w:r>
    </w:p>
    <w:p w14:paraId="6125F8B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8C3BD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</w:t>
      </w:r>
    </w:p>
    <w:p w14:paraId="584BBD1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CA1E04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$array </w:t>
      </w:r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= []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92654E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E9493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$array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</w:t>
      </w:r>
    </w:p>
    <w:p w14:paraId="54F38C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E704C9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537D15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966DA2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9CD26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get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E42262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ABF183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00FB7B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608A06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3FD97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first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02A844C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C62BDD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array_key_first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)];</w:t>
      </w:r>
    </w:p>
    <w:p w14:paraId="4319A2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96E496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702315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count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int</w:t>
      </w:r>
    </w:p>
    <w:p w14:paraId="1A2C5A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29711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count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688CCA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C3999E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8D21A0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toArray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3F3D094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39901D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FE87F4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567AF6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5C07F0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map(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callable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44D6C28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7DF1A6B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map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3A955C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F101F8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897367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each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callable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$callback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, ...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5C126A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98E508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$item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73B52D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callback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$item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, ...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args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897DB6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44C814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AC8FF7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BFCA84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6D0B34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push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null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4F79FAC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595FA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gettype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'array'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35B7334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$value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new self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035EDA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3FEBCE0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44AD32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5927F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else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0402A2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89F32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3E599D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EEC9BD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2623D6E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7F76A0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unshift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79AB64C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3F464F7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array_unshift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764013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28F8B8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7E866C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9BBA4A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shift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1EA7812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B1214F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array_shift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FBA841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1697F8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74F3C5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5CA69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pop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1134134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15D3E3D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array_pop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array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CD82AD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BF0200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609365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A77396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splice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idx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$length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1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Collect</w:t>
      </w:r>
    </w:p>
    <w:p w14:paraId="4AE1A69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DC0D3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splice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idx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$length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96CD47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F209F8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195732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D6EBECF" w14:textId="77777777" w:rsidR="00EB4F4C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</w:p>
    <w:p w14:paraId="7C9AF4C5" w14:textId="77777777" w:rsidR="00EB4F4C" w:rsidRDefault="00000000">
      <w:pPr>
        <w:jc w:val="both"/>
      </w:pPr>
      <w:r>
        <w:rPr>
          <w:b/>
        </w:rPr>
        <w:t xml:space="preserve">Примечание: </w:t>
      </w:r>
      <w:r>
        <w:t>В данный класс добавлены не все необходимые методы для работы с массивами.</w:t>
      </w:r>
    </w:p>
    <w:p w14:paraId="5FAD329C" w14:textId="77777777" w:rsidR="00EB4F4C" w:rsidRDefault="00EB4F4C">
      <w:pPr>
        <w:jc w:val="both"/>
      </w:pPr>
    </w:p>
    <w:p w14:paraId="127B6D0E" w14:textId="77777777" w:rsidR="00EB4F4C" w:rsidRDefault="00000000">
      <w:r>
        <w:t xml:space="preserve">В файле </w:t>
      </w:r>
      <w:proofErr w:type="spellStart"/>
      <w:r>
        <w:t>helpers.php</w:t>
      </w:r>
      <w:proofErr w:type="spellEnd"/>
      <w:r>
        <w:t xml:space="preserve"> разместим функцию, которая возвращает объект класса </w:t>
      </w:r>
      <w:proofErr w:type="spellStart"/>
      <w:r>
        <w:t>Collect</w:t>
      </w:r>
      <w:proofErr w:type="spellEnd"/>
      <w:r>
        <w:t xml:space="preserve"> (Листинг 5.3).</w:t>
      </w:r>
    </w:p>
    <w:p w14:paraId="24137885" w14:textId="77777777" w:rsidR="00EB4F4C" w:rsidRDefault="00EB4F4C"/>
    <w:p w14:paraId="1A035644" w14:textId="77777777" w:rsidR="00EB4F4C" w:rsidRDefault="00000000">
      <w:r>
        <w:rPr>
          <w:b/>
        </w:rPr>
        <w:t xml:space="preserve">Листинг 5.3 </w:t>
      </w:r>
      <w:r>
        <w:t xml:space="preserve">Файл </w:t>
      </w:r>
      <w:proofErr w:type="spellStart"/>
      <w:r>
        <w:t>src</w:t>
      </w:r>
      <w:proofErr w:type="spellEnd"/>
      <w:r>
        <w:t>/</w:t>
      </w:r>
      <w:proofErr w:type="spellStart"/>
      <w:r>
        <w:t>helpers.php</w:t>
      </w:r>
      <w:proofErr w:type="spellEnd"/>
    </w:p>
    <w:p w14:paraId="0D114147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&lt;?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php</w:t>
      </w:r>
      <w:proofErr w:type="spellEnd"/>
    </w:p>
    <w:p w14:paraId="6A01FAB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Collect;</w:t>
      </w:r>
    </w:p>
    <w:p w14:paraId="68FC019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6D6DAA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$array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[]): Collect</w:t>
      </w:r>
    </w:p>
    <w:p w14:paraId="1B8EDA63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25CD7C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new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Collect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array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4ECE3ED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94D8044" w14:textId="77777777" w:rsidR="00EB4F4C" w:rsidRDefault="00EB4F4C"/>
    <w:p w14:paraId="0D3E9975" w14:textId="77777777" w:rsidR="00EB4F4C" w:rsidRDefault="00000000">
      <w:pPr>
        <w:jc w:val="both"/>
      </w:pPr>
      <w:r>
        <w:t xml:space="preserve">Для тестирования класса можно создать файл </w:t>
      </w:r>
      <w:proofErr w:type="spellStart"/>
      <w:r>
        <w:t>index.php</w:t>
      </w:r>
      <w:proofErr w:type="spellEnd"/>
      <w:r>
        <w:t xml:space="preserve"> в корне приложения (Листинг 5.4). </w:t>
      </w:r>
    </w:p>
    <w:p w14:paraId="3591CE6F" w14:textId="77777777" w:rsidR="00EB4F4C" w:rsidRDefault="00EB4F4C">
      <w:pPr>
        <w:jc w:val="both"/>
      </w:pPr>
    </w:p>
    <w:p w14:paraId="35A94341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5.4 </w:t>
      </w:r>
      <w:r>
        <w:t>Файл</w:t>
      </w:r>
      <w:r w:rsidRPr="00B02EB4">
        <w:rPr>
          <w:lang w:val="en-US"/>
        </w:rPr>
        <w:t xml:space="preserve"> </w:t>
      </w:r>
      <w:proofErr w:type="spellStart"/>
      <w:r w:rsidRPr="00B02EB4">
        <w:rPr>
          <w:lang w:val="en-US"/>
        </w:rPr>
        <w:t>index.php</w:t>
      </w:r>
      <w:proofErr w:type="spellEnd"/>
    </w:p>
    <w:p w14:paraId="3985E0AB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008C19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Collect;</w:t>
      </w:r>
    </w:p>
    <w:p w14:paraId="4AF84E1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2D7DE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'vendor/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autoload.php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E81DB8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6CECF9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$records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</w:t>
      </w:r>
    </w:p>
    <w:p w14:paraId="76FF752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[</w:t>
      </w:r>
    </w:p>
    <w:p w14:paraId="413E3F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'id'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2135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C0950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first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_name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'John'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C62F5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last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_name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'Doe'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B74F56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];</w:t>
      </w:r>
    </w:p>
    <w:p w14:paraId="30F65B5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var_dump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(collection(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$records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toArray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7619D411" w14:textId="77777777" w:rsidR="00EB4F4C" w:rsidRPr="00B02EB4" w:rsidRDefault="00000000">
      <w:pPr>
        <w:rPr>
          <w:lang w:val="en-US"/>
        </w:rPr>
      </w:pPr>
      <w:r w:rsidRPr="00B02EB4">
        <w:rPr>
          <w:lang w:val="en-US"/>
        </w:rPr>
        <w:t xml:space="preserve"> </w:t>
      </w:r>
    </w:p>
    <w:p w14:paraId="57E97F5E" w14:textId="77777777" w:rsidR="00EB4F4C" w:rsidRDefault="00000000">
      <w:pPr>
        <w:jc w:val="both"/>
      </w:pPr>
      <w:r>
        <w:t xml:space="preserve">После публикации кода в </w:t>
      </w:r>
      <w:proofErr w:type="spellStart"/>
      <w:r>
        <w:t>github.com</w:t>
      </w:r>
      <w:proofErr w:type="spellEnd"/>
      <w:r>
        <w:t xml:space="preserve"> необходимо зарегистрировать пакет в </w:t>
      </w:r>
      <w:proofErr w:type="spellStart"/>
      <w:r>
        <w:t>https</w:t>
      </w:r>
      <w:proofErr w:type="spellEnd"/>
      <w:r>
        <w:t>://</w:t>
      </w:r>
      <w:proofErr w:type="spellStart"/>
      <w:r>
        <w:t>packagist.org</w:t>
      </w:r>
      <w:proofErr w:type="spellEnd"/>
      <w:r>
        <w:t>.</w:t>
      </w:r>
    </w:p>
    <w:p w14:paraId="33C82845" w14:textId="77777777" w:rsidR="00EB4F4C" w:rsidRDefault="00000000">
      <w:pPr>
        <w:pStyle w:val="2"/>
      </w:pPr>
      <w:bookmarkStart w:id="60" w:name="_46ad3c4fgexx" w:colFirst="0" w:colLast="0"/>
      <w:bookmarkEnd w:id="60"/>
      <w:r>
        <w:t>Интеграция</w:t>
      </w:r>
    </w:p>
    <w:p w14:paraId="20BDA0DB" w14:textId="77777777" w:rsidR="00EB4F4C" w:rsidRDefault="00000000">
      <w:pPr>
        <w:jc w:val="both"/>
      </w:pPr>
      <w:r>
        <w:t>Интегрируется разработанный пакет аналогично любым сторонним пакетам:</w:t>
      </w:r>
    </w:p>
    <w:p w14:paraId="25D0B778" w14:textId="77777777" w:rsidR="00EB4F4C" w:rsidRDefault="00EB4F4C">
      <w:pPr>
        <w:jc w:val="both"/>
      </w:pPr>
    </w:p>
    <w:p w14:paraId="531B3C20" w14:textId="77777777" w:rsidR="00EB4F4C" w:rsidRDefault="00000000">
      <w:pPr>
        <w:jc w:val="both"/>
      </w:pP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</w:t>
      </w:r>
      <w:proofErr w:type="spellEnd"/>
      <w:r>
        <w:rPr>
          <w:i/>
        </w:rPr>
        <w:t xml:space="preserve"> &lt;имя вашего пакета&gt;</w:t>
      </w:r>
    </w:p>
    <w:p w14:paraId="56DE870B" w14:textId="77777777" w:rsidR="00EB4F4C" w:rsidRDefault="00EB4F4C">
      <w:pPr>
        <w:jc w:val="both"/>
      </w:pPr>
    </w:p>
    <w:p w14:paraId="31EF8EA8" w14:textId="77777777" w:rsidR="00EB4F4C" w:rsidRDefault="00000000">
      <w:pPr>
        <w:jc w:val="both"/>
        <w:rPr>
          <w:highlight w:val="yellow"/>
        </w:rPr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61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команды консоли нужно выполнять внутри контейнера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. </w:t>
      </w:r>
    </w:p>
    <w:p w14:paraId="4E409ED1" w14:textId="77777777" w:rsidR="00EB4F4C" w:rsidRDefault="00EB4F4C">
      <w:pPr>
        <w:jc w:val="both"/>
        <w:rPr>
          <w:highlight w:val="yellow"/>
        </w:rPr>
      </w:pPr>
    </w:p>
    <w:p w14:paraId="2019A553" w14:textId="77777777" w:rsidR="00EB4F4C" w:rsidRDefault="00000000">
      <w:pPr>
        <w:jc w:val="both"/>
      </w:pPr>
      <w:r>
        <w:t xml:space="preserve">После скачивания пакета в директорию </w:t>
      </w:r>
      <w:proofErr w:type="spellStart"/>
      <w:r>
        <w:t>vendor</w:t>
      </w:r>
      <w:proofErr w:type="spellEnd"/>
      <w:r>
        <w:t xml:space="preserve">, можно использовать данный пакет в своем проекте. Для примера изменим код класса </w:t>
      </w:r>
      <w:proofErr w:type="spellStart"/>
      <w:r>
        <w:t>SpecialCharsMiddleware</w:t>
      </w:r>
      <w:proofErr w:type="spellEnd"/>
      <w:r>
        <w:t xml:space="preserve"> (Листинг 5.5).</w:t>
      </w:r>
    </w:p>
    <w:p w14:paraId="12E81C20" w14:textId="77777777" w:rsidR="00EB4F4C" w:rsidRDefault="00EB4F4C">
      <w:pPr>
        <w:rPr>
          <w:b/>
        </w:rPr>
      </w:pPr>
    </w:p>
    <w:p w14:paraId="6D8BA93A" w14:textId="77777777" w:rsidR="00EB4F4C" w:rsidRDefault="00000000">
      <w:r>
        <w:rPr>
          <w:b/>
        </w:rPr>
        <w:t xml:space="preserve">Листинг 5.5 </w:t>
      </w:r>
      <w:r>
        <w:t xml:space="preserve">Файл </w:t>
      </w:r>
      <w:proofErr w:type="spellStart"/>
      <w:r>
        <w:t>app</w:t>
      </w:r>
      <w:proofErr w:type="spellEnd"/>
      <w:r>
        <w:t>/</w:t>
      </w:r>
      <w:proofErr w:type="spellStart"/>
      <w:r>
        <w:t>Middlewares</w:t>
      </w:r>
      <w:proofErr w:type="spellEnd"/>
      <w:r>
        <w:t>/</w:t>
      </w:r>
      <w:proofErr w:type="spellStart"/>
      <w:r>
        <w:t>SpecialCharsMiddleware.php</w:t>
      </w:r>
      <w:proofErr w:type="spellEnd"/>
    </w:p>
    <w:p w14:paraId="21E7F95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B55BF1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390EDE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A03D69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304C3B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Collect\collection;</w:t>
      </w:r>
    </w:p>
    <w:p w14:paraId="7797F14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B109C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SpecialCharsMiddleware</w:t>
      </w:r>
      <w:proofErr w:type="spellEnd"/>
    </w:p>
    <w:p w14:paraId="674B9EF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B1F056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501F5B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5DF877A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collection(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</w:t>
      </w:r>
    </w:p>
    <w:p w14:paraId="20131A0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each(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17D99E7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is_string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htmlspecialchars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: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2A1DA2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shd w:val="clear" w:color="auto" w:fill="F7FAFF"/>
        </w:rPr>
        <w:t xml:space="preserve">},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663A1115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5CAE3E7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239EAA3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8F554DB" w14:textId="77777777" w:rsidR="00EB4F4C" w:rsidRDefault="00000000"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6C50A9C" w14:textId="77777777" w:rsidR="00EB4F4C" w:rsidRDefault="00000000">
      <w:pPr>
        <w:pStyle w:val="2"/>
      </w:pPr>
      <w:bookmarkStart w:id="61" w:name="_9j4ijx7npwor" w:colFirst="0" w:colLast="0"/>
      <w:bookmarkEnd w:id="61"/>
      <w:r>
        <w:lastRenderedPageBreak/>
        <w:t>Инструкция по выполнению</w:t>
      </w:r>
    </w:p>
    <w:p w14:paraId="2034CD3A" w14:textId="77777777" w:rsidR="00EB4F4C" w:rsidRDefault="00000000">
      <w:pPr>
        <w:numPr>
          <w:ilvl w:val="0"/>
          <w:numId w:val="6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24B1F9A5" w14:textId="77777777" w:rsidR="00EB4F4C" w:rsidRDefault="00000000">
      <w:pPr>
        <w:numPr>
          <w:ilvl w:val="0"/>
          <w:numId w:val="6"/>
        </w:numPr>
        <w:jc w:val="both"/>
      </w:pPr>
      <w:r>
        <w:t>Выполните предложенные задания для выполнения;</w:t>
      </w:r>
    </w:p>
    <w:p w14:paraId="5AC30508" w14:textId="77777777" w:rsidR="00EB4F4C" w:rsidRDefault="00000000">
      <w:pPr>
        <w:numPr>
          <w:ilvl w:val="0"/>
          <w:numId w:val="6"/>
        </w:numPr>
        <w:jc w:val="both"/>
      </w:pPr>
      <w:r>
        <w:t>Выполните предложенное индивидуальное задание в соответствии с вариантом;</w:t>
      </w:r>
    </w:p>
    <w:p w14:paraId="06A4F8CC" w14:textId="77777777" w:rsidR="00EB4F4C" w:rsidRDefault="00000000">
      <w:pPr>
        <w:numPr>
          <w:ilvl w:val="0"/>
          <w:numId w:val="6"/>
        </w:numPr>
        <w:jc w:val="both"/>
      </w:pPr>
      <w:r>
        <w:t>Ответе на контрольные вопросы;</w:t>
      </w:r>
    </w:p>
    <w:p w14:paraId="01E96B60" w14:textId="77777777" w:rsidR="00EB4F4C" w:rsidRDefault="00000000">
      <w:pPr>
        <w:numPr>
          <w:ilvl w:val="0"/>
          <w:numId w:val="6"/>
        </w:numPr>
        <w:jc w:val="both"/>
      </w:pPr>
      <w:r>
        <w:t>Оформите отчет по практической;</w:t>
      </w:r>
    </w:p>
    <w:p w14:paraId="72C8FD5E" w14:textId="77777777" w:rsidR="00EB4F4C" w:rsidRDefault="00000000">
      <w:pPr>
        <w:numPr>
          <w:ilvl w:val="0"/>
          <w:numId w:val="6"/>
        </w:numPr>
        <w:jc w:val="both"/>
      </w:pPr>
      <w:r>
        <w:t>Отправьте отчет на проверку.</w:t>
      </w:r>
    </w:p>
    <w:p w14:paraId="23ACE189" w14:textId="77777777" w:rsidR="00EB4F4C" w:rsidRDefault="00000000">
      <w:pPr>
        <w:pStyle w:val="2"/>
      </w:pPr>
      <w:bookmarkStart w:id="62" w:name="_k2mixpy18nwj" w:colFirst="0" w:colLast="0"/>
      <w:bookmarkEnd w:id="62"/>
      <w:r>
        <w:t>Задания для выполнения</w:t>
      </w:r>
    </w:p>
    <w:p w14:paraId="3A54FBD8" w14:textId="77777777" w:rsidR="00EB4F4C" w:rsidRDefault="00000000">
      <w:pPr>
        <w:numPr>
          <w:ilvl w:val="0"/>
          <w:numId w:val="41"/>
        </w:numPr>
        <w:jc w:val="both"/>
      </w:pPr>
      <w:r>
        <w:t xml:space="preserve">На основе кода главы разработайте класс </w:t>
      </w:r>
      <w:proofErr w:type="spellStart"/>
      <w:r>
        <w:t>Collect</w:t>
      </w:r>
      <w:proofErr w:type="spellEnd"/>
      <w:r>
        <w:t xml:space="preserve"> для работы с массивами. Добавьте в класс дополнительно несколько методов для работы с массивами. Опубликуйте пакет на </w:t>
      </w:r>
      <w:proofErr w:type="spellStart"/>
      <w:r>
        <w:t>github.com</w:t>
      </w:r>
      <w:proofErr w:type="spellEnd"/>
      <w:r>
        <w:t xml:space="preserve">. Добейтесь того, чтобы его можно было установить через </w:t>
      </w:r>
      <w:proofErr w:type="spellStart"/>
      <w:r>
        <w:t>composer</w:t>
      </w:r>
      <w:proofErr w:type="spellEnd"/>
      <w:r>
        <w:t>;</w:t>
      </w:r>
    </w:p>
    <w:p w14:paraId="694E5459" w14:textId="77777777" w:rsidR="00EB4F4C" w:rsidRDefault="00000000">
      <w:pPr>
        <w:numPr>
          <w:ilvl w:val="0"/>
          <w:numId w:val="41"/>
        </w:numPr>
        <w:jc w:val="both"/>
      </w:pPr>
      <w:r>
        <w:t>Интегрируйте разработанный пакет в основной проект.</w:t>
      </w:r>
    </w:p>
    <w:p w14:paraId="7D06D416" w14:textId="77777777" w:rsidR="00EB4F4C" w:rsidRDefault="00000000">
      <w:pPr>
        <w:pStyle w:val="2"/>
      </w:pPr>
      <w:bookmarkStart w:id="63" w:name="_3xdoljxugpxn" w:colFirst="0" w:colLast="0"/>
      <w:bookmarkEnd w:id="63"/>
      <w:r>
        <w:t>Индивидуальные задания</w:t>
      </w:r>
    </w:p>
    <w:p w14:paraId="0A035691" w14:textId="77777777" w:rsidR="00EB4F4C" w:rsidRDefault="00000000">
      <w:pPr>
        <w:numPr>
          <w:ilvl w:val="0"/>
          <w:numId w:val="8"/>
        </w:numPr>
        <w:jc w:val="both"/>
      </w:pPr>
      <w:r>
        <w:t>Продумайте какую часть кода вашего приложения рационально вынести в отдельный пакет. На основе проведенного анализа разработайте отдельный пакет;</w:t>
      </w:r>
    </w:p>
    <w:p w14:paraId="3D1CB4D8" w14:textId="77777777" w:rsidR="00EB4F4C" w:rsidRDefault="00000000">
      <w:pPr>
        <w:numPr>
          <w:ilvl w:val="0"/>
          <w:numId w:val="8"/>
        </w:numPr>
        <w:jc w:val="both"/>
      </w:pPr>
      <w:r>
        <w:t>Проведите рефакторинг кода вашего приложения на предмет использования разработанного пакета.</w:t>
      </w:r>
    </w:p>
    <w:p w14:paraId="115296D7" w14:textId="77777777" w:rsidR="00EB4F4C" w:rsidRDefault="00000000">
      <w:pPr>
        <w:pStyle w:val="2"/>
      </w:pPr>
      <w:bookmarkStart w:id="64" w:name="_jg8hr1cblbi0" w:colFirst="0" w:colLast="0"/>
      <w:bookmarkEnd w:id="64"/>
      <w:r>
        <w:t>Контрольные вопросы</w:t>
      </w:r>
    </w:p>
    <w:p w14:paraId="28717DD0" w14:textId="77777777" w:rsidR="00EB4F4C" w:rsidRDefault="00000000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В чем преимущества и недостатки выноса кода системы </w:t>
      </w:r>
      <w:proofErr w:type="gramStart"/>
      <w:r>
        <w:t>в  отдельные</w:t>
      </w:r>
      <w:proofErr w:type="gramEnd"/>
      <w:r>
        <w:t xml:space="preserve"> пакеты?</w:t>
      </w:r>
    </w:p>
    <w:p w14:paraId="24F467E2" w14:textId="77777777" w:rsidR="00EB4F4C" w:rsidRDefault="00000000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</w:pPr>
      <w:r>
        <w:t>На какие отдельные пакеты вы бы разбили ваше приложение?</w:t>
      </w:r>
    </w:p>
    <w:p w14:paraId="4F422257" w14:textId="77777777" w:rsidR="00EB4F4C" w:rsidRDefault="00000000">
      <w:pPr>
        <w:pStyle w:val="2"/>
      </w:pPr>
      <w:bookmarkStart w:id="65" w:name="_jq1nrolcq7xq" w:colFirst="0" w:colLast="0"/>
      <w:bookmarkEnd w:id="65"/>
      <w:r>
        <w:lastRenderedPageBreak/>
        <w:br w:type="page"/>
      </w:r>
    </w:p>
    <w:p w14:paraId="372C4A42" w14:textId="77777777" w:rsidR="00EB4F4C" w:rsidRDefault="00000000">
      <w:pPr>
        <w:pStyle w:val="1"/>
      </w:pPr>
      <w:bookmarkStart w:id="66" w:name="_6sltbwmc918s" w:colFirst="0" w:colLast="0"/>
      <w:bookmarkEnd w:id="66"/>
      <w:r>
        <w:lastRenderedPageBreak/>
        <w:t xml:space="preserve">6. Интеграция </w:t>
      </w:r>
      <w:proofErr w:type="spellStart"/>
      <w:r>
        <w:t>unit</w:t>
      </w:r>
      <w:proofErr w:type="spellEnd"/>
      <w:r>
        <w:t>-тестов в приложение</w:t>
      </w:r>
    </w:p>
    <w:p w14:paraId="392999F9" w14:textId="77777777" w:rsidR="00EB4F4C" w:rsidRDefault="00000000">
      <w:pPr>
        <w:pStyle w:val="2"/>
      </w:pPr>
      <w:bookmarkStart w:id="67" w:name="_8iatpc4ebyl5" w:colFirst="0" w:colLast="0"/>
      <w:bookmarkEnd w:id="67"/>
      <w:r>
        <w:t xml:space="preserve">Интеграция </w:t>
      </w:r>
      <w:proofErr w:type="spellStart"/>
      <w:r>
        <w:t>PHPUnit</w:t>
      </w:r>
      <w:proofErr w:type="spellEnd"/>
    </w:p>
    <w:p w14:paraId="0C04B0B0" w14:textId="77777777" w:rsidR="00EB4F4C" w:rsidRDefault="00000000">
      <w:pPr>
        <w:jc w:val="both"/>
      </w:pPr>
      <w:proofErr w:type="spellStart"/>
      <w:r>
        <w:t>PHPUnit</w:t>
      </w:r>
      <w:proofErr w:type="spellEnd"/>
      <w:r>
        <w:t xml:space="preserve"> – это система для юнит-тестирования приложений, написанных на языке </w:t>
      </w:r>
      <w:proofErr w:type="spellStart"/>
      <w:r>
        <w:t>PHP</w:t>
      </w:r>
      <w:proofErr w:type="spellEnd"/>
      <w:r>
        <w:t xml:space="preserve">. Под "юнит" понимаются небольшие блоки кода, например отдельные методы класса. Т.е. можно протестировать метод на работоспособность в автоматическом режиме. Когда приложение достаточно большое, содержащее много классов, методов и тем более если планируется дальнейшее его расширение стоит заняться тестированием и в этом поможет </w:t>
      </w:r>
      <w:proofErr w:type="spellStart"/>
      <w:r>
        <w:t>PHPUnit</w:t>
      </w:r>
      <w:proofErr w:type="spellEnd"/>
      <w:r>
        <w:t xml:space="preserve">. Он представляет собой отдельную библиотеку классов, которые нужно подключить при создании своего теста. </w:t>
      </w:r>
    </w:p>
    <w:p w14:paraId="2AFB1180" w14:textId="77777777" w:rsidR="00EB4F4C" w:rsidRDefault="00EB4F4C">
      <w:pPr>
        <w:jc w:val="both"/>
      </w:pPr>
    </w:p>
    <w:p w14:paraId="7CDB32DD" w14:textId="77777777" w:rsidR="00EB4F4C" w:rsidRDefault="00000000">
      <w:pPr>
        <w:jc w:val="both"/>
      </w:pPr>
      <w:r>
        <w:t xml:space="preserve">Интегрируется </w:t>
      </w:r>
      <w:proofErr w:type="spellStart"/>
      <w:r>
        <w:t>PHPUnit</w:t>
      </w:r>
      <w:proofErr w:type="spellEnd"/>
      <w:r>
        <w:t xml:space="preserve"> аналогично любым сторонним пакетам:</w:t>
      </w:r>
    </w:p>
    <w:p w14:paraId="003B408D" w14:textId="77777777" w:rsidR="00EB4F4C" w:rsidRDefault="00EB4F4C">
      <w:pPr>
        <w:jc w:val="both"/>
      </w:pPr>
    </w:p>
    <w:p w14:paraId="7C2802DD" w14:textId="77777777" w:rsidR="00EB4F4C" w:rsidRDefault="00000000">
      <w:pPr>
        <w:jc w:val="both"/>
      </w:pPr>
      <w:proofErr w:type="spellStart"/>
      <w:r>
        <w:rPr>
          <w:i/>
        </w:rPr>
        <w:t>composer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phpunit</w:t>
      </w:r>
      <w:proofErr w:type="spellEnd"/>
      <w:r>
        <w:rPr>
          <w:i/>
        </w:rPr>
        <w:t>/</w:t>
      </w:r>
      <w:proofErr w:type="spellStart"/>
      <w:r>
        <w:rPr>
          <w:i/>
        </w:rPr>
        <w:t>phpunit</w:t>
      </w:r>
      <w:proofErr w:type="spellEnd"/>
    </w:p>
    <w:p w14:paraId="2602C77B" w14:textId="77777777" w:rsidR="00EB4F4C" w:rsidRDefault="00EB4F4C">
      <w:pPr>
        <w:jc w:val="both"/>
      </w:pPr>
    </w:p>
    <w:p w14:paraId="53AB90D3" w14:textId="77777777" w:rsidR="00EB4F4C" w:rsidRDefault="00000000">
      <w:pPr>
        <w:jc w:val="both"/>
        <w:rPr>
          <w:highlight w:val="yellow"/>
        </w:rPr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62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команды консоли нужно выполнять внутри контейнера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. </w:t>
      </w:r>
    </w:p>
    <w:p w14:paraId="77DFD201" w14:textId="77777777" w:rsidR="00EB4F4C" w:rsidRDefault="00EB4F4C">
      <w:pPr>
        <w:jc w:val="both"/>
        <w:rPr>
          <w:highlight w:val="yellow"/>
        </w:rPr>
      </w:pPr>
    </w:p>
    <w:p w14:paraId="60886B05" w14:textId="77777777" w:rsidR="00EB4F4C" w:rsidRDefault="00000000">
      <w:pPr>
        <w:jc w:val="both"/>
      </w:pPr>
      <w:r>
        <w:t xml:space="preserve">После скачивания пакета в директорию </w:t>
      </w:r>
      <w:proofErr w:type="spellStart"/>
      <w:r>
        <w:t>vendor</w:t>
      </w:r>
      <w:proofErr w:type="spellEnd"/>
      <w:r>
        <w:t xml:space="preserve">, можно использовать </w:t>
      </w:r>
      <w:proofErr w:type="spellStart"/>
      <w:r>
        <w:t>PHPUnit</w:t>
      </w:r>
      <w:proofErr w:type="spellEnd"/>
      <w:r>
        <w:t xml:space="preserve"> в проекте. В корне проекта создадим директорию </w:t>
      </w:r>
      <w:proofErr w:type="spellStart"/>
      <w:r>
        <w:rPr>
          <w:i/>
        </w:rPr>
        <w:t>tests</w:t>
      </w:r>
      <w:proofErr w:type="spellEnd"/>
      <w:r>
        <w:t xml:space="preserve"> в которой будут размещены все </w:t>
      </w:r>
      <w:proofErr w:type="spellStart"/>
      <w:r>
        <w:t>unit</w:t>
      </w:r>
      <w:proofErr w:type="spellEnd"/>
      <w:r>
        <w:t>-тесты проекта.</w:t>
      </w:r>
    </w:p>
    <w:p w14:paraId="6C7E85FE" w14:textId="77777777" w:rsidR="00EB4F4C" w:rsidRDefault="00EB4F4C">
      <w:pPr>
        <w:jc w:val="both"/>
      </w:pPr>
    </w:p>
    <w:p w14:paraId="4CE73FAF" w14:textId="77777777" w:rsidR="00EB4F4C" w:rsidRDefault="00000000">
      <w:pPr>
        <w:jc w:val="both"/>
      </w:pPr>
      <w:r>
        <w:rPr>
          <w:b/>
        </w:rPr>
        <w:t>Примечание</w:t>
      </w:r>
      <w:r>
        <w:t xml:space="preserve">: </w:t>
      </w:r>
      <w:proofErr w:type="spellStart"/>
      <w:r>
        <w:t>PHPUnit</w:t>
      </w:r>
      <w:proofErr w:type="spellEnd"/>
      <w:r>
        <w:t xml:space="preserve"> требует расширений </w:t>
      </w:r>
      <w:proofErr w:type="spellStart"/>
      <w:r>
        <w:t>dom</w:t>
      </w:r>
      <w:proofErr w:type="spellEnd"/>
      <w:r>
        <w:t xml:space="preserve"> и </w:t>
      </w:r>
      <w:proofErr w:type="spellStart"/>
      <w:r>
        <w:t>json</w:t>
      </w:r>
      <w:proofErr w:type="spellEnd"/>
      <w:r>
        <w:t xml:space="preserve">, которые обычно включены по умолчанию. </w:t>
      </w:r>
      <w:proofErr w:type="spellStart"/>
      <w:r>
        <w:t>PHPUnit</w:t>
      </w:r>
      <w:proofErr w:type="spellEnd"/>
      <w:r>
        <w:t xml:space="preserve"> также требует расширений </w:t>
      </w:r>
      <w:proofErr w:type="spellStart"/>
      <w:r>
        <w:t>pcre</w:t>
      </w:r>
      <w:proofErr w:type="spellEnd"/>
      <w:r>
        <w:t xml:space="preserve">, </w:t>
      </w:r>
      <w:proofErr w:type="spellStart"/>
      <w:r>
        <w:t>reflection</w:t>
      </w:r>
      <w:proofErr w:type="spellEnd"/>
      <w:r>
        <w:t xml:space="preserve"> и </w:t>
      </w:r>
      <w:proofErr w:type="spellStart"/>
      <w:r>
        <w:t>spl</w:t>
      </w:r>
      <w:proofErr w:type="spellEnd"/>
      <w:r>
        <w:t xml:space="preserve">. Эти стандартные расширения включены по умолчанию и не могут быть отключены без внесения изменений в систему сборки </w:t>
      </w:r>
      <w:proofErr w:type="spellStart"/>
      <w:r>
        <w:t>PHP</w:t>
      </w:r>
      <w:proofErr w:type="spellEnd"/>
      <w:r>
        <w:t xml:space="preserve"> и/или в исходный код C. Для дополнительной функциональности потребуются расширение </w:t>
      </w:r>
      <w:proofErr w:type="spellStart"/>
      <w:r>
        <w:t>Xdebug</w:t>
      </w:r>
      <w:proofErr w:type="spellEnd"/>
      <w:r>
        <w:t>. Рекомендуется установить его (</w:t>
      </w:r>
      <w:proofErr w:type="spellStart"/>
      <w:r w:rsidR="00EB4F4C">
        <w:fldChar w:fldCharType="begin"/>
      </w:r>
      <w:r w:rsidR="00EB4F4C">
        <w:instrText>HYPERLINK "https://xdebug.org/wizard" \h</w:instrText>
      </w:r>
      <w:r w:rsidR="00EB4F4C">
        <w:fldChar w:fldCharType="separate"/>
      </w:r>
      <w:r w:rsidR="00EB4F4C">
        <w:rPr>
          <w:color w:val="1155CC"/>
          <w:u w:val="single"/>
        </w:rPr>
        <w:t>https</w:t>
      </w:r>
      <w:proofErr w:type="spellEnd"/>
      <w:r w:rsidR="00EB4F4C">
        <w:rPr>
          <w:color w:val="1155CC"/>
          <w:u w:val="single"/>
        </w:rPr>
        <w:t>://</w:t>
      </w:r>
      <w:proofErr w:type="spellStart"/>
      <w:r w:rsidR="00EB4F4C">
        <w:rPr>
          <w:color w:val="1155CC"/>
          <w:u w:val="single"/>
        </w:rPr>
        <w:t>xdebug.org</w:t>
      </w:r>
      <w:proofErr w:type="spellEnd"/>
      <w:r w:rsidR="00EB4F4C">
        <w:rPr>
          <w:color w:val="1155CC"/>
          <w:u w:val="single"/>
        </w:rPr>
        <w:t>/</w:t>
      </w:r>
      <w:proofErr w:type="spellStart"/>
      <w:r w:rsidR="00EB4F4C">
        <w:rPr>
          <w:color w:val="1155CC"/>
          <w:u w:val="single"/>
        </w:rPr>
        <w:t>wizard</w:t>
      </w:r>
      <w:proofErr w:type="spellEnd"/>
      <w:r w:rsidR="00EB4F4C">
        <w:fldChar w:fldCharType="end"/>
      </w:r>
      <w:r>
        <w:t xml:space="preserve">). </w:t>
      </w:r>
    </w:p>
    <w:p w14:paraId="5E82F151" w14:textId="77777777" w:rsidR="00EB4F4C" w:rsidRDefault="00EB4F4C">
      <w:pPr>
        <w:jc w:val="both"/>
      </w:pPr>
    </w:p>
    <w:p w14:paraId="60709AF9" w14:textId="77777777" w:rsidR="00EB4F4C" w:rsidRDefault="00000000">
      <w:pPr>
        <w:jc w:val="both"/>
        <w:rPr>
          <w:highlight w:val="yellow"/>
        </w:rPr>
      </w:pPr>
      <w:r>
        <w:rPr>
          <w:b/>
          <w:highlight w:val="yellow"/>
        </w:rPr>
        <w:t>Примечание</w:t>
      </w:r>
      <w:r>
        <w:rPr>
          <w:highlight w:val="yellow"/>
        </w:rPr>
        <w:t xml:space="preserve">: Если вы используете окружение </w:t>
      </w:r>
      <w:proofErr w:type="spellStart"/>
      <w:r>
        <w:rPr>
          <w:highlight w:val="yellow"/>
        </w:rPr>
        <w:t>https</w:t>
      </w:r>
      <w:proofErr w:type="spellEnd"/>
      <w:r>
        <w:rPr>
          <w:highlight w:val="yellow"/>
        </w:rPr>
        <w:t>://</w:t>
      </w:r>
      <w:proofErr w:type="spellStart"/>
      <w:r>
        <w:rPr>
          <w:highlight w:val="yellow"/>
        </w:rPr>
        <w:t>github.com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jurapro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web-base</w:t>
      </w:r>
      <w:proofErr w:type="spellEnd"/>
      <w:r>
        <w:rPr>
          <w:highlight w:val="yellow"/>
        </w:rPr>
        <w:t xml:space="preserve">, то это расширение нужно ставить внутрь контейнера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 (</w:t>
      </w:r>
      <w:hyperlink r:id="rId63">
        <w:r w:rsidR="00EB4F4C">
          <w:rPr>
            <w:color w:val="1155CC"/>
            <w:highlight w:val="yellow"/>
            <w:u w:val="single"/>
          </w:rPr>
          <w:t>https://matthewsetter.com/setup-step-debugging-php-xdebug3-docker</w:t>
        </w:r>
      </w:hyperlink>
      <w:r>
        <w:rPr>
          <w:highlight w:val="yellow"/>
        </w:rPr>
        <w:t>).</w:t>
      </w:r>
    </w:p>
    <w:p w14:paraId="5AF62789" w14:textId="77777777" w:rsidR="00EB4F4C" w:rsidRDefault="00000000">
      <w:pPr>
        <w:pStyle w:val="2"/>
      </w:pPr>
      <w:bookmarkStart w:id="68" w:name="_s78x8w11nzq" w:colFirst="0" w:colLast="0"/>
      <w:bookmarkEnd w:id="68"/>
      <w:r>
        <w:t xml:space="preserve">Написание тестов с помощью </w:t>
      </w:r>
      <w:proofErr w:type="spellStart"/>
      <w:r>
        <w:t>PHPUnit</w:t>
      </w:r>
      <w:proofErr w:type="spellEnd"/>
    </w:p>
    <w:p w14:paraId="30578DE2" w14:textId="77777777" w:rsidR="00EB4F4C" w:rsidRDefault="00000000">
      <w:pPr>
        <w:jc w:val="both"/>
      </w:pPr>
      <w:r>
        <w:t>Создание теста заключается в создании отдельного файла с классом, который будет отвечать за тестирование определенного класса приложения.</w:t>
      </w:r>
    </w:p>
    <w:p w14:paraId="29EAEC26" w14:textId="77777777" w:rsidR="00EB4F4C" w:rsidRDefault="00EB4F4C">
      <w:pPr>
        <w:jc w:val="both"/>
      </w:pPr>
    </w:p>
    <w:p w14:paraId="34722780" w14:textId="77777777" w:rsidR="00EB4F4C" w:rsidRDefault="00000000">
      <w:pPr>
        <w:jc w:val="both"/>
      </w:pPr>
      <w:r>
        <w:t xml:space="preserve">Имя тестирующего класса образуется добавлением приставки Test к имени тестируемого класса. Например, вы тестируете класс User, значит имя тестирующего — </w:t>
      </w:r>
      <w:proofErr w:type="spellStart"/>
      <w:r>
        <w:t>UserTest</w:t>
      </w:r>
      <w:proofErr w:type="spellEnd"/>
      <w:r>
        <w:t>. Название файла с классом должно совпадать с названием класса + расширение .</w:t>
      </w:r>
      <w:proofErr w:type="spellStart"/>
      <w:r>
        <w:t>php</w:t>
      </w:r>
      <w:proofErr w:type="spellEnd"/>
      <w:r>
        <w:t xml:space="preserve"> т.е. </w:t>
      </w:r>
      <w:proofErr w:type="spellStart"/>
      <w:r>
        <w:t>UserTest.php</w:t>
      </w:r>
      <w:proofErr w:type="spellEnd"/>
    </w:p>
    <w:p w14:paraId="1A622E19" w14:textId="77777777" w:rsidR="00EB4F4C" w:rsidRDefault="00EB4F4C">
      <w:pPr>
        <w:jc w:val="both"/>
      </w:pPr>
    </w:p>
    <w:p w14:paraId="438F2B55" w14:textId="77777777" w:rsidR="00EB4F4C" w:rsidRDefault="00000000">
      <w:pPr>
        <w:jc w:val="both"/>
      </w:pPr>
      <w:r>
        <w:t>Имена тестирующих методов всегда должны начинаться с “</w:t>
      </w:r>
      <w:proofErr w:type="spellStart"/>
      <w:r>
        <w:t>test</w:t>
      </w:r>
      <w:proofErr w:type="spellEnd"/>
      <w:r>
        <w:t>” 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testNewUserReturnTrue</w:t>
      </w:r>
      <w:proofErr w:type="spellEnd"/>
      <w:r>
        <w:t>). Методы должны быть публичными.</w:t>
      </w:r>
    </w:p>
    <w:p w14:paraId="667E22D5" w14:textId="77777777" w:rsidR="00EB4F4C" w:rsidRDefault="00000000">
      <w:pPr>
        <w:jc w:val="both"/>
      </w:pPr>
      <w:r>
        <w:lastRenderedPageBreak/>
        <w:t>Тестирующие методы не принимают параметров (кроме провайдеров данных). Необходимо писать тестирующие методы максимально независимыми и самодостаточными.</w:t>
      </w:r>
    </w:p>
    <w:p w14:paraId="100B461C" w14:textId="77777777" w:rsidR="00EB4F4C" w:rsidRDefault="00EB4F4C"/>
    <w:p w14:paraId="1B8D55E6" w14:textId="77777777" w:rsidR="00EB4F4C" w:rsidRDefault="00000000">
      <w:r>
        <w:rPr>
          <w:b/>
        </w:rPr>
        <w:t>Примечание:</w:t>
      </w:r>
      <w:r>
        <w:t xml:space="preserve"> Запуск всех тестов из директории </w:t>
      </w:r>
      <w:proofErr w:type="spellStart"/>
      <w:r>
        <w:t>tests</w:t>
      </w:r>
      <w:proofErr w:type="spellEnd"/>
      <w:r>
        <w:t xml:space="preserve"> будет осуществляться командой </w:t>
      </w:r>
    </w:p>
    <w:p w14:paraId="18251519" w14:textId="77777777" w:rsidR="00EB4F4C" w:rsidRDefault="00000000">
      <w:proofErr w:type="spellStart"/>
      <w:r>
        <w:rPr>
          <w:i/>
        </w:rPr>
        <w:t>vendor</w:t>
      </w:r>
      <w:proofErr w:type="spellEnd"/>
      <w:r>
        <w:rPr>
          <w:i/>
        </w:rPr>
        <w:t>/</w:t>
      </w:r>
      <w:proofErr w:type="spellStart"/>
      <w:r>
        <w:rPr>
          <w:i/>
        </w:rPr>
        <w:t>bin</w:t>
      </w:r>
      <w:proofErr w:type="spellEnd"/>
      <w:r>
        <w:rPr>
          <w:i/>
        </w:rPr>
        <w:t>/</w:t>
      </w:r>
      <w:proofErr w:type="spellStart"/>
      <w:r>
        <w:rPr>
          <w:i/>
        </w:rPr>
        <w:t>phpunit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tests</w:t>
      </w:r>
      <w:proofErr w:type="spellEnd"/>
      <w:r>
        <w:rPr>
          <w:i/>
        </w:rPr>
        <w:t xml:space="preserve">/ </w:t>
      </w:r>
      <w:r>
        <w:t>запущенной в терминале в корневой директории приложения.</w:t>
      </w:r>
    </w:p>
    <w:p w14:paraId="61A730EE" w14:textId="77777777" w:rsidR="00EB4F4C" w:rsidRDefault="00000000">
      <w:r>
        <w:t xml:space="preserve">Разработаем </w:t>
      </w:r>
      <w:proofErr w:type="spellStart"/>
      <w:r>
        <w:t>unit</w:t>
      </w:r>
      <w:proofErr w:type="spellEnd"/>
      <w:r>
        <w:t>-тест для функции регистрации, представленной в Листинге 6.1.</w:t>
      </w:r>
    </w:p>
    <w:p w14:paraId="660CF3EC" w14:textId="77777777" w:rsidR="00EB4F4C" w:rsidRDefault="00EB4F4C"/>
    <w:p w14:paraId="19F6A04B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6.1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257024E1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signup(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A43981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E2E87B7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0A195DC3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A2EB31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$validator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Validator(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), [</w:t>
      </w:r>
    </w:p>
    <w:p w14:paraId="3C9879FA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408C4DC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unique:users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,login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618FA81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'required'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</w:t>
      </w:r>
    </w:p>
    <w:p w14:paraId="5F30AFC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], [</w:t>
      </w:r>
    </w:p>
    <w:p w14:paraId="69D375C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'required'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705B0885" w14:textId="77777777" w:rsidR="00EB4F4C" w:rsidRPr="008E4519" w:rsidRDefault="00000000">
      <w:pPr>
        <w:jc w:val="both"/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'unique'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Поле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:field</w:t>
      </w:r>
      <w:proofErr w:type="gram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должно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быть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уникально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</w:p>
    <w:p w14:paraId="6F62C85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3BAD3695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F13BEC7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if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fails()){</w:t>
      </w:r>
      <w:proofErr w:type="gramEnd"/>
    </w:p>
    <w:p w14:paraId="338AD187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F94FDFC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'message'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json_encode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$validator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),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JSON_UNESCAPED_UNICODE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)]);</w:t>
      </w:r>
    </w:p>
    <w:p w14:paraId="41E09380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5F875F27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75A4A3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 {</w:t>
      </w:r>
    </w:p>
    <w:p w14:paraId="0DDDDACD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31FB48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425C7E0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15B78C1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site.signup</w:t>
      </w:r>
      <w:proofErr w:type="spellEnd"/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D34766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40AE413A" w14:textId="77777777" w:rsidR="00EB4F4C" w:rsidRDefault="00EB4F4C"/>
    <w:p w14:paraId="78092DAD" w14:textId="77777777" w:rsidR="00EB4F4C" w:rsidRDefault="00000000">
      <w:pPr>
        <w:jc w:val="both"/>
      </w:pPr>
      <w:r>
        <w:t>Для тестирования мы возьмем 4 набора тестовых данных, которые позволят проверить разные сценарии работы функции:</w:t>
      </w:r>
    </w:p>
    <w:p w14:paraId="132A3D5D" w14:textId="77777777" w:rsidR="00EB4F4C" w:rsidRDefault="00000000">
      <w:pPr>
        <w:numPr>
          <w:ilvl w:val="0"/>
          <w:numId w:val="43"/>
        </w:numPr>
        <w:jc w:val="both"/>
      </w:pPr>
      <w:r>
        <w:t xml:space="preserve">Метод GET, пустые значения полей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. Должна отобразиться страница с формой регистрации;</w:t>
      </w:r>
    </w:p>
    <w:p w14:paraId="5680C178" w14:textId="77777777" w:rsidR="00EB4F4C" w:rsidRDefault="00000000">
      <w:pPr>
        <w:numPr>
          <w:ilvl w:val="0"/>
          <w:numId w:val="43"/>
        </w:numPr>
        <w:jc w:val="both"/>
      </w:pPr>
      <w:r>
        <w:t xml:space="preserve">Метод POST, пустые значения полей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. Должна отобразиться форма с регистраций и ошибки пустых полей;</w:t>
      </w:r>
    </w:p>
    <w:p w14:paraId="248B0AA3" w14:textId="77777777" w:rsidR="00EB4F4C" w:rsidRDefault="00000000">
      <w:pPr>
        <w:numPr>
          <w:ilvl w:val="0"/>
          <w:numId w:val="43"/>
        </w:numPr>
        <w:jc w:val="both"/>
      </w:pPr>
      <w:r>
        <w:t xml:space="preserve">Метод POST, заполненные значения полей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. Значение поля </w:t>
      </w:r>
      <w:proofErr w:type="spellStart"/>
      <w:r>
        <w:t>login</w:t>
      </w:r>
      <w:proofErr w:type="spellEnd"/>
      <w:r>
        <w:t xml:space="preserve"> берется существующее в базе. Должна отобразиться форма с регистраций и ошибкой на поле </w:t>
      </w:r>
      <w:proofErr w:type="spellStart"/>
      <w:r>
        <w:t>login</w:t>
      </w:r>
      <w:proofErr w:type="spellEnd"/>
      <w:r>
        <w:t>;</w:t>
      </w:r>
    </w:p>
    <w:p w14:paraId="0523D43A" w14:textId="77777777" w:rsidR="00EB4F4C" w:rsidRDefault="00000000">
      <w:pPr>
        <w:numPr>
          <w:ilvl w:val="0"/>
          <w:numId w:val="43"/>
        </w:numPr>
        <w:jc w:val="both"/>
      </w:pPr>
      <w:r>
        <w:t xml:space="preserve">Метод POST, заполненные значения полей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. Значение поля </w:t>
      </w:r>
      <w:proofErr w:type="spellStart"/>
      <w:r>
        <w:t>login</w:t>
      </w:r>
      <w:proofErr w:type="spellEnd"/>
      <w:r>
        <w:t xml:space="preserve"> уникально. В базе должен появится зарегистрированный пользователь и произойти редирект на страницу входа.</w:t>
      </w:r>
    </w:p>
    <w:p w14:paraId="4A9173B6" w14:textId="77777777" w:rsidR="00EB4F4C" w:rsidRDefault="00EB4F4C">
      <w:pPr>
        <w:jc w:val="both"/>
      </w:pPr>
    </w:p>
    <w:p w14:paraId="4910E143" w14:textId="77777777" w:rsidR="00EB4F4C" w:rsidRDefault="00000000">
      <w:pPr>
        <w:jc w:val="both"/>
      </w:pPr>
      <w:r>
        <w:lastRenderedPageBreak/>
        <w:t xml:space="preserve">Создадим класс </w:t>
      </w:r>
      <w:proofErr w:type="spellStart"/>
      <w:r>
        <w:t>SiteTest</w:t>
      </w:r>
      <w:proofErr w:type="spellEnd"/>
      <w:r>
        <w:t xml:space="preserve"> и добавим туда публичный метод </w:t>
      </w:r>
      <w:proofErr w:type="spellStart"/>
      <w:r>
        <w:t>testSignup</w:t>
      </w:r>
      <w:proofErr w:type="spellEnd"/>
      <w:r>
        <w:t xml:space="preserve"> (Листинг 6.2).</w:t>
      </w:r>
    </w:p>
    <w:p w14:paraId="279EA082" w14:textId="77777777" w:rsidR="00EB4F4C" w:rsidRDefault="00EB4F4C">
      <w:pPr>
        <w:jc w:val="both"/>
      </w:pPr>
    </w:p>
    <w:p w14:paraId="0B80548D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6.2 </w:t>
      </w:r>
      <w:r>
        <w:t>Файл</w:t>
      </w:r>
      <w:r w:rsidRPr="00B02EB4">
        <w:rPr>
          <w:lang w:val="en-US"/>
        </w:rPr>
        <w:t xml:space="preserve"> tests/</w:t>
      </w:r>
      <w:proofErr w:type="spellStart"/>
      <w:r w:rsidRPr="00B02EB4">
        <w:rPr>
          <w:lang w:val="en-US"/>
        </w:rPr>
        <w:t>SiteTest.php</w:t>
      </w:r>
      <w:proofErr w:type="spellEnd"/>
    </w:p>
    <w:p w14:paraId="553856F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D6D7FA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PHPUnit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\Framework\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TestCase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CC7D4EF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9409A9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SiteTest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TestCase</w:t>
      </w:r>
      <w:proofErr w:type="spellEnd"/>
    </w:p>
    <w:p w14:paraId="7E77241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3BB057A7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public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function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7FAFF"/>
        </w:rPr>
        <w:t>testSignup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void</w:t>
      </w:r>
      <w:proofErr w:type="spellEnd"/>
    </w:p>
    <w:p w14:paraId="771F7EA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0E4AB67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6346DF5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0F35DA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35CC755" w14:textId="77777777" w:rsidR="00EB4F4C" w:rsidRDefault="00EB4F4C"/>
    <w:p w14:paraId="1957BE6E" w14:textId="77777777" w:rsidR="00EB4F4C" w:rsidRDefault="00000000">
      <w:pPr>
        <w:jc w:val="both"/>
      </w:pPr>
      <w:r>
        <w:t xml:space="preserve">Так как у нас на один и тот же тест будут 4 различных набора данных, удобно воспользоваться </w:t>
      </w:r>
      <w:proofErr w:type="spellStart"/>
      <w:r>
        <w:t>dataProvider</w:t>
      </w:r>
      <w:proofErr w:type="spellEnd"/>
      <w:r>
        <w:t xml:space="preserve">. Модернизируем созданный класс (Листинг 6.3). </w:t>
      </w:r>
    </w:p>
    <w:p w14:paraId="56313E6D" w14:textId="77777777" w:rsidR="00EB4F4C" w:rsidRDefault="00EB4F4C">
      <w:pPr>
        <w:jc w:val="both"/>
      </w:pPr>
    </w:p>
    <w:p w14:paraId="3A34CBD7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t>: Чтобы</w:t>
      </w:r>
      <w:proofErr w:type="gramEnd"/>
      <w:r>
        <w:t xml:space="preserve"> привязать провайдер данных к определенному методу необходимо указать директиву @</w:t>
      </w:r>
      <w:proofErr w:type="spellStart"/>
      <w:r>
        <w:t>dataProvider</w:t>
      </w:r>
      <w:proofErr w:type="spellEnd"/>
      <w:r>
        <w:t xml:space="preserve"> </w:t>
      </w:r>
      <w:proofErr w:type="spellStart"/>
      <w:r>
        <w:t>additionProvider</w:t>
      </w:r>
      <w:proofErr w:type="spellEnd"/>
      <w:r>
        <w:t xml:space="preserve">. Подробнее с особенностями синтаксиса </w:t>
      </w:r>
      <w:proofErr w:type="spellStart"/>
      <w:r>
        <w:t>phpUnit</w:t>
      </w:r>
      <w:proofErr w:type="spellEnd"/>
      <w:r>
        <w:t xml:space="preserve"> можно ознакомится в официальной документации - </w:t>
      </w:r>
      <w:hyperlink r:id="rId64">
        <w:r w:rsidR="00EB4F4C">
          <w:rPr>
            <w:color w:val="1155CC"/>
            <w:u w:val="single"/>
          </w:rPr>
          <w:t>https://phpunit.readthedocs.io/ru/latest/writing-tests-for-phpunit.html</w:t>
        </w:r>
      </w:hyperlink>
      <w:r>
        <w:t>.</w:t>
      </w:r>
    </w:p>
    <w:p w14:paraId="167CD4B2" w14:textId="77777777" w:rsidR="00EB4F4C" w:rsidRDefault="00EB4F4C"/>
    <w:p w14:paraId="4DF85F1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6.3 </w:t>
      </w:r>
      <w:r>
        <w:t>Файл</w:t>
      </w:r>
      <w:r w:rsidRPr="00B02EB4">
        <w:rPr>
          <w:lang w:val="en-US"/>
        </w:rPr>
        <w:t xml:space="preserve"> tests/</w:t>
      </w:r>
      <w:proofErr w:type="spellStart"/>
      <w:r w:rsidRPr="00B02EB4">
        <w:rPr>
          <w:lang w:val="en-US"/>
        </w:rPr>
        <w:t>SiteTest.php</w:t>
      </w:r>
      <w:proofErr w:type="spellEnd"/>
    </w:p>
    <w:p w14:paraId="4C65F36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E380A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PHPUnit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\Framework\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TestCase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6F652B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2D02E7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SiteTest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TestCase</w:t>
      </w:r>
      <w:proofErr w:type="spellEnd"/>
    </w:p>
    <w:p w14:paraId="3792777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8FE2F4F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/**</w:t>
      </w:r>
    </w:p>
    <w:p w14:paraId="1A698EB7" w14:textId="77777777" w:rsidR="00EB4F4C" w:rsidRPr="00B02EB4" w:rsidRDefault="00000000">
      <w:pPr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* </w:t>
      </w:r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@</w:t>
      </w:r>
      <w:proofErr w:type="spellStart"/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dataProvider</w:t>
      </w:r>
      <w:proofErr w:type="spellEnd"/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additionProvider</w:t>
      </w:r>
      <w:proofErr w:type="spellEnd"/>
    </w:p>
    <w:p w14:paraId="5E94D1FA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 xml:space="preserve">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*/</w:t>
      </w:r>
    </w:p>
    <w:p w14:paraId="0E485950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testSignup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896FE5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3A85D3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D0D12B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99413D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0C996F0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Метод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,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возвращающий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набор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тестовых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данных</w:t>
      </w:r>
    </w:p>
    <w:p w14:paraId="60B056BE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additionProvider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67FCA3E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2285F1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</w:p>
    <w:p w14:paraId="41D583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37274B6C" w14:textId="77777777" w:rsidR="00EB4F4C" w:rsidRPr="00B02EB4" w:rsidRDefault="00000000">
      <w:pPr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&lt;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&gt;&lt;/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</w:p>
    <w:p w14:paraId="79852DD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053CBFD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069865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&lt;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h3</w:t>
      </w:r>
      <w:proofErr w:type="spellEnd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&gt;{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"name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":[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 xml:space="preserve"> name 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"],"login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":[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 xml:space="preserve"> login 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"],"password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":[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Поле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 xml:space="preserve"> password 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пусто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"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]}&lt;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h3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EDFCED"/>
          <w:lang w:val="en-US"/>
        </w:rPr>
        <w:t>&gt;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F69D50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],</w:t>
      </w:r>
    </w:p>
    <w:p w14:paraId="3A1D581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'admin'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 is busy'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'admin'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12C82958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h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3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&gt;{</w:t>
      </w:r>
      <w:proofErr w:type="gram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"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login</w:t>
      </w:r>
      <w:proofErr w:type="spellEnd"/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":[</w:t>
      </w:r>
      <w:proofErr w:type="gram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 xml:space="preserve">"Поле 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login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 xml:space="preserve"> должно быть уникально"</w:t>
      </w:r>
      <w:proofErr w:type="gram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]}&lt;</w:t>
      </w:r>
      <w:proofErr w:type="gram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/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h3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EDFCED"/>
        </w:rPr>
        <w:t>&gt;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,</w:t>
      </w:r>
    </w:p>
    <w:p w14:paraId="23E6CC0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682E88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'name'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'admin'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'login'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md5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time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)),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'password'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'admin'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],</w:t>
      </w:r>
    </w:p>
    <w:p w14:paraId="5C45F32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'Location: 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/hello'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28D3F90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],</w:t>
      </w:r>
    </w:p>
    <w:p w14:paraId="7FCC337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];</w:t>
      </w:r>
    </w:p>
    <w:p w14:paraId="57DFCA0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3F5759DF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51F913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71380BD" w14:textId="77777777" w:rsidR="00EB4F4C" w:rsidRDefault="00000000">
      <w:pPr>
        <w:jc w:val="both"/>
      </w:pPr>
      <w:r>
        <w:t xml:space="preserve">В провайдере данных мы указали метод, набор данных для регистрации и </w:t>
      </w:r>
      <w:proofErr w:type="gramStart"/>
      <w:r>
        <w:t>строку</w:t>
      </w:r>
      <w:proofErr w:type="gramEnd"/>
      <w:r>
        <w:t xml:space="preserve"> по которой будем определять успешность прохождения теста. В первом случае это пустой тег &lt;</w:t>
      </w:r>
      <w:proofErr w:type="spellStart"/>
      <w:r>
        <w:t>h3</w:t>
      </w:r>
      <w:proofErr w:type="spellEnd"/>
      <w:r>
        <w:t>&gt;, во втором и третьем это сообщения об ошибках, в четвертом это заголовок редиректа.</w:t>
      </w:r>
    </w:p>
    <w:p w14:paraId="423EB99D" w14:textId="77777777" w:rsidR="00EB4F4C" w:rsidRDefault="00EB4F4C">
      <w:pPr>
        <w:jc w:val="both"/>
      </w:pPr>
    </w:p>
    <w:p w14:paraId="7B6385B0" w14:textId="77777777" w:rsidR="00EB4F4C" w:rsidRDefault="00000000">
      <w:pPr>
        <w:jc w:val="both"/>
      </w:pPr>
      <w:r>
        <w:t xml:space="preserve">Для успешного выполнения кода классов проектов необходимо настроить окружение выполнения тестов. В реальном приложении за такую настройку отвечал скрипт </w:t>
      </w:r>
      <w:proofErr w:type="spellStart"/>
      <w:r>
        <w:t>core</w:t>
      </w:r>
      <w:proofErr w:type="spellEnd"/>
      <w:r>
        <w:t>/</w:t>
      </w:r>
      <w:proofErr w:type="spellStart"/>
      <w:r>
        <w:t>bootstrap.php</w:t>
      </w:r>
      <w:proofErr w:type="spellEnd"/>
      <w:r>
        <w:t xml:space="preserve">. Добавим в класс метод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(Листинг 6.4).</w:t>
      </w:r>
    </w:p>
    <w:p w14:paraId="340C9FFB" w14:textId="77777777" w:rsidR="00EB4F4C" w:rsidRDefault="00EB4F4C">
      <w:pPr>
        <w:jc w:val="both"/>
      </w:pPr>
    </w:p>
    <w:p w14:paraId="63624183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6.4 </w:t>
      </w:r>
      <w:r>
        <w:t>Файл</w:t>
      </w:r>
      <w:r w:rsidRPr="00B02EB4">
        <w:rPr>
          <w:lang w:val="en-US"/>
        </w:rPr>
        <w:t xml:space="preserve"> tests/</w:t>
      </w:r>
      <w:proofErr w:type="spellStart"/>
      <w:r w:rsidRPr="00B02EB4">
        <w:rPr>
          <w:lang w:val="en-US"/>
        </w:rPr>
        <w:t>SiteTest.php</w:t>
      </w:r>
      <w:proofErr w:type="spellEnd"/>
    </w:p>
    <w:p w14:paraId="4B783CEB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...</w:t>
      </w:r>
    </w:p>
    <w:p w14:paraId="5EC5E6A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//Настройка конфигурации окружения</w:t>
      </w:r>
    </w:p>
    <w:p w14:paraId="692E61FE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protected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function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7FAFF"/>
        </w:rPr>
        <w:t>setUp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void</w:t>
      </w:r>
      <w:proofErr w:type="spellEnd"/>
    </w:p>
    <w:p w14:paraId="3372387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3FEE3734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//Установка переменной среды</w:t>
      </w:r>
    </w:p>
    <w:p w14:paraId="30C8A24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$_SERVER</w:t>
      </w:r>
      <w:r>
        <w:rPr>
          <w:rFonts w:ascii="Courier New" w:eastAsia="Courier New" w:hAnsi="Courier New" w:cs="Courier New"/>
          <w:shd w:val="clear" w:color="auto" w:fill="F7FAFF"/>
        </w:rPr>
        <w:t>[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DOCUMENT_ROOT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 xml:space="preserve">] = 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'/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var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/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www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C065636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3A2615FB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Создаем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экземпляр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приложения</w:t>
      </w:r>
    </w:p>
    <w:p w14:paraId="622619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GLOBALS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'app'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Settings(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</w:p>
    <w:p w14:paraId="6A9F8DE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'app'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DOCUMENT_ROOT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/config/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app.php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6140BF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db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DOCUMENT_ROOT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/config/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db.php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4A1B16C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'path'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DOCUMENT_ROOT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'/pop-it-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mvc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/config/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path.php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C44F422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]));</w:t>
      </w:r>
    </w:p>
    <w:p w14:paraId="4C56862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2E658326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//Глобальная функция для доступа к объекту приложения</w:t>
      </w:r>
    </w:p>
    <w:p w14:paraId="076521C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function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_exists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'app'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4DCC67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359E9AB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20A30E64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GLOBALS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[</w:t>
      </w:r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proofErr w:type="spellStart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app</w:t>
      </w:r>
      <w:proofErr w:type="spellEnd"/>
      <w:r>
        <w:rPr>
          <w:rFonts w:ascii="Courier New" w:eastAsia="Courier New" w:hAnsi="Courier New" w:cs="Courier New"/>
          <w:b/>
          <w:color w:val="008000"/>
          <w:shd w:val="clear" w:color="auto" w:fill="F7FAFF"/>
        </w:rPr>
        <w:t>'</w:t>
      </w:r>
      <w:r>
        <w:rPr>
          <w:rFonts w:ascii="Courier New" w:eastAsia="Courier New" w:hAnsi="Courier New" w:cs="Courier New"/>
          <w:shd w:val="clear" w:color="auto" w:fill="F7FAFF"/>
        </w:rPr>
        <w:t>];</w:t>
      </w:r>
    </w:p>
    <w:p w14:paraId="2A6BE1F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</w:t>
      </w:r>
    </w:p>
    <w:p w14:paraId="07C910E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47997881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5B0D4D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>...</w:t>
      </w:r>
    </w:p>
    <w:p w14:paraId="4BE3009F" w14:textId="77777777" w:rsidR="00EB4F4C" w:rsidRDefault="00EB4F4C"/>
    <w:p w14:paraId="5E9BA189" w14:textId="77777777" w:rsidR="00EB4F4C" w:rsidRDefault="00000000">
      <w:pPr>
        <w:jc w:val="both"/>
      </w:pPr>
      <w:r>
        <w:rPr>
          <w:b/>
        </w:rPr>
        <w:t>Примечание</w:t>
      </w:r>
      <w:r>
        <w:t>: Будьте внимательны при установке параметров окружения. Они на разных платформах разные!</w:t>
      </w:r>
    </w:p>
    <w:p w14:paraId="1390F371" w14:textId="77777777" w:rsidR="00EB4F4C" w:rsidRDefault="00EB4F4C">
      <w:pPr>
        <w:jc w:val="both"/>
      </w:pPr>
    </w:p>
    <w:p w14:paraId="3AD7F464" w14:textId="77777777" w:rsidR="00EB4F4C" w:rsidRDefault="00000000">
      <w:pPr>
        <w:jc w:val="both"/>
      </w:pPr>
      <w:r>
        <w:t>Осталось в самом методе проводящем тестирование реализовать логику проверки (Листинг 6.5).</w:t>
      </w:r>
    </w:p>
    <w:p w14:paraId="09C77EF7" w14:textId="77777777" w:rsidR="00EB4F4C" w:rsidRDefault="00EB4F4C">
      <w:pPr>
        <w:jc w:val="both"/>
      </w:pPr>
    </w:p>
    <w:p w14:paraId="455E8D04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6.5 </w:t>
      </w:r>
      <w:r>
        <w:t>Файл</w:t>
      </w:r>
      <w:r w:rsidRPr="00B02EB4">
        <w:rPr>
          <w:lang w:val="en-US"/>
        </w:rPr>
        <w:t xml:space="preserve"> tests/</w:t>
      </w:r>
      <w:proofErr w:type="spellStart"/>
      <w:r w:rsidRPr="00B02EB4">
        <w:rPr>
          <w:lang w:val="en-US"/>
        </w:rPr>
        <w:t>SiteTest.php</w:t>
      </w:r>
      <w:proofErr w:type="spellEnd"/>
    </w:p>
    <w:p w14:paraId="5754B0A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...</w:t>
      </w:r>
    </w:p>
    <w:p w14:paraId="6709436A" w14:textId="77777777" w:rsidR="00EB4F4C" w:rsidRPr="00B02EB4" w:rsidRDefault="00EB4F4C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</w:p>
    <w:p w14:paraId="696C306B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/**</w:t>
      </w:r>
    </w:p>
    <w:p w14:paraId="768A5CD3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* </w:t>
      </w:r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@</w:t>
      </w:r>
      <w:proofErr w:type="spellStart"/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dataProvider</w:t>
      </w:r>
      <w:proofErr w:type="spellEnd"/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additionProvider</w:t>
      </w:r>
      <w:proofErr w:type="spellEnd"/>
    </w:p>
    <w:p w14:paraId="3517F055" w14:textId="77777777" w:rsidR="00EB4F4C" w:rsidRPr="00B02EB4" w:rsidRDefault="00000000">
      <w:pPr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* </w:t>
      </w:r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@</w:t>
      </w:r>
      <w:proofErr w:type="spellStart"/>
      <w:r w:rsidRPr="00B02EB4">
        <w:rPr>
          <w:rFonts w:ascii="Courier New" w:eastAsia="Courier New" w:hAnsi="Courier New" w:cs="Courier New"/>
          <w:b/>
          <w:i/>
          <w:color w:val="808080"/>
          <w:shd w:val="clear" w:color="auto" w:fill="F7FAFF"/>
          <w:lang w:val="en-US"/>
        </w:rPr>
        <w:t>runInSeparateProcess</w:t>
      </w:r>
      <w:proofErr w:type="spellEnd"/>
    </w:p>
    <w:p w14:paraId="726BB315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*/</w:t>
      </w:r>
    </w:p>
    <w:p w14:paraId="28C2346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testSignup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3D610BF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4F15C812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//Выбираем занятый логин из базы данных</w:t>
      </w:r>
    </w:p>
    <w:p w14:paraId="11A9283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 is busy'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217993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get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first(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login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02A47B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10F48A7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4262CF1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 Создаем заглушку для класса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.</w:t>
      </w:r>
    </w:p>
    <w:p w14:paraId="63B057F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$request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createMock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F2B682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 Переопределяем метод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all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) и свойство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method</w:t>
      </w:r>
      <w:proofErr w:type="spellEnd"/>
    </w:p>
    <w:p w14:paraId="3F47C7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-&gt;expects(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any(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</w:t>
      </w:r>
    </w:p>
    <w:p w14:paraId="3FAB6B8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-&gt;method(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'all'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2E48E9E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willReturn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E42A7F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httpMethod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E32DFD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0C2E40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//Сохраняем результат работы метода в переменную</w:t>
      </w:r>
    </w:p>
    <w:p w14:paraId="6FB3742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$result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\Controller\Site())-&gt;signup(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27AF2A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1BCA4D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if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gramStart"/>
      <w:r>
        <w:rPr>
          <w:rFonts w:ascii="Courier New" w:eastAsia="Courier New" w:hAnsi="Courier New" w:cs="Courier New"/>
          <w:shd w:val="clear" w:color="auto" w:fill="F7FAFF"/>
        </w:rPr>
        <w:t>(!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empty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result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)) {</w:t>
      </w:r>
    </w:p>
    <w:p w14:paraId="4D0CF60B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//Проверяем варианты с ошибками валидации</w:t>
      </w:r>
    </w:p>
    <w:p w14:paraId="0547DC5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$message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preg_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quote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0DCAF0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expectOutputRegex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D32721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334F7CB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0B70B108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7D4441FD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//Проверяем добавился ли пользователь в базу данных</w:t>
      </w:r>
    </w:p>
    <w:p w14:paraId="3EA48F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assertTrue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bool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where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count(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4A10E79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//Удаляем созданного пользователя из базы данных</w:t>
      </w:r>
    </w:p>
    <w:p w14:paraId="0590C3E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where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userData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delete(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DB9268E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308C5B0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Проверяем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редирект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при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успешной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регистрации</w:t>
      </w:r>
    </w:p>
    <w:p w14:paraId="6294E24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lastRenderedPageBreak/>
        <w:t xml:space="preserve">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assertContains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$message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xdebug_get_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headers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04BA9D5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6338FC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03200929" w14:textId="77777777" w:rsidR="00EB4F4C" w:rsidRDefault="00EB4F4C">
      <w:pPr>
        <w:jc w:val="both"/>
      </w:pPr>
    </w:p>
    <w:p w14:paraId="7F0C1606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t>: Обратите</w:t>
      </w:r>
      <w:proofErr w:type="gramEnd"/>
      <w:r>
        <w:t xml:space="preserve"> внимание на директиву @</w:t>
      </w:r>
      <w:proofErr w:type="spellStart"/>
      <w:r>
        <w:t>runInSeparateProcess</w:t>
      </w:r>
      <w:proofErr w:type="spellEnd"/>
      <w:r>
        <w:t xml:space="preserve">. Она </w:t>
      </w:r>
      <w:proofErr w:type="spellStart"/>
      <w:r>
        <w:t>необходиме</w:t>
      </w:r>
      <w:proofErr w:type="spellEnd"/>
      <w:r>
        <w:t xml:space="preserve">, так как мы в одном из тестовых сценариев проверяем установленные заголовки и для этого необходимо тест запустить отдельным процессом. В коде используются класс-заглушка </w:t>
      </w:r>
      <w:proofErr w:type="spellStart"/>
      <w:r>
        <w:t>Request</w:t>
      </w:r>
      <w:proofErr w:type="spellEnd"/>
      <w:r>
        <w:t xml:space="preserve">, а также набор методы </w:t>
      </w:r>
      <w:proofErr w:type="spellStart"/>
      <w:proofErr w:type="gramStart"/>
      <w:r>
        <w:t>expectOutputRegex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assertContains</w:t>
      </w:r>
      <w:proofErr w:type="spellEnd"/>
      <w:r>
        <w:t>(</w:t>
      </w:r>
      <w:proofErr w:type="gramEnd"/>
      <w:r>
        <w:t>).</w:t>
      </w:r>
    </w:p>
    <w:p w14:paraId="0DB5E3DD" w14:textId="77777777" w:rsidR="00EB4F4C" w:rsidRDefault="00EB4F4C">
      <w:pPr>
        <w:jc w:val="both"/>
      </w:pPr>
    </w:p>
    <w:p w14:paraId="15F34D42" w14:textId="77777777" w:rsidR="00EB4F4C" w:rsidRDefault="00000000">
      <w:pPr>
        <w:jc w:val="both"/>
      </w:pPr>
      <w:r>
        <w:t xml:space="preserve">Если сейчас попытаться запустить тесты, то последний тест завершиться неудачей с ошибкой </w:t>
      </w:r>
      <w:proofErr w:type="spellStart"/>
      <w:r>
        <w:rPr>
          <w:i/>
        </w:rPr>
        <w:t>TypeError</w:t>
      </w:r>
      <w:proofErr w:type="spellEnd"/>
      <w:r>
        <w:rPr>
          <w:i/>
        </w:rPr>
        <w:t xml:space="preserve">: Return </w:t>
      </w:r>
      <w:proofErr w:type="spellStart"/>
      <w:r>
        <w:rPr>
          <w:i/>
        </w:rPr>
        <w:t>value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Controller</w:t>
      </w:r>
      <w:proofErr w:type="spellEnd"/>
      <w:r>
        <w:rPr>
          <w:i/>
        </w:rPr>
        <w:t>\</w:t>
      </w:r>
      <w:proofErr w:type="spellStart"/>
      <w:proofErr w:type="gramStart"/>
      <w:r>
        <w:rPr>
          <w:i/>
        </w:rPr>
        <w:t>Site</w:t>
      </w:r>
      <w:proofErr w:type="spellEnd"/>
      <w:r>
        <w:rPr>
          <w:i/>
        </w:rPr>
        <w:t>::</w:t>
      </w:r>
      <w:proofErr w:type="spellStart"/>
      <w:r>
        <w:rPr>
          <w:i/>
        </w:rPr>
        <w:t>signup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proofErr w:type="spellStart"/>
      <w:r>
        <w:rPr>
          <w:i/>
        </w:rPr>
        <w:t>must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type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string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none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returned</w:t>
      </w:r>
      <w:proofErr w:type="spellEnd"/>
      <w:r>
        <w:t xml:space="preserve">. Это происходит потому, что метод </w:t>
      </w:r>
      <w:proofErr w:type="spellStart"/>
      <w:proofErr w:type="gramStart"/>
      <w:r>
        <w:t>signup</w:t>
      </w:r>
      <w:proofErr w:type="spellEnd"/>
      <w:r>
        <w:t>(</w:t>
      </w:r>
      <w:proofErr w:type="gramEnd"/>
      <w:r>
        <w:t>) должен возвращать строку, но при успешной регистрации у нас просто происходил редирект. Чтобы исправить ошибку нужно добавить возврат пустого значения из метода (Листинг 6.6).</w:t>
      </w:r>
    </w:p>
    <w:p w14:paraId="31E7AAC1" w14:textId="77777777" w:rsidR="00EB4F4C" w:rsidRDefault="00EB4F4C">
      <w:pPr>
        <w:jc w:val="both"/>
      </w:pPr>
    </w:p>
    <w:p w14:paraId="1F8E766C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6.6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Site.php</w:t>
      </w:r>
      <w:proofErr w:type="spellEnd"/>
    </w:p>
    <w:p w14:paraId="3761CB9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...</w:t>
      </w:r>
    </w:p>
    <w:p w14:paraId="3DCBA50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User::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create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 {</w:t>
      </w:r>
    </w:p>
    <w:p w14:paraId="488733E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app()-&gt;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-&gt;redirect(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'/login'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5DF9C8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false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6E85D9C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2000EAE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5E41907D" w14:textId="77777777" w:rsidR="00EB4F4C" w:rsidRDefault="00EB4F4C"/>
    <w:p w14:paraId="1450F80F" w14:textId="77777777" w:rsidR="00EB4F4C" w:rsidRDefault="00000000">
      <w:pPr>
        <w:jc w:val="both"/>
      </w:pPr>
      <w:r>
        <w:t>Если все сделать верно и запустить тесты, то увидим следующее сообщение (</w:t>
      </w:r>
      <w:proofErr w:type="spellStart"/>
      <w:r>
        <w:t>Рис.6.1</w:t>
      </w:r>
      <w:proofErr w:type="spellEnd"/>
      <w:r>
        <w:t>).</w:t>
      </w:r>
    </w:p>
    <w:p w14:paraId="01491977" w14:textId="77777777" w:rsidR="00EB4F4C" w:rsidRDefault="00EB4F4C">
      <w:pPr>
        <w:jc w:val="both"/>
      </w:pPr>
    </w:p>
    <w:p w14:paraId="6C629EAE" w14:textId="77777777" w:rsidR="00EB4F4C" w:rsidRDefault="00000000">
      <w:pPr>
        <w:jc w:val="both"/>
      </w:pPr>
      <w:r>
        <w:rPr>
          <w:b/>
          <w:highlight w:val="yellow"/>
        </w:rPr>
        <w:t>Примечание</w:t>
      </w:r>
      <w:proofErr w:type="gramStart"/>
      <w:r>
        <w:rPr>
          <w:highlight w:val="yellow"/>
        </w:rPr>
        <w:t>: Если</w:t>
      </w:r>
      <w:proofErr w:type="gramEnd"/>
      <w:r>
        <w:rPr>
          <w:highlight w:val="yellow"/>
        </w:rPr>
        <w:t xml:space="preserve"> вы используете окружение </w:t>
      </w:r>
      <w:hyperlink r:id="rId65">
        <w:proofErr w:type="spellStart"/>
        <w:r w:rsidR="00EB4F4C">
          <w:rPr>
            <w:color w:val="1155CC"/>
            <w:highlight w:val="yellow"/>
            <w:u w:val="single"/>
          </w:rPr>
          <w:t>https</w:t>
        </w:r>
        <w:proofErr w:type="spellEnd"/>
        <w:r w:rsidR="00EB4F4C">
          <w:rPr>
            <w:color w:val="1155CC"/>
            <w:highlight w:val="yellow"/>
            <w:u w:val="single"/>
          </w:rPr>
          <w:t>://</w:t>
        </w:r>
        <w:proofErr w:type="spellStart"/>
        <w:r w:rsidR="00EB4F4C">
          <w:rPr>
            <w:color w:val="1155CC"/>
            <w:highlight w:val="yellow"/>
            <w:u w:val="single"/>
          </w:rPr>
          <w:t>github.com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jurapro</w:t>
        </w:r>
        <w:proofErr w:type="spellEnd"/>
        <w:r w:rsidR="00EB4F4C">
          <w:rPr>
            <w:color w:val="1155CC"/>
            <w:highlight w:val="yellow"/>
            <w:u w:val="single"/>
          </w:rPr>
          <w:t>/</w:t>
        </w:r>
        <w:proofErr w:type="spellStart"/>
        <w:r w:rsidR="00EB4F4C">
          <w:rPr>
            <w:color w:val="1155CC"/>
            <w:highlight w:val="yellow"/>
            <w:u w:val="single"/>
          </w:rPr>
          <w:t>web-base</w:t>
        </w:r>
        <w:proofErr w:type="spellEnd"/>
      </w:hyperlink>
      <w:r>
        <w:rPr>
          <w:highlight w:val="yellow"/>
        </w:rPr>
        <w:t xml:space="preserve">, то команды консоли нужно выполнять внутри контейнера с </w:t>
      </w:r>
      <w:proofErr w:type="spellStart"/>
      <w:r>
        <w:rPr>
          <w:highlight w:val="yellow"/>
        </w:rPr>
        <w:t>php</w:t>
      </w:r>
      <w:proofErr w:type="spellEnd"/>
      <w:r>
        <w:rPr>
          <w:highlight w:val="yellow"/>
        </w:rPr>
        <w:t xml:space="preserve">. </w:t>
      </w:r>
    </w:p>
    <w:p w14:paraId="1E6E58C0" w14:textId="77777777" w:rsidR="00EB4F4C" w:rsidRDefault="00EB4F4C">
      <w:pPr>
        <w:jc w:val="center"/>
      </w:pPr>
    </w:p>
    <w:p w14:paraId="0A4F6D2F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37FD2F96" wp14:editId="07175E45">
            <wp:extent cx="5731200" cy="1574800"/>
            <wp:effectExtent l="12700" t="12700" r="12700" b="1270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1C56BA" w14:textId="77777777" w:rsidR="00EB4F4C" w:rsidRDefault="00000000">
      <w:pPr>
        <w:jc w:val="center"/>
      </w:pPr>
      <w:r>
        <w:rPr>
          <w:b/>
        </w:rPr>
        <w:t xml:space="preserve">Рис. 6.1. </w:t>
      </w:r>
      <w:r>
        <w:t>Запуск тестов на выполнение</w:t>
      </w:r>
    </w:p>
    <w:p w14:paraId="6E37EF51" w14:textId="77777777" w:rsidR="00EB4F4C" w:rsidRDefault="00000000">
      <w:pPr>
        <w:pStyle w:val="2"/>
      </w:pPr>
      <w:bookmarkStart w:id="69" w:name="_ldcvz6lz931d" w:colFirst="0" w:colLast="0"/>
      <w:bookmarkEnd w:id="69"/>
      <w:r>
        <w:t>Инструкция по выполнению</w:t>
      </w:r>
    </w:p>
    <w:p w14:paraId="72E4D6C8" w14:textId="77777777" w:rsidR="00EB4F4C" w:rsidRDefault="00000000">
      <w:pPr>
        <w:numPr>
          <w:ilvl w:val="0"/>
          <w:numId w:val="17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5010A746" w14:textId="77777777" w:rsidR="00EB4F4C" w:rsidRDefault="00000000">
      <w:pPr>
        <w:numPr>
          <w:ilvl w:val="0"/>
          <w:numId w:val="17"/>
        </w:numPr>
        <w:jc w:val="both"/>
      </w:pPr>
      <w:r>
        <w:t>Выполните предложенные задания для выполнения;</w:t>
      </w:r>
    </w:p>
    <w:p w14:paraId="29EE0292" w14:textId="77777777" w:rsidR="00EB4F4C" w:rsidRDefault="00000000">
      <w:pPr>
        <w:numPr>
          <w:ilvl w:val="0"/>
          <w:numId w:val="17"/>
        </w:numPr>
        <w:jc w:val="both"/>
      </w:pPr>
      <w:r>
        <w:t>Выполните предложенное индивидуальное задание в соответствии с вариантом;</w:t>
      </w:r>
    </w:p>
    <w:p w14:paraId="2AE56239" w14:textId="77777777" w:rsidR="00EB4F4C" w:rsidRDefault="00000000">
      <w:pPr>
        <w:numPr>
          <w:ilvl w:val="0"/>
          <w:numId w:val="17"/>
        </w:numPr>
        <w:jc w:val="both"/>
      </w:pPr>
      <w:r>
        <w:t>Ответе на контрольные вопросы;</w:t>
      </w:r>
    </w:p>
    <w:p w14:paraId="3CF5ED9D" w14:textId="77777777" w:rsidR="00EB4F4C" w:rsidRDefault="00000000">
      <w:pPr>
        <w:numPr>
          <w:ilvl w:val="0"/>
          <w:numId w:val="17"/>
        </w:numPr>
        <w:jc w:val="both"/>
      </w:pPr>
      <w:r>
        <w:t>Оформите отчет по практической;</w:t>
      </w:r>
    </w:p>
    <w:p w14:paraId="41A96FC2" w14:textId="77777777" w:rsidR="00EB4F4C" w:rsidRDefault="00000000">
      <w:pPr>
        <w:numPr>
          <w:ilvl w:val="0"/>
          <w:numId w:val="17"/>
        </w:numPr>
        <w:jc w:val="both"/>
      </w:pPr>
      <w:r>
        <w:lastRenderedPageBreak/>
        <w:t>Отправьте отчет на проверку.</w:t>
      </w:r>
    </w:p>
    <w:p w14:paraId="1C314982" w14:textId="77777777" w:rsidR="00EB4F4C" w:rsidRDefault="00000000">
      <w:pPr>
        <w:pStyle w:val="2"/>
      </w:pPr>
      <w:bookmarkStart w:id="70" w:name="_8kiw0o6yzkk2" w:colFirst="0" w:colLast="0"/>
      <w:bookmarkEnd w:id="70"/>
      <w:r>
        <w:t>Задания для выполнения</w:t>
      </w:r>
    </w:p>
    <w:p w14:paraId="29DDC683" w14:textId="77777777" w:rsidR="00EB4F4C" w:rsidRDefault="00000000">
      <w:pPr>
        <w:numPr>
          <w:ilvl w:val="0"/>
          <w:numId w:val="5"/>
        </w:numPr>
        <w:jc w:val="both"/>
      </w:pPr>
      <w:r>
        <w:t xml:space="preserve">Добавьте пакет </w:t>
      </w:r>
      <w:proofErr w:type="spellStart"/>
      <w:r>
        <w:t>phpunit</w:t>
      </w:r>
      <w:proofErr w:type="spellEnd"/>
      <w:r>
        <w:t>/</w:t>
      </w:r>
      <w:proofErr w:type="spellStart"/>
      <w:r>
        <w:t>phpunit</w:t>
      </w:r>
      <w:proofErr w:type="spellEnd"/>
      <w:r>
        <w:t xml:space="preserve"> в ваше приложение;</w:t>
      </w:r>
    </w:p>
    <w:p w14:paraId="3C15519A" w14:textId="77777777" w:rsidR="00EB4F4C" w:rsidRDefault="00000000">
      <w:pPr>
        <w:numPr>
          <w:ilvl w:val="0"/>
          <w:numId w:val="5"/>
        </w:numPr>
        <w:jc w:val="both"/>
      </w:pPr>
      <w:r>
        <w:t xml:space="preserve">На основе кода главы разработайте класс </w:t>
      </w:r>
      <w:proofErr w:type="spellStart"/>
      <w:r>
        <w:t>SiteTest</w:t>
      </w:r>
      <w:proofErr w:type="spellEnd"/>
      <w:r>
        <w:t>, тестирующий функцию регистрации вашего приложения;</w:t>
      </w:r>
    </w:p>
    <w:p w14:paraId="18E85BC3" w14:textId="77777777" w:rsidR="00EB4F4C" w:rsidRDefault="00000000">
      <w:pPr>
        <w:numPr>
          <w:ilvl w:val="0"/>
          <w:numId w:val="5"/>
        </w:numPr>
        <w:jc w:val="both"/>
      </w:pPr>
      <w:r>
        <w:t>Добавьте в класс дополнительно метод для тестирования функции входа.</w:t>
      </w:r>
    </w:p>
    <w:p w14:paraId="25150103" w14:textId="77777777" w:rsidR="00EB4F4C" w:rsidRDefault="00000000">
      <w:pPr>
        <w:pStyle w:val="2"/>
      </w:pPr>
      <w:bookmarkStart w:id="71" w:name="_taif0d14ibvu" w:colFirst="0" w:colLast="0"/>
      <w:bookmarkEnd w:id="71"/>
      <w:r>
        <w:t>Индивидуальные задания</w:t>
      </w:r>
    </w:p>
    <w:p w14:paraId="31D49A45" w14:textId="77777777" w:rsidR="00EB4F4C" w:rsidRDefault="00000000">
      <w:pPr>
        <w:numPr>
          <w:ilvl w:val="0"/>
          <w:numId w:val="38"/>
        </w:numPr>
        <w:jc w:val="both"/>
      </w:pPr>
      <w:r>
        <w:t>На основе предложенного шаблона (Таблица 6.1) разработайте набор сценариев для автоматизированной проверки работоспособности одной функции из требований в выбранном варианте;</w:t>
      </w:r>
    </w:p>
    <w:p w14:paraId="442F1C29" w14:textId="77777777" w:rsidR="00EB4F4C" w:rsidRDefault="00EB4F4C">
      <w:pPr>
        <w:spacing w:line="240" w:lineRule="auto"/>
      </w:pPr>
    </w:p>
    <w:p w14:paraId="5E583B97" w14:textId="77777777" w:rsidR="00EB4F4C" w:rsidRDefault="00000000">
      <w:pPr>
        <w:spacing w:line="240" w:lineRule="auto"/>
      </w:pPr>
      <w:r>
        <w:rPr>
          <w:b/>
        </w:rPr>
        <w:t>Таблица 6.1.</w:t>
      </w:r>
      <w:r>
        <w:t xml:space="preserve"> Шаблон тестового сценария</w:t>
      </w:r>
    </w:p>
    <w:p w14:paraId="79F302DE" w14:textId="77777777" w:rsidR="00EB4F4C" w:rsidRDefault="00EB4F4C">
      <w:pPr>
        <w:spacing w:line="240" w:lineRule="auto"/>
      </w:pPr>
    </w:p>
    <w:tbl>
      <w:tblPr>
        <w:tblStyle w:val="a5"/>
        <w:tblW w:w="9150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595"/>
        <w:gridCol w:w="6555"/>
      </w:tblGrid>
      <w:tr w:rsidR="00EB4F4C" w14:paraId="4863E006" w14:textId="77777777">
        <w:trPr>
          <w:trHeight w:val="40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F7E1" w14:textId="77777777" w:rsidR="00EB4F4C" w:rsidRDefault="00000000">
            <w:pPr>
              <w:spacing w:line="240" w:lineRule="auto"/>
              <w:jc w:val="both"/>
            </w:pPr>
            <w:r>
              <w:t>Поле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6F0A" w14:textId="77777777" w:rsidR="00EB4F4C" w:rsidRDefault="00000000">
            <w:pPr>
              <w:spacing w:line="240" w:lineRule="auto"/>
              <w:jc w:val="both"/>
            </w:pPr>
            <w:r>
              <w:t>Описание</w:t>
            </w:r>
          </w:p>
        </w:tc>
      </w:tr>
      <w:tr w:rsidR="00EB4F4C" w14:paraId="3DF7175C" w14:textId="77777777">
        <w:trPr>
          <w:trHeight w:val="37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16BA" w14:textId="77777777" w:rsidR="00EB4F4C" w:rsidRDefault="00000000">
            <w:pPr>
              <w:spacing w:line="240" w:lineRule="auto"/>
              <w:jc w:val="both"/>
            </w:pPr>
            <w:r>
              <w:t>Название проекта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C187" w14:textId="77777777" w:rsidR="00EB4F4C" w:rsidRDefault="00000000">
            <w:pPr>
              <w:spacing w:line="240" w:lineRule="auto"/>
              <w:jc w:val="both"/>
            </w:pPr>
            <w:r>
              <w:t>Название тестируемого проекта</w:t>
            </w:r>
          </w:p>
        </w:tc>
      </w:tr>
      <w:tr w:rsidR="00EB4F4C" w14:paraId="50B8DD3C" w14:textId="77777777">
        <w:trPr>
          <w:trHeight w:val="64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EA8E" w14:textId="77777777" w:rsidR="00EB4F4C" w:rsidRDefault="00000000">
            <w:pPr>
              <w:spacing w:line="240" w:lineRule="auto"/>
              <w:jc w:val="both"/>
            </w:pPr>
            <w:r>
              <w:t>Рабочая версия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2407" w14:textId="77777777" w:rsidR="00EB4F4C" w:rsidRDefault="00000000">
            <w:pPr>
              <w:spacing w:line="240" w:lineRule="auto"/>
              <w:jc w:val="both"/>
            </w:pPr>
            <w:r>
              <w:t>Версия проекта/программного обеспечения (первый тест считается 1.0).</w:t>
            </w:r>
          </w:p>
        </w:tc>
      </w:tr>
      <w:tr w:rsidR="00EB4F4C" w14:paraId="6136D0A3" w14:textId="77777777">
        <w:trPr>
          <w:trHeight w:val="37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2594" w14:textId="77777777" w:rsidR="00EB4F4C" w:rsidRDefault="00000000">
            <w:pPr>
              <w:spacing w:line="240" w:lineRule="auto"/>
              <w:jc w:val="both"/>
            </w:pPr>
            <w:r>
              <w:t>Имя тестирующего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9659" w14:textId="77777777" w:rsidR="00EB4F4C" w:rsidRDefault="00000000">
            <w:pPr>
              <w:spacing w:line="240" w:lineRule="auto"/>
              <w:jc w:val="both"/>
            </w:pPr>
            <w:r>
              <w:t>Имя того, кто проводил тесты</w:t>
            </w:r>
          </w:p>
        </w:tc>
      </w:tr>
      <w:tr w:rsidR="00EB4F4C" w14:paraId="6DFB899F" w14:textId="77777777">
        <w:trPr>
          <w:trHeight w:val="91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E43F" w14:textId="77777777" w:rsidR="00EB4F4C" w:rsidRDefault="00000000">
            <w:pPr>
              <w:spacing w:line="240" w:lineRule="auto"/>
              <w:jc w:val="both"/>
            </w:pPr>
            <w:r>
              <w:t>Дата(ы) теста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EEFE" w14:textId="77777777" w:rsidR="00EB4F4C" w:rsidRDefault="00000000">
            <w:pPr>
              <w:spacing w:line="240" w:lineRule="auto"/>
              <w:jc w:val="both"/>
            </w:pPr>
            <w:r>
              <w:t>Дата(ы)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</w:t>
            </w:r>
          </w:p>
        </w:tc>
      </w:tr>
      <w:tr w:rsidR="00EB4F4C" w14:paraId="04829E44" w14:textId="77777777">
        <w:trPr>
          <w:trHeight w:val="118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82A2" w14:textId="77777777" w:rsidR="00EB4F4C" w:rsidRDefault="00000000">
            <w:pPr>
              <w:spacing w:line="240" w:lineRule="auto"/>
              <w:jc w:val="both"/>
            </w:pPr>
            <w:r>
              <w:t>Тестовый пример #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7404" w14:textId="77777777" w:rsidR="00EB4F4C" w:rsidRDefault="00000000">
            <w:pPr>
              <w:spacing w:line="240" w:lineRule="auto"/>
              <w:jc w:val="both"/>
            </w:pPr>
            <w:r>
              <w:t xml:space="preserve">Уникальный </w:t>
            </w:r>
            <w:proofErr w:type="spellStart"/>
            <w:r>
              <w:t>ID</w:t>
            </w:r>
            <w:proofErr w:type="spellEnd"/>
            <w:r>
              <w:t xml:space="preserve"> для каждого тестового примера.  Следуйте некоторым конвенциям, чтобы указать типы тестов. </w:t>
            </w:r>
            <w:proofErr w:type="gramStart"/>
            <w:r>
              <w:t>Например,‘</w:t>
            </w:r>
            <w:proofErr w:type="spellStart"/>
            <w:proofErr w:type="gramEnd"/>
            <w:r>
              <w:t>TC_UI_1</w:t>
            </w:r>
            <w:proofErr w:type="spellEnd"/>
            <w:r>
              <w:t xml:space="preserve">′ означает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#1′ </w:t>
            </w:r>
            <w:proofErr w:type="gramStart"/>
            <w:r>
              <w:t xml:space="preserve">( </w:t>
            </w:r>
            <w:proofErr w:type="spellStart"/>
            <w:r>
              <w:t>ТС</w:t>
            </w:r>
            <w:proofErr w:type="gramEnd"/>
            <w:r>
              <w:t>_ПИ_1</w:t>
            </w:r>
            <w:proofErr w:type="spellEnd"/>
            <w:r>
              <w:t xml:space="preserve">: тестовый случай пользовательского </w:t>
            </w:r>
            <w:proofErr w:type="spellStart"/>
            <w:r>
              <w:t>интерфейса#1</w:t>
            </w:r>
            <w:proofErr w:type="spellEnd"/>
            <w:r>
              <w:t>)</w:t>
            </w:r>
          </w:p>
        </w:tc>
      </w:tr>
      <w:tr w:rsidR="00EB4F4C" w14:paraId="591F3D3E" w14:textId="77777777">
        <w:trPr>
          <w:trHeight w:val="118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3DE5" w14:textId="77777777" w:rsidR="00EB4F4C" w:rsidRDefault="00000000">
            <w:pPr>
              <w:spacing w:line="240" w:lineRule="auto"/>
              <w:jc w:val="both"/>
            </w:pPr>
            <w:r>
              <w:t>Приоритет тестирования</w:t>
            </w:r>
          </w:p>
          <w:p w14:paraId="31992D98" w14:textId="77777777" w:rsidR="00EB4F4C" w:rsidRDefault="00000000">
            <w:pPr>
              <w:spacing w:line="240" w:lineRule="auto"/>
              <w:jc w:val="both"/>
            </w:pPr>
            <w:r>
              <w:t>(Низкий/Средний/Высокий)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EAEC" w14:textId="77777777" w:rsidR="00EB4F4C" w:rsidRDefault="00000000">
            <w:pPr>
              <w:spacing w:line="240" w:lineRule="auto"/>
              <w:jc w:val="both"/>
            </w:pPr>
            <w:r>
              <w:t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</w:t>
            </w:r>
          </w:p>
        </w:tc>
      </w:tr>
      <w:tr w:rsidR="00EB4F4C" w14:paraId="72888D67" w14:textId="77777777">
        <w:trPr>
          <w:trHeight w:val="64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67BD" w14:textId="77777777" w:rsidR="00EB4F4C" w:rsidRDefault="00000000">
            <w:pPr>
              <w:spacing w:line="240" w:lineRule="auto"/>
              <w:jc w:val="both"/>
            </w:pPr>
            <w:r>
              <w:t>Заголовок/название теста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8CEF" w14:textId="77777777" w:rsidR="00EB4F4C" w:rsidRDefault="00000000">
            <w:pPr>
              <w:spacing w:line="240" w:lineRule="auto"/>
              <w:jc w:val="both"/>
            </w:pPr>
            <w:r>
              <w:t>Название тестового случая. Например</w:t>
            </w:r>
            <w:proofErr w:type="gramStart"/>
            <w:r>
              <w:t>, Подтвердите</w:t>
            </w:r>
            <w:proofErr w:type="gramEnd"/>
            <w:r>
              <w:t xml:space="preserve"> страницу авторизации с действительным именем пользователя и паролем. </w:t>
            </w:r>
          </w:p>
        </w:tc>
      </w:tr>
      <w:tr w:rsidR="00EB4F4C" w14:paraId="5AFEDF3E" w14:textId="77777777">
        <w:trPr>
          <w:trHeight w:val="37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ADC9" w14:textId="77777777" w:rsidR="00EB4F4C" w:rsidRDefault="00000000">
            <w:pPr>
              <w:spacing w:line="240" w:lineRule="auto"/>
              <w:jc w:val="both"/>
            </w:pPr>
            <w:r>
              <w:t>Краткое изложение теста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0483" w14:textId="77777777" w:rsidR="00EB4F4C" w:rsidRDefault="00000000">
            <w:pPr>
              <w:spacing w:line="240" w:lineRule="auto"/>
              <w:jc w:val="both"/>
            </w:pPr>
            <w:r>
              <w:t>Описание того, что должен достичь тест.</w:t>
            </w:r>
          </w:p>
        </w:tc>
      </w:tr>
      <w:tr w:rsidR="00EB4F4C" w14:paraId="7F7C2D06" w14:textId="77777777">
        <w:trPr>
          <w:trHeight w:val="118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3C90" w14:textId="77777777" w:rsidR="00EB4F4C" w:rsidRDefault="00000000">
            <w:pPr>
              <w:spacing w:line="240" w:lineRule="auto"/>
              <w:jc w:val="both"/>
            </w:pPr>
            <w:r>
              <w:t>Тестовые данные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67DC" w14:textId="77777777" w:rsidR="00EB4F4C" w:rsidRDefault="00000000">
            <w:pPr>
              <w:spacing w:line="240" w:lineRule="auto"/>
              <w:jc w:val="both"/>
            </w:pPr>
            <w:r>
              <w:t xml:space="preserve">Перечислите/опишите все тестовые данные, используемые для данного тестового случая. Так, фактические используемые входные данные можно отслеживать по </w:t>
            </w:r>
            <w:r>
              <w:lastRenderedPageBreak/>
              <w:t>результатам тестирования.  Например, Имя пользователя и пароль для подтверждения входа.</w:t>
            </w:r>
          </w:p>
        </w:tc>
      </w:tr>
      <w:tr w:rsidR="00EB4F4C" w14:paraId="6731F8D3" w14:textId="77777777">
        <w:trPr>
          <w:trHeight w:val="91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31AB" w14:textId="77777777" w:rsidR="00EB4F4C" w:rsidRDefault="00000000">
            <w:pPr>
              <w:spacing w:line="240" w:lineRule="auto"/>
              <w:jc w:val="both"/>
            </w:pPr>
            <w:r>
              <w:lastRenderedPageBreak/>
              <w:t>Ожидаемый результат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5BF0" w14:textId="77777777" w:rsidR="00EB4F4C" w:rsidRDefault="00000000">
            <w:pPr>
              <w:spacing w:line="240" w:lineRule="auto"/>
              <w:jc w:val="both"/>
            </w:pPr>
            <w:r>
              <w:t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</w:t>
            </w:r>
          </w:p>
        </w:tc>
      </w:tr>
      <w:tr w:rsidR="00EB4F4C" w14:paraId="0E9CC6DC" w14:textId="77777777">
        <w:trPr>
          <w:trHeight w:val="91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B369" w14:textId="77777777" w:rsidR="00EB4F4C" w:rsidRDefault="00000000">
            <w:pPr>
              <w:spacing w:line="240" w:lineRule="auto"/>
              <w:jc w:val="both"/>
            </w:pPr>
            <w:r>
              <w:t>Фактический результат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872F" w14:textId="77777777" w:rsidR="00EB4F4C" w:rsidRDefault="00000000">
            <w:pPr>
              <w:spacing w:line="240" w:lineRule="auto"/>
              <w:jc w:val="both"/>
            </w:pPr>
            <w:r>
              <w:t>Каким должен быть фактический результат после выполнения теста? Опишите любое релевантное поведение системы после выполнения теста.</w:t>
            </w:r>
          </w:p>
        </w:tc>
      </w:tr>
      <w:tr w:rsidR="00EB4F4C" w14:paraId="11D7973D" w14:textId="77777777">
        <w:trPr>
          <w:trHeight w:val="91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938C" w14:textId="77777777" w:rsidR="00EB4F4C" w:rsidRDefault="00000000">
            <w:pPr>
              <w:spacing w:line="240" w:lineRule="auto"/>
              <w:jc w:val="both"/>
            </w:pPr>
            <w:r>
              <w:t>Предварительное условие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1DD7" w14:textId="77777777" w:rsidR="00EB4F4C" w:rsidRDefault="00000000">
            <w:pPr>
              <w:spacing w:line="240" w:lineRule="auto"/>
              <w:jc w:val="both"/>
            </w:pPr>
            <w:r>
              <w:t>Любые предварительные условия, которые должны быть выполнены до выполнения теста. Перечислите все предварительные условия для выполнения этого тестового случая.</w:t>
            </w:r>
          </w:p>
        </w:tc>
      </w:tr>
      <w:tr w:rsidR="00EB4F4C" w14:paraId="4AA4D04A" w14:textId="77777777">
        <w:trPr>
          <w:trHeight w:val="37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BDFE" w14:textId="77777777" w:rsidR="00EB4F4C" w:rsidRDefault="00000000">
            <w:pPr>
              <w:spacing w:line="240" w:lineRule="auto"/>
              <w:jc w:val="both"/>
            </w:pPr>
            <w:r>
              <w:t>Постусловие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654C" w14:textId="77777777" w:rsidR="00EB4F4C" w:rsidRDefault="00000000">
            <w:pPr>
              <w:spacing w:line="240" w:lineRule="auto"/>
              <w:jc w:val="both"/>
            </w:pPr>
            <w:r>
              <w:t>Каким должно быть состояние системы после выполнения теста?</w:t>
            </w:r>
          </w:p>
        </w:tc>
      </w:tr>
      <w:tr w:rsidR="00EB4F4C" w14:paraId="22FB324D" w14:textId="77777777">
        <w:trPr>
          <w:trHeight w:val="64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8781" w14:textId="77777777" w:rsidR="00EB4F4C" w:rsidRDefault="00000000">
            <w:pPr>
              <w:spacing w:line="240" w:lineRule="auto"/>
              <w:jc w:val="both"/>
            </w:pPr>
            <w:r>
              <w:t>Статус (Зачет/Незачет)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2F22" w14:textId="77777777" w:rsidR="00EB4F4C" w:rsidRDefault="00000000">
            <w:pPr>
              <w:spacing w:line="240" w:lineRule="auto"/>
              <w:jc w:val="both"/>
            </w:pPr>
            <w:r>
              <w:t>Если фактический результат не соответствует ожидаемому результату, отметьте тест как неудачный. В ином случае обновление пройдено.</w:t>
            </w:r>
          </w:p>
        </w:tc>
      </w:tr>
    </w:tbl>
    <w:p w14:paraId="19C56CB2" w14:textId="77777777" w:rsidR="00EB4F4C" w:rsidRDefault="00EB4F4C">
      <w:pPr>
        <w:spacing w:line="240" w:lineRule="auto"/>
        <w:ind w:left="720"/>
      </w:pPr>
    </w:p>
    <w:p w14:paraId="45E7AF65" w14:textId="77777777" w:rsidR="00EB4F4C" w:rsidRDefault="00000000">
      <w:pPr>
        <w:numPr>
          <w:ilvl w:val="0"/>
          <w:numId w:val="38"/>
        </w:numPr>
        <w:jc w:val="both"/>
      </w:pPr>
      <w:r>
        <w:t xml:space="preserve">На основании разработанных сценариев создайте набор </w:t>
      </w:r>
      <w:proofErr w:type="spellStart"/>
      <w:r>
        <w:t>unit</w:t>
      </w:r>
      <w:proofErr w:type="spellEnd"/>
      <w:r>
        <w:t>-тестов и протестируйте выбранную функцию из вашего приложения.</w:t>
      </w:r>
    </w:p>
    <w:p w14:paraId="6440A183" w14:textId="77777777" w:rsidR="00EB4F4C" w:rsidRDefault="00000000">
      <w:pPr>
        <w:pStyle w:val="2"/>
      </w:pPr>
      <w:bookmarkStart w:id="72" w:name="_qp7zjugutvqq" w:colFirst="0" w:colLast="0"/>
      <w:bookmarkEnd w:id="72"/>
      <w:r>
        <w:t>Контрольные вопросы</w:t>
      </w:r>
    </w:p>
    <w:p w14:paraId="1E81070B" w14:textId="77777777" w:rsidR="00EB4F4C" w:rsidRDefault="00000000">
      <w:pPr>
        <w:widowControl w:val="0"/>
        <w:numPr>
          <w:ilvl w:val="0"/>
          <w:numId w:val="37"/>
        </w:numPr>
      </w:pPr>
      <w:r>
        <w:t xml:space="preserve">Что такое </w:t>
      </w:r>
      <w:proofErr w:type="spellStart"/>
      <w:r>
        <w:t>unit</w:t>
      </w:r>
      <w:proofErr w:type="spellEnd"/>
      <w:r>
        <w:t>-тесты? Для чего они необходимы в разработке?</w:t>
      </w:r>
    </w:p>
    <w:p w14:paraId="56F7EC6A" w14:textId="77777777" w:rsidR="00EB4F4C" w:rsidRDefault="00000000">
      <w:pPr>
        <w:widowControl w:val="0"/>
        <w:numPr>
          <w:ilvl w:val="0"/>
          <w:numId w:val="37"/>
        </w:numPr>
      </w:pPr>
      <w:r>
        <w:t>Почему использование глобальных переменных усложняет автоматизированное тестирование?</w:t>
      </w:r>
      <w:r>
        <w:br w:type="page"/>
      </w:r>
    </w:p>
    <w:p w14:paraId="003579ED" w14:textId="77777777" w:rsidR="00EB4F4C" w:rsidRDefault="00000000">
      <w:pPr>
        <w:pStyle w:val="1"/>
      </w:pPr>
      <w:bookmarkStart w:id="73" w:name="_5cv6q4yf6b3w" w:colFirst="0" w:colLast="0"/>
      <w:bookmarkEnd w:id="73"/>
      <w:r>
        <w:lastRenderedPageBreak/>
        <w:t>7. Создание API</w:t>
      </w:r>
    </w:p>
    <w:p w14:paraId="1E931D4A" w14:textId="77777777" w:rsidR="00EB4F4C" w:rsidRDefault="00000000">
      <w:pPr>
        <w:pStyle w:val="2"/>
      </w:pPr>
      <w:bookmarkStart w:id="74" w:name="_j0kumilbvzqe" w:colFirst="0" w:colLast="0"/>
      <w:bookmarkEnd w:id="74"/>
      <w:r>
        <w:t>Разработка сервис провайдеров</w:t>
      </w:r>
    </w:p>
    <w:p w14:paraId="0CD76F76" w14:textId="77777777" w:rsidR="00EB4F4C" w:rsidRDefault="00000000">
      <w:pPr>
        <w:jc w:val="both"/>
      </w:pPr>
      <w:r>
        <w:t xml:space="preserve">С усложнением логики информационной системы возникаем необходимость вынести логику взаимодействия различных сервисов приложения между собой. В текущей реализации точкой взаимодействия является класс Application, который отвечает за первоначальную настройку и создание классов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и других. Если возникнет необходимость расширить или изменить логику работы с ними, то придется вносить изменения в код класса Application. Например, нам потребуется </w:t>
      </w:r>
      <w:proofErr w:type="gramStart"/>
      <w:r>
        <w:t>в убрать</w:t>
      </w:r>
      <w:proofErr w:type="gramEnd"/>
      <w:r>
        <w:t xml:space="preserve"> глобальный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CSRFMiddleware</w:t>
      </w:r>
      <w:proofErr w:type="spellEnd"/>
      <w:r>
        <w:t xml:space="preserve"> из маршрутов для </w:t>
      </w:r>
      <w:proofErr w:type="spellStart"/>
      <w:r>
        <w:t>api</w:t>
      </w:r>
      <w:proofErr w:type="spellEnd"/>
      <w:r>
        <w:t>. Или если потребуется предоставить доступ к какому-либо классу для других также необходимо изменение Application. Для того, чтобы решить вышеуказанные проблемы, добавим новый слой абстракции в приложение, назовем его сервис провайдеры.</w:t>
      </w:r>
    </w:p>
    <w:p w14:paraId="3FDBBFFC" w14:textId="77777777" w:rsidR="00EB4F4C" w:rsidRDefault="00EB4F4C">
      <w:pPr>
        <w:jc w:val="both"/>
      </w:pPr>
    </w:p>
    <w:p w14:paraId="6C60F046" w14:textId="77777777" w:rsidR="00EB4F4C" w:rsidRDefault="00000000">
      <w:pPr>
        <w:jc w:val="both"/>
      </w:pPr>
      <w:r>
        <w:t>Сервис провайдеры реализуют механизм «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», что переводится как «Внедрение зависимостей». Это позволяет разграничить «зоны ответственности» классов, уменьшить их связанность, а также дает упрощение доступа к нужным объектам.</w:t>
      </w:r>
    </w:p>
    <w:p w14:paraId="5DEEA371" w14:textId="77777777" w:rsidR="00EB4F4C" w:rsidRDefault="00EB4F4C">
      <w:pPr>
        <w:jc w:val="both"/>
      </w:pPr>
    </w:p>
    <w:p w14:paraId="27010330" w14:textId="77777777" w:rsidR="00EB4F4C" w:rsidRDefault="00000000">
      <w:pPr>
        <w:jc w:val="both"/>
      </w:pPr>
      <w:r>
        <w:rPr>
          <w:b/>
        </w:rPr>
        <w:t>Примечание</w:t>
      </w:r>
      <w:r>
        <w:t xml:space="preserve">: Логика разрабатываемых классов будет схожа с подобной в </w:t>
      </w:r>
      <w:proofErr w:type="spellStart"/>
      <w:r>
        <w:t>Laravel</w:t>
      </w:r>
      <w:proofErr w:type="spellEnd"/>
      <w:r>
        <w:t>, но упрощена. Поставщики услуг или сервис-провайдеры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) в </w:t>
      </w:r>
      <w:proofErr w:type="spellStart"/>
      <w:r>
        <w:t>Laravel</w:t>
      </w:r>
      <w:proofErr w:type="spellEnd"/>
      <w:r>
        <w:t xml:space="preserve"> представляют собой классы, которые регистрируют </w:t>
      </w:r>
      <w:proofErr w:type="gramStart"/>
      <w:r>
        <w:t>сервисы(классы)</w:t>
      </w:r>
      <w:proofErr w:type="gramEnd"/>
      <w:r>
        <w:t xml:space="preserve"> к которым относятся, в сервис-контейнере (глобальном объекте </w:t>
      </w:r>
      <w:proofErr w:type="spellStart"/>
      <w:r>
        <w:t>App</w:t>
      </w:r>
      <w:proofErr w:type="spellEnd"/>
      <w:r>
        <w:t>) при загрузке фреймворка.</w:t>
      </w:r>
    </w:p>
    <w:p w14:paraId="6CE419CF" w14:textId="77777777" w:rsidR="00EB4F4C" w:rsidRDefault="00EB4F4C">
      <w:pPr>
        <w:jc w:val="both"/>
      </w:pPr>
    </w:p>
    <w:p w14:paraId="05BEFE15" w14:textId="77777777" w:rsidR="00EB4F4C" w:rsidRDefault="00000000">
      <w:pPr>
        <w:jc w:val="both"/>
      </w:pPr>
      <w:r>
        <w:t>В общем принцип работы разрабатываемых сервис провайдеров будет следующий:</w:t>
      </w:r>
    </w:p>
    <w:p w14:paraId="0B26240E" w14:textId="77777777" w:rsidR="00EB4F4C" w:rsidRDefault="00000000">
      <w:pPr>
        <w:numPr>
          <w:ilvl w:val="0"/>
          <w:numId w:val="21"/>
        </w:numPr>
        <w:jc w:val="both"/>
      </w:pPr>
      <w:r>
        <w:t>В класс Application добавим два массива. В одном будет список всех классов сервис провайдеров, зарегистрированных в системе, в другом список внедренных в приложение классов;</w:t>
      </w:r>
    </w:p>
    <w:p w14:paraId="5141D7F2" w14:textId="77777777" w:rsidR="00EB4F4C" w:rsidRDefault="00000000">
      <w:pPr>
        <w:numPr>
          <w:ilvl w:val="0"/>
          <w:numId w:val="21"/>
        </w:numPr>
        <w:jc w:val="both"/>
      </w:pPr>
      <w:r>
        <w:t xml:space="preserve">При загрузке приложения, загружаем из настроек массив с сервис провайдерами в приложение, затем переберем их, вызывая в каждом метод </w:t>
      </w:r>
      <w:proofErr w:type="spellStart"/>
      <w:proofErr w:type="gramStart"/>
      <w:r>
        <w:t>register</w:t>
      </w:r>
      <w:proofErr w:type="spellEnd"/>
      <w:r>
        <w:t>(</w:t>
      </w:r>
      <w:proofErr w:type="gramEnd"/>
      <w:r>
        <w:t>). Этот метод будет отвечать за первоначальную настройку классов;</w:t>
      </w:r>
    </w:p>
    <w:p w14:paraId="660634DB" w14:textId="77777777" w:rsidR="00EB4F4C" w:rsidRDefault="00000000">
      <w:pPr>
        <w:numPr>
          <w:ilvl w:val="0"/>
          <w:numId w:val="21"/>
        </w:numPr>
        <w:jc w:val="both"/>
      </w:pPr>
      <w:r>
        <w:t xml:space="preserve">Затем опять перебирается массив загруженных сервис провайдеров и вызывается метод </w:t>
      </w:r>
      <w:proofErr w:type="spellStart"/>
      <w:proofErr w:type="gramStart"/>
      <w:r>
        <w:t>boot</w:t>
      </w:r>
      <w:proofErr w:type="spellEnd"/>
      <w:r>
        <w:t>(</w:t>
      </w:r>
      <w:proofErr w:type="gramEnd"/>
      <w:r>
        <w:t xml:space="preserve">) каждого. В этом методе будет находится основная настройка классов, их внедрение и пр. </w:t>
      </w:r>
    </w:p>
    <w:p w14:paraId="17269C83" w14:textId="77777777" w:rsidR="00EB4F4C" w:rsidRDefault="00EB4F4C">
      <w:pPr>
        <w:jc w:val="both"/>
      </w:pPr>
    </w:p>
    <w:p w14:paraId="3F4F1718" w14:textId="77777777" w:rsidR="00EB4F4C" w:rsidRDefault="00000000">
      <w:pPr>
        <w:jc w:val="both"/>
      </w:pPr>
      <w:r>
        <w:t xml:space="preserve">Разделение на два метода необходимо, так как часто одни классы, зависят от других. Чтобы не произошла ситуация обращения к не внедренному еще классу и будет существовать предварительный метод </w:t>
      </w:r>
      <w:proofErr w:type="spellStart"/>
      <w:proofErr w:type="gramStart"/>
      <w:r>
        <w:t>register</w:t>
      </w:r>
      <w:proofErr w:type="spellEnd"/>
      <w:r>
        <w:t>(</w:t>
      </w:r>
      <w:proofErr w:type="gramEnd"/>
      <w:r>
        <w:t>).</w:t>
      </w:r>
    </w:p>
    <w:p w14:paraId="5835D4D3" w14:textId="77777777" w:rsidR="00EB4F4C" w:rsidRDefault="00EB4F4C">
      <w:pPr>
        <w:jc w:val="both"/>
      </w:pPr>
    </w:p>
    <w:p w14:paraId="24328C14" w14:textId="77777777" w:rsidR="00EB4F4C" w:rsidRDefault="00000000">
      <w:pPr>
        <w:jc w:val="both"/>
      </w:pPr>
      <w:r>
        <w:t xml:space="preserve">Создадим для начала абстрактный класс </w:t>
      </w:r>
      <w:proofErr w:type="spellStart"/>
      <w:r>
        <w:t>AbstractProveder</w:t>
      </w:r>
      <w:proofErr w:type="spellEnd"/>
      <w:r>
        <w:t>, который будет базовым для всех сервис провайдеров (Листинг 7.1).</w:t>
      </w:r>
    </w:p>
    <w:p w14:paraId="4234A48C" w14:textId="77777777" w:rsidR="00EB4F4C" w:rsidRDefault="00EB4F4C">
      <w:pPr>
        <w:jc w:val="both"/>
      </w:pPr>
    </w:p>
    <w:p w14:paraId="78995B0F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/Provider/</w:t>
      </w:r>
      <w:proofErr w:type="spellStart"/>
      <w:r w:rsidRPr="00B02EB4">
        <w:rPr>
          <w:lang w:val="en-US"/>
        </w:rPr>
        <w:t>AbstractProvider.php</w:t>
      </w:r>
      <w:proofErr w:type="spellEnd"/>
    </w:p>
    <w:p w14:paraId="2E47443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F11A050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2401A3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\Provider;</w:t>
      </w:r>
    </w:p>
    <w:p w14:paraId="5039B0D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041857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\Application;</w:t>
      </w:r>
    </w:p>
    <w:p w14:paraId="7CAAE96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3C8B17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abstract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class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AbstractProvider</w:t>
      </w:r>
      <w:proofErr w:type="spellEnd"/>
    </w:p>
    <w:p w14:paraId="054DF48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1AAAE35E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//Поле для доступа к объекту приложения из классов-потомков</w:t>
      </w:r>
    </w:p>
    <w:p w14:paraId="28E15E7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protected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Application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8F1185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43F0A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Application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01952F6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5349462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app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3D164DE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BB720D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B727E2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abstract 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25DF5D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9ADB70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abstract 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853C45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0A0F36F" w14:textId="77777777" w:rsidR="00EB4F4C" w:rsidRDefault="00EB4F4C"/>
    <w:p w14:paraId="19A7C663" w14:textId="77777777" w:rsidR="00EB4F4C" w:rsidRDefault="00000000">
      <w:pPr>
        <w:jc w:val="both"/>
      </w:pPr>
      <w:r>
        <w:t xml:space="preserve">В нем </w:t>
      </w:r>
      <w:proofErr w:type="gramStart"/>
      <w:r>
        <w:t>кроме того что</w:t>
      </w:r>
      <w:proofErr w:type="gramEnd"/>
      <w:r>
        <w:t xml:space="preserve"> обозначены два абстрактных метода, происходит внедрение объекта приложения. Это нужно для того, чтобы внутри сервис провайдеров можно было обращаться к текущему приложению.</w:t>
      </w:r>
    </w:p>
    <w:p w14:paraId="54728E5E" w14:textId="77777777" w:rsidR="00EB4F4C" w:rsidRDefault="00EB4F4C">
      <w:pPr>
        <w:jc w:val="both"/>
      </w:pPr>
    </w:p>
    <w:p w14:paraId="49CC9426" w14:textId="77777777" w:rsidR="00EB4F4C" w:rsidRDefault="00000000">
      <w:pPr>
        <w:jc w:val="both"/>
      </w:pPr>
      <w:r>
        <w:t>Модифицируем класс Application для работы с сервис провайдерами (Листинг 7.2).</w:t>
      </w:r>
    </w:p>
    <w:p w14:paraId="485C5424" w14:textId="77777777" w:rsidR="00EB4F4C" w:rsidRDefault="00EB4F4C">
      <w:pPr>
        <w:jc w:val="both"/>
      </w:pPr>
    </w:p>
    <w:p w14:paraId="1914B6DB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7.2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Application.php</w:t>
      </w:r>
      <w:proofErr w:type="spellEnd"/>
    </w:p>
    <w:p w14:paraId="4AB7B7D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05157DFE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48F318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46C8B2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322E8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Error;</w:t>
      </w:r>
    </w:p>
    <w:p w14:paraId="1D43285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46EEF1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</w:t>
      </w:r>
    </w:p>
    <w:p w14:paraId="1ED61C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71A70E2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Список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провайдеров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приложения</w:t>
      </w:r>
    </w:p>
    <w:p w14:paraId="6C69543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$providers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1FD15C3D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Данные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приложения</w:t>
      </w:r>
    </w:p>
    <w:p w14:paraId="3DCC4C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$binds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61B005D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DD494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construct(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[])</w:t>
      </w:r>
    </w:p>
    <w:p w14:paraId="1C51BEE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07166D8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addProviders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'providers'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]??[]);</w:t>
      </w:r>
    </w:p>
    <w:p w14:paraId="0274AF4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registerProviders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1762651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bootProviders</w:t>
      </w:r>
      <w:proofErr w:type="spell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CA8C93F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323D3BDF" w14:textId="77777777" w:rsidR="00EB4F4C" w:rsidRPr="008E4519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22EA68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//Заполнения списка провайдеров из массива</w:t>
      </w:r>
    </w:p>
    <w:p w14:paraId="02B6DAE4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addProviders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$providers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3BF8148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7374A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$providers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$key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5F3C30F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providers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33080C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6C9197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3BE3263A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43E4ECC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//Запуск методов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register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) у всех провайдеров</w:t>
      </w:r>
    </w:p>
    <w:p w14:paraId="3561A5C7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registerProviders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E2189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7A7B4C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providers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$provider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27CF112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$provider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DD2F83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31891C0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74057F1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1E9EFA0" w14:textId="77777777" w:rsidR="00EB4F4C" w:rsidRPr="008E4519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методов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proofErr w:type="spellStart"/>
      <w:proofErr w:type="gramStart"/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bootProviders</w:t>
      </w:r>
      <w:proofErr w:type="spellEnd"/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>(</w:t>
      </w:r>
      <w:proofErr w:type="gramEnd"/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)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у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всех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провайдеров</w:t>
      </w:r>
    </w:p>
    <w:p w14:paraId="569A853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ru-RU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bootProviders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0F69D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008DD0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providers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$provider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3F137B2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provider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boot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696976C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}</w:t>
      </w:r>
    </w:p>
    <w:p w14:paraId="0DFF8BF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FA92F04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387D6D5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//Публичный метод для добавления данных в приложение</w:t>
      </w:r>
    </w:p>
    <w:p w14:paraId="3ED887F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bind(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$value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3E59F2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{</w:t>
      </w:r>
    </w:p>
    <w:p w14:paraId="6B181F8B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binds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[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key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 xml:space="preserve">] 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value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77EF90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7D2554BD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C30E1E1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//Доступ к внутренним данным извне</w:t>
      </w:r>
    </w:p>
    <w:p w14:paraId="1A563B1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__get(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7925F7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4083F78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array_key_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exists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binds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21BAEFD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binds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1B90257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03F9DA3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throw 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Error(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'Accessing a non-existent property in application'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3361C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DF982E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81FEEF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run(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C1FA77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56948DF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Запуск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маршрутизации</w:t>
      </w:r>
    </w:p>
    <w:p w14:paraId="331D3A0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b/>
          <w:color w:val="660E7A"/>
          <w:shd w:val="clear" w:color="auto" w:fill="F7FAFF"/>
        </w:rPr>
        <w:t>route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shd w:val="clear" w:color="auto" w:fill="F7FAFF"/>
        </w:rPr>
        <w:t>start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7FAFF"/>
        </w:rPr>
        <w:t>();</w:t>
      </w:r>
    </w:p>
    <w:p w14:paraId="0348D08E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1B75842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65C4263" w14:textId="77777777" w:rsidR="00EB4F4C" w:rsidRDefault="00EB4F4C"/>
    <w:p w14:paraId="1C6B9580" w14:textId="77777777" w:rsidR="00EB4F4C" w:rsidRDefault="00000000">
      <w:pPr>
        <w:jc w:val="both"/>
      </w:pPr>
      <w:r>
        <w:t xml:space="preserve">Добавим несколько служебных методов в класс </w:t>
      </w:r>
      <w:proofErr w:type="spellStart"/>
      <w:r>
        <w:t>Settings</w:t>
      </w:r>
      <w:proofErr w:type="spellEnd"/>
      <w:r>
        <w:t xml:space="preserve"> для удобного манипулирования настройками (Листинг 7.3).</w:t>
      </w:r>
    </w:p>
    <w:p w14:paraId="6653188E" w14:textId="77777777" w:rsidR="00EB4F4C" w:rsidRDefault="00EB4F4C">
      <w:pPr>
        <w:jc w:val="both"/>
      </w:pPr>
    </w:p>
    <w:p w14:paraId="1CE1DD40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7.3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Src</w:t>
      </w:r>
      <w:proofErr w:type="spellEnd"/>
      <w:r w:rsidRPr="00B02EB4">
        <w:rPr>
          <w:lang w:val="en-US"/>
        </w:rPr>
        <w:t>/</w:t>
      </w:r>
      <w:proofErr w:type="spellStart"/>
      <w:r w:rsidRPr="00B02EB4">
        <w:rPr>
          <w:lang w:val="en-US"/>
        </w:rPr>
        <w:t>Settings.php</w:t>
      </w:r>
      <w:proofErr w:type="spellEnd"/>
    </w:p>
    <w:p w14:paraId="1FF195A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lastRenderedPageBreak/>
        <w:t>...</w:t>
      </w:r>
    </w:p>
    <w:p w14:paraId="1207D4E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getRoutePath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517E9D1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15C938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'routes'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7939F2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54D1BC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A2F24E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getAuthClassName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4DA70D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CCC3C6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23699E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63BA31B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9131A2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getIdentityClassName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string</w:t>
      </w:r>
    </w:p>
    <w:p w14:paraId="6CDFBCC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E5A4AD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'identity'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48F6735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31B300B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B2FEE0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808080"/>
          <w:shd w:val="clear" w:color="auto" w:fill="F7FAFF"/>
          <w:lang w:val="en-US"/>
        </w:rPr>
        <w:t>removeAppMiddleware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38CAA80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19D048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unset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_settings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'app</w:t>
      </w:r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][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proofErr w:type="gram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][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0FC4D0F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C92817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6B7D2F88" w14:textId="77777777" w:rsidR="00EB4F4C" w:rsidRDefault="00EB4F4C"/>
    <w:p w14:paraId="3C955FEE" w14:textId="77777777" w:rsidR="00EB4F4C" w:rsidRDefault="00000000">
      <w:pPr>
        <w:jc w:val="both"/>
      </w:pPr>
      <w:r>
        <w:t>Разработаем набор конкретных сервис провайдеров:</w:t>
      </w:r>
    </w:p>
    <w:p w14:paraId="498DFA1D" w14:textId="77777777" w:rsidR="00EB4F4C" w:rsidRDefault="00000000">
      <w:pPr>
        <w:numPr>
          <w:ilvl w:val="0"/>
          <w:numId w:val="50"/>
        </w:numPr>
        <w:jc w:val="both"/>
      </w:pPr>
      <w:proofErr w:type="spellStart"/>
      <w:r>
        <w:t>KernelProvider</w:t>
      </w:r>
      <w:proofErr w:type="spellEnd"/>
      <w:r>
        <w:t xml:space="preserve"> - загрузка всех настроек. Внедрение класса </w:t>
      </w:r>
      <w:proofErr w:type="spellStart"/>
      <w:r>
        <w:t>Settings</w:t>
      </w:r>
      <w:proofErr w:type="spellEnd"/>
      <w:r>
        <w:t xml:space="preserve"> в приложение;</w:t>
      </w:r>
    </w:p>
    <w:p w14:paraId="66C0FD67" w14:textId="77777777" w:rsidR="00EB4F4C" w:rsidRDefault="00000000">
      <w:pPr>
        <w:numPr>
          <w:ilvl w:val="0"/>
          <w:numId w:val="50"/>
        </w:numPr>
        <w:jc w:val="both"/>
      </w:pPr>
      <w:proofErr w:type="spellStart"/>
      <w:r>
        <w:t>RouteProvider</w:t>
      </w:r>
      <w:proofErr w:type="spellEnd"/>
      <w:r>
        <w:t xml:space="preserve"> - настройка маршрутов. Внедрение класса </w:t>
      </w:r>
      <w:proofErr w:type="spellStart"/>
      <w:r>
        <w:t>Route</w:t>
      </w:r>
      <w:proofErr w:type="spellEnd"/>
      <w:r>
        <w:t xml:space="preserve"> в приложение;</w:t>
      </w:r>
    </w:p>
    <w:p w14:paraId="14C65494" w14:textId="77777777" w:rsidR="00EB4F4C" w:rsidRDefault="00000000">
      <w:pPr>
        <w:numPr>
          <w:ilvl w:val="0"/>
          <w:numId w:val="50"/>
        </w:numPr>
        <w:jc w:val="both"/>
      </w:pPr>
      <w:proofErr w:type="spellStart"/>
      <w:r>
        <w:t>DBProvider</w:t>
      </w:r>
      <w:proofErr w:type="spellEnd"/>
      <w:r>
        <w:t xml:space="preserve"> - настройка подключение к базе данных. Запуск необходимых методов и внедрение объекта Manager в приложение;</w:t>
      </w:r>
    </w:p>
    <w:p w14:paraId="17A7646C" w14:textId="77777777" w:rsidR="00EB4F4C" w:rsidRDefault="00000000">
      <w:pPr>
        <w:numPr>
          <w:ilvl w:val="0"/>
          <w:numId w:val="50"/>
        </w:numPr>
        <w:jc w:val="both"/>
      </w:pPr>
      <w:proofErr w:type="spellStart"/>
      <w:r>
        <w:t>AuthProvider</w:t>
      </w:r>
      <w:proofErr w:type="spellEnd"/>
      <w:r>
        <w:t xml:space="preserve"> - настройка класса для авторизации. Внедрение объекта этого класса в приложение.</w:t>
      </w:r>
    </w:p>
    <w:p w14:paraId="0BC42E9F" w14:textId="77777777" w:rsidR="00EB4F4C" w:rsidRDefault="00EB4F4C">
      <w:pPr>
        <w:jc w:val="both"/>
      </w:pPr>
    </w:p>
    <w:p w14:paraId="003D43C3" w14:textId="77777777" w:rsidR="00EB4F4C" w:rsidRDefault="00000000">
      <w:pPr>
        <w:jc w:val="both"/>
      </w:pPr>
      <w:proofErr w:type="gramStart"/>
      <w:r>
        <w:t>По сути</w:t>
      </w:r>
      <w:proofErr w:type="gramEnd"/>
      <w:r>
        <w:t xml:space="preserve"> разрозненный код из файла </w:t>
      </w:r>
      <w:proofErr w:type="spellStart"/>
      <w:r>
        <w:t>bootstrap.php</w:t>
      </w:r>
      <w:proofErr w:type="spellEnd"/>
      <w:r>
        <w:t xml:space="preserve"> класса Application мы разнесем по соответствующим классам сервис провайдеров. С кодом этих классов можно ознакомится в Листингах 7.4 - 7.7.</w:t>
      </w:r>
    </w:p>
    <w:p w14:paraId="495D3395" w14:textId="77777777" w:rsidR="00EB4F4C" w:rsidRDefault="00EB4F4C">
      <w:pPr>
        <w:jc w:val="both"/>
      </w:pPr>
    </w:p>
    <w:p w14:paraId="1790A743" w14:textId="77777777" w:rsidR="00EB4F4C" w:rsidRDefault="00000000">
      <w:r>
        <w:rPr>
          <w:b/>
        </w:rPr>
        <w:t xml:space="preserve">Листинг 7.4 </w:t>
      </w:r>
      <w:r>
        <w:t xml:space="preserve">Файл </w:t>
      </w:r>
      <w:proofErr w:type="spellStart"/>
      <w:r>
        <w:t>app</w:t>
      </w:r>
      <w:proofErr w:type="spellEnd"/>
      <w:r>
        <w:t>/</w:t>
      </w:r>
      <w:proofErr w:type="spellStart"/>
      <w:r>
        <w:t>Providers</w:t>
      </w:r>
      <w:proofErr w:type="spellEnd"/>
      <w:r>
        <w:t>/</w:t>
      </w:r>
      <w:proofErr w:type="spellStart"/>
      <w:r>
        <w:t>KernelProvider.php</w:t>
      </w:r>
      <w:proofErr w:type="spellEnd"/>
    </w:p>
    <w:p w14:paraId="236D65D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36E7F0C6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7B0C9A5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Providers;</w:t>
      </w:r>
    </w:p>
    <w:p w14:paraId="2D8A079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35151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1B3063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\Settings;</w:t>
      </w:r>
    </w:p>
    <w:p w14:paraId="4C030E7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C4F40A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KernelProvider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</w:p>
    <w:p w14:paraId="776F36F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09C200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array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0084BFD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FBFC5F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B1B53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24E575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proofErr w:type="gram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/../..</w:t>
      </w:r>
      <w:proofErr w:type="gram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/config'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27A80C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0ABEF2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F03358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929BEB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185FBD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bind(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'settings'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Settings(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1C1B826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6667A48E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3120B95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//Функция, возвращающая массив всех настроек приложения</w:t>
      </w:r>
    </w:p>
    <w:p w14:paraId="4F72618B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getConfigs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$path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array</w:t>
      </w:r>
    </w:p>
    <w:p w14:paraId="7214FAC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9E539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$settings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 [];</w:t>
      </w:r>
    </w:p>
    <w:p w14:paraId="59D306D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foreach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scandir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0FBB8E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$name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explode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'.'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file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)[</w:t>
      </w:r>
      <w:proofErr w:type="gramEnd"/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];</w:t>
      </w:r>
    </w:p>
    <w:p w14:paraId="294557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(!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empty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 {</w:t>
      </w:r>
    </w:p>
    <w:p w14:paraId="644AD259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$name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] 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include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$path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/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$file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574837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}</w:t>
      </w:r>
    </w:p>
    <w:p w14:paraId="01E42B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</w:t>
      </w:r>
    </w:p>
    <w:p w14:paraId="296A3FD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C20D7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42FC296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5ECC4095" w14:textId="77777777" w:rsidR="00EB4F4C" w:rsidRPr="00B02EB4" w:rsidRDefault="00EB4F4C">
      <w:pPr>
        <w:rPr>
          <w:lang w:val="en-US"/>
        </w:rPr>
      </w:pPr>
    </w:p>
    <w:p w14:paraId="5CD685DE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7.5 </w:t>
      </w:r>
      <w:r>
        <w:t>Файл</w:t>
      </w:r>
      <w:r w:rsidRPr="00B02EB4">
        <w:rPr>
          <w:lang w:val="en-US"/>
        </w:rPr>
        <w:t xml:space="preserve"> app/Providers/</w:t>
      </w:r>
      <w:proofErr w:type="spellStart"/>
      <w:r w:rsidRPr="00B02EB4">
        <w:rPr>
          <w:lang w:val="en-US"/>
        </w:rPr>
        <w:t>RouteProvider.php</w:t>
      </w:r>
      <w:proofErr w:type="spellEnd"/>
    </w:p>
    <w:p w14:paraId="2CDA8B8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726EFB7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BC7122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Providers;</w:t>
      </w:r>
    </w:p>
    <w:p w14:paraId="6F0F3CE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69F42C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6D0B6D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6002151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AEFF0C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</w:p>
    <w:p w14:paraId="71F562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DD58DE2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4B0F76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040F54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B1D199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066A93A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1AEA46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63E5517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F722FF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bind(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'route'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()-&gt;setPrefix(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getRootPath(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)));</w:t>
      </w:r>
    </w:p>
    <w:p w14:paraId="0AA727B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9AB839A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Загружаем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маршруты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из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стандартного</w:t>
      </w:r>
      <w:r w:rsidRPr="008E4519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файла</w:t>
      </w:r>
    </w:p>
    <w:p w14:paraId="53E488E8" w14:textId="77777777" w:rsidR="00EB4F4C" w:rsidRPr="00B02EB4" w:rsidRDefault="00000000">
      <w:pPr>
        <w:ind w:left="720"/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proofErr w:type="spellStart"/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require_once</w:t>
      </w:r>
      <w:proofErr w:type="spellEnd"/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>__DIR_</w:t>
      </w:r>
      <w:proofErr w:type="gramStart"/>
      <w:r w:rsidRPr="008E4519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 xml:space="preserve">_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.</w:t>
      </w:r>
      <w:proofErr w:type="gramEnd"/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 xml:space="preserve">'/../..'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.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getRoutePath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 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0164FD9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A60F3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47116A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>}</w:t>
      </w:r>
    </w:p>
    <w:p w14:paraId="517FE697" w14:textId="77777777" w:rsidR="00EB4F4C" w:rsidRPr="00B02EB4" w:rsidRDefault="00EB4F4C">
      <w:pPr>
        <w:rPr>
          <w:lang w:val="en-US"/>
        </w:rPr>
      </w:pPr>
    </w:p>
    <w:p w14:paraId="32BE1B17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7.6 </w:t>
      </w:r>
      <w:r>
        <w:t>Файл</w:t>
      </w:r>
      <w:r w:rsidRPr="00B02EB4">
        <w:rPr>
          <w:lang w:val="en-US"/>
        </w:rPr>
        <w:t xml:space="preserve"> app/Providers/</w:t>
      </w:r>
      <w:proofErr w:type="spellStart"/>
      <w:r w:rsidRPr="00B02EB4">
        <w:rPr>
          <w:lang w:val="en-US"/>
        </w:rPr>
        <w:t>DBProvider.php</w:t>
      </w:r>
      <w:proofErr w:type="spellEnd"/>
    </w:p>
    <w:p w14:paraId="422216A0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30CAC6B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6E3695C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Providers;</w:t>
      </w:r>
    </w:p>
    <w:p w14:paraId="3F1DB73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20A4F1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088C8E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Illuminate\Container\Container;</w:t>
      </w:r>
    </w:p>
    <w:p w14:paraId="6A8EF0B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Illuminate\Events\Dispatcher;</w:t>
      </w:r>
    </w:p>
    <w:p w14:paraId="08B6B22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Illuminate\Database\Capsule\Manager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Capsule;</w:t>
      </w:r>
    </w:p>
    <w:p w14:paraId="63DCF85A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2F30766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</w:p>
    <w:p w14:paraId="713B21D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48EE9F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private 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 xml:space="preserve">Capsule 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79B251B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8F5C108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16FB2AF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3CAB53F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Capsule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3C1F51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12E4479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A9AB289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7BC00D5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1CC4E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-&gt;addConnection(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getDbSetting(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65E759E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setEventDispatcher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Dispatcher(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Container));</w:t>
      </w:r>
    </w:p>
    <w:p w14:paraId="77716A2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setAsGlobal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503506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bootEloquent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B31978D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88FE54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bind(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db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dbManager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35B7B6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679926F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97956D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}</w:t>
      </w:r>
    </w:p>
    <w:p w14:paraId="3F05EA13" w14:textId="77777777" w:rsidR="00EB4F4C" w:rsidRPr="00B02EB4" w:rsidRDefault="00EB4F4C">
      <w:pPr>
        <w:rPr>
          <w:lang w:val="en-US"/>
        </w:rPr>
      </w:pPr>
    </w:p>
    <w:p w14:paraId="60F19E90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7.7 </w:t>
      </w:r>
      <w:r>
        <w:t>Файл</w:t>
      </w:r>
      <w:r w:rsidRPr="00B02EB4">
        <w:rPr>
          <w:lang w:val="en-US"/>
        </w:rPr>
        <w:t xml:space="preserve"> app/Providers/</w:t>
      </w:r>
      <w:proofErr w:type="spellStart"/>
      <w:r w:rsidRPr="00B02EB4">
        <w:rPr>
          <w:lang w:val="en-US"/>
        </w:rPr>
        <w:t>AuthProvider.php</w:t>
      </w:r>
      <w:proofErr w:type="spellEnd"/>
    </w:p>
    <w:p w14:paraId="305CD4FA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4634C6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077774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Providers;</w:t>
      </w:r>
    </w:p>
    <w:p w14:paraId="22284A98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EC2749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04FFE11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676AB1D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334EBA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</w:p>
    <w:p w14:paraId="2040629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61142D27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E15154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register(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69DDEBA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1A7567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}</w:t>
      </w:r>
    </w:p>
    <w:p w14:paraId="0BACEE6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04435AE3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boot(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70277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24B0CCC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authClass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getAuthClassName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DABBB4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identityClass</w:t>
      </w:r>
      <w:proofErr w:type="spell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getIdentityClassName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03B721C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739574E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authClass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init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identityClass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7B374A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bind(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'auth'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</w:t>
      </w:r>
      <w:proofErr w:type="spellStart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authClass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A8E6CDA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4F2C6A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00BBDE3F" w14:textId="77777777" w:rsidR="00EB4F4C" w:rsidRDefault="00EB4F4C"/>
    <w:p w14:paraId="4249C7BD" w14:textId="77777777" w:rsidR="00EB4F4C" w:rsidRDefault="00000000">
      <w:r>
        <w:t xml:space="preserve">В файл настроек приложения добавим блок </w:t>
      </w:r>
      <w:proofErr w:type="spellStart"/>
      <w:r>
        <w:t>providers</w:t>
      </w:r>
      <w:proofErr w:type="spellEnd"/>
      <w:r>
        <w:t xml:space="preserve"> (Листинг 7.8). Провайдеры будут запускаться в том же порядке, как и в настройках.</w:t>
      </w:r>
    </w:p>
    <w:p w14:paraId="238087FD" w14:textId="77777777" w:rsidR="00EB4F4C" w:rsidRDefault="00EB4F4C"/>
    <w:p w14:paraId="14EDAA30" w14:textId="77777777" w:rsidR="00EB4F4C" w:rsidRDefault="00000000">
      <w:r>
        <w:rPr>
          <w:b/>
        </w:rPr>
        <w:t xml:space="preserve">Листинг 7.8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7CA6AC88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...</w:t>
      </w:r>
    </w:p>
    <w:p w14:paraId="2135C6FC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Классы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провайдеров</w:t>
      </w:r>
    </w:p>
    <w:p w14:paraId="271F627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'providers'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7A11AD3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'kernel'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KernelProvider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13303C4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'route'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3C863DE6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db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DBProvider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050177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'auth'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\Providers\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AuthProvider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24626AA2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],</w:t>
      </w:r>
    </w:p>
    <w:p w14:paraId="6EA190C8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ru-RU"/>
        </w:rPr>
      </w:pPr>
      <w:r w:rsidRPr="008E4519">
        <w:rPr>
          <w:rFonts w:ascii="Courier New" w:eastAsia="Courier New" w:hAnsi="Courier New" w:cs="Courier New"/>
          <w:shd w:val="clear" w:color="auto" w:fill="F7FAFF"/>
          <w:lang w:val="ru-RU"/>
        </w:rPr>
        <w:t>...</w:t>
      </w:r>
    </w:p>
    <w:p w14:paraId="473C30E2" w14:textId="77777777" w:rsidR="00EB4F4C" w:rsidRPr="008E4519" w:rsidRDefault="00EB4F4C">
      <w:pPr>
        <w:rPr>
          <w:lang w:val="ru-RU"/>
        </w:rPr>
      </w:pPr>
    </w:p>
    <w:p w14:paraId="6B2C1B0D" w14:textId="77777777" w:rsidR="00EB4F4C" w:rsidRPr="008E4519" w:rsidRDefault="00000000">
      <w:pPr>
        <w:jc w:val="both"/>
        <w:rPr>
          <w:lang w:val="ru-RU"/>
        </w:rPr>
      </w:pPr>
      <w:r>
        <w:t>Проведем</w:t>
      </w:r>
      <w:r w:rsidRPr="008E4519">
        <w:rPr>
          <w:lang w:val="ru-RU"/>
        </w:rPr>
        <w:t xml:space="preserve"> </w:t>
      </w:r>
      <w:r>
        <w:t>рефакторинг</w:t>
      </w:r>
      <w:r w:rsidRPr="008E4519">
        <w:rPr>
          <w:lang w:val="ru-RU"/>
        </w:rPr>
        <w:t xml:space="preserve"> </w:t>
      </w:r>
      <w:r>
        <w:t>кода</w:t>
      </w:r>
      <w:r w:rsidRPr="008E4519">
        <w:rPr>
          <w:lang w:val="ru-RU"/>
        </w:rPr>
        <w:t xml:space="preserve"> </w:t>
      </w:r>
      <w:r w:rsidRPr="00B02EB4">
        <w:rPr>
          <w:lang w:val="en-US"/>
        </w:rPr>
        <w:t>bootstrap</w:t>
      </w:r>
      <w:r w:rsidRPr="008E4519">
        <w:rPr>
          <w:lang w:val="ru-RU"/>
        </w:rPr>
        <w:t>.</w:t>
      </w:r>
      <w:proofErr w:type="spellStart"/>
      <w:r w:rsidRPr="00B02EB4">
        <w:rPr>
          <w:lang w:val="en-US"/>
        </w:rPr>
        <w:t>php</w:t>
      </w:r>
      <w:proofErr w:type="spellEnd"/>
      <w:r w:rsidRPr="008E4519">
        <w:rPr>
          <w:lang w:val="ru-RU"/>
        </w:rPr>
        <w:t xml:space="preserve"> (</w:t>
      </w:r>
      <w:r>
        <w:t>Листинг</w:t>
      </w:r>
      <w:r w:rsidRPr="008E4519">
        <w:rPr>
          <w:lang w:val="ru-RU"/>
        </w:rPr>
        <w:t xml:space="preserve"> 7.9).</w:t>
      </w:r>
    </w:p>
    <w:p w14:paraId="1616B078" w14:textId="77777777" w:rsidR="00EB4F4C" w:rsidRPr="008E4519" w:rsidRDefault="00EB4F4C">
      <w:pPr>
        <w:rPr>
          <w:lang w:val="ru-RU"/>
        </w:rPr>
      </w:pPr>
    </w:p>
    <w:p w14:paraId="7F7CB10C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7.9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bootstrap.php</w:t>
      </w:r>
      <w:proofErr w:type="spellEnd"/>
    </w:p>
    <w:p w14:paraId="6DA1282C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5A8F01E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3B49576F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Подключение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автозагрузчика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composer</w:t>
      </w:r>
    </w:p>
    <w:p w14:paraId="07AC069C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'/../vendor/</w:t>
      </w:r>
      <w:proofErr w:type="spellStart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autoload.php</w:t>
      </w:r>
      <w:proofErr w:type="spell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6D863482" w14:textId="77777777" w:rsidR="00EB4F4C" w:rsidRPr="008E4519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099550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//Создание экземпляра приложения</w:t>
      </w:r>
    </w:p>
    <w:p w14:paraId="255F429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$app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Application(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require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'/../config/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app.php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28B3170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40F47C90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Подключение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хелперов</w:t>
      </w:r>
    </w:p>
    <w:p w14:paraId="7E5B893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'/../core/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helpers.php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8ABC1D9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0386499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app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5E77EEFD" w14:textId="77777777" w:rsidR="00EB4F4C" w:rsidRDefault="00EB4F4C"/>
    <w:p w14:paraId="3A183C99" w14:textId="77777777" w:rsidR="00EB4F4C" w:rsidRDefault="00000000">
      <w:pPr>
        <w:jc w:val="both"/>
      </w:pPr>
      <w:r>
        <w:t xml:space="preserve">Обратите внимание, что глобальная функция </w:t>
      </w:r>
      <w:proofErr w:type="spellStart"/>
      <w:proofErr w:type="gramStart"/>
      <w:r>
        <w:t>app</w:t>
      </w:r>
      <w:proofErr w:type="spellEnd"/>
      <w:r>
        <w:t>(</w:t>
      </w:r>
      <w:proofErr w:type="gramEnd"/>
      <w:r>
        <w:t xml:space="preserve">) была вынесена в отдельный файл </w:t>
      </w:r>
      <w:proofErr w:type="spellStart"/>
      <w:r>
        <w:t>helpers.php</w:t>
      </w:r>
      <w:proofErr w:type="spellEnd"/>
      <w:r>
        <w:t xml:space="preserve"> (Листинг 7.10).</w:t>
      </w:r>
    </w:p>
    <w:p w14:paraId="4ED98782" w14:textId="77777777" w:rsidR="00EB4F4C" w:rsidRDefault="00EB4F4C">
      <w:pPr>
        <w:jc w:val="both"/>
      </w:pPr>
    </w:p>
    <w:p w14:paraId="0A305C79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7.10 </w:t>
      </w:r>
      <w:r>
        <w:t>Файл</w:t>
      </w:r>
      <w:r w:rsidRPr="00B02EB4">
        <w:rPr>
          <w:lang w:val="en-US"/>
        </w:rPr>
        <w:t xml:space="preserve"> core/</w:t>
      </w:r>
      <w:proofErr w:type="spellStart"/>
      <w:r w:rsidRPr="00B02EB4">
        <w:rPr>
          <w:lang w:val="en-US"/>
        </w:rPr>
        <w:t>helpers.php</w:t>
      </w:r>
      <w:proofErr w:type="spellEnd"/>
    </w:p>
    <w:p w14:paraId="7C58440D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6137AC78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2FE05A4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app(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</w:t>
      </w:r>
    </w:p>
    <w:p w14:paraId="4CF411BC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4A593F2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global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CD782B1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$app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52BDB8D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369B3BA" w14:textId="77777777" w:rsidR="00EB4F4C" w:rsidRDefault="00EB4F4C"/>
    <w:p w14:paraId="1920BE50" w14:textId="77777777" w:rsidR="00EB4F4C" w:rsidRDefault="00000000">
      <w:r>
        <w:t xml:space="preserve">Теперь если нужно будет добавить новый сервис в приложение, мы создадим новый класс сервис провайдера, добавим в настройки приложения его и </w:t>
      </w:r>
      <w:proofErr w:type="spellStart"/>
      <w:r>
        <w:t>опишим</w:t>
      </w:r>
      <w:proofErr w:type="spellEnd"/>
      <w:r>
        <w:t xml:space="preserve"> логику внедрения в самом класса.</w:t>
      </w:r>
    </w:p>
    <w:p w14:paraId="1831D171" w14:textId="77777777" w:rsidR="00EB4F4C" w:rsidRDefault="00000000">
      <w:pPr>
        <w:pStyle w:val="2"/>
      </w:pPr>
      <w:bookmarkStart w:id="75" w:name="_s3t6xvi67ile" w:colFirst="0" w:colLast="0"/>
      <w:bookmarkEnd w:id="75"/>
      <w:r>
        <w:t>Реализация API приложения</w:t>
      </w:r>
    </w:p>
    <w:p w14:paraId="4A3C8F60" w14:textId="77777777" w:rsidR="00EB4F4C" w:rsidRDefault="00000000">
      <w:pPr>
        <w:jc w:val="both"/>
      </w:pPr>
      <w:r>
        <w:t xml:space="preserve">Интерфейс прикладного программирования (Application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готовые конструкции языка программирования, позволяющие разработчику строить сложную функциональность с меньшими усилиями. Они "скрывают" более сложный код от программиста, обеспечивая простоту использования.</w:t>
      </w:r>
    </w:p>
    <w:p w14:paraId="10553FFA" w14:textId="77777777" w:rsidR="00EB4F4C" w:rsidRDefault="00EB4F4C">
      <w:pPr>
        <w:jc w:val="both"/>
      </w:pPr>
    </w:p>
    <w:p w14:paraId="31841517" w14:textId="77777777" w:rsidR="00EB4F4C" w:rsidRDefault="00000000">
      <w:pPr>
        <w:jc w:val="both"/>
      </w:pPr>
      <w:r>
        <w:rPr>
          <w:b/>
        </w:rPr>
        <w:t>Примечание</w:t>
      </w:r>
      <w:r>
        <w:t xml:space="preserve">: Подробнее про API в веб-приложениях в статье - </w:t>
      </w:r>
      <w:hyperlink r:id="rId67">
        <w:r w:rsidR="00EB4F4C">
          <w:rPr>
            <w:color w:val="1155CC"/>
            <w:u w:val="single"/>
          </w:rPr>
          <w:t>https://developer.mozilla.org/ru/docs/Learn/JavaScript/Client-side_web_APIs/Introduction</w:t>
        </w:r>
      </w:hyperlink>
      <w:r>
        <w:t xml:space="preserve">. </w:t>
      </w:r>
    </w:p>
    <w:p w14:paraId="3329E0D5" w14:textId="77777777" w:rsidR="00EB4F4C" w:rsidRDefault="00EB4F4C">
      <w:pPr>
        <w:jc w:val="both"/>
      </w:pPr>
    </w:p>
    <w:p w14:paraId="68A31E2C" w14:textId="77777777" w:rsidR="00EB4F4C" w:rsidRDefault="00000000">
      <w:pPr>
        <w:jc w:val="both"/>
      </w:pPr>
      <w:r>
        <w:t xml:space="preserve">Основная проблема, которую решает разработка API - отвязка от конкретного клиента, предоставляя данные в обобщенном формате, а не обычные </w:t>
      </w:r>
      <w:proofErr w:type="spellStart"/>
      <w:r>
        <w:t>html</w:t>
      </w:r>
      <w:proofErr w:type="spellEnd"/>
      <w:r>
        <w:t xml:space="preserve"> страницы. Самым популярным форматом для передачи данных на данный момент является формат </w:t>
      </w:r>
      <w:proofErr w:type="spellStart"/>
      <w:r>
        <w:t>json</w:t>
      </w:r>
      <w:proofErr w:type="spellEnd"/>
      <w:r>
        <w:t>.</w:t>
      </w:r>
    </w:p>
    <w:p w14:paraId="54C9732C" w14:textId="77777777" w:rsidR="00EB4F4C" w:rsidRDefault="00EB4F4C">
      <w:pPr>
        <w:jc w:val="both"/>
      </w:pPr>
    </w:p>
    <w:p w14:paraId="4F543C1F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Подробнее</w:t>
      </w:r>
      <w:proofErr w:type="gramEnd"/>
      <w:r>
        <w:t xml:space="preserve"> про формат </w:t>
      </w:r>
      <w:proofErr w:type="spellStart"/>
      <w:r>
        <w:t>json</w:t>
      </w:r>
      <w:proofErr w:type="spellEnd"/>
      <w:r>
        <w:t xml:space="preserve"> можно прочесть в статье - </w:t>
      </w:r>
      <w:hyperlink r:id="rId68">
        <w:r w:rsidR="00EB4F4C">
          <w:rPr>
            <w:color w:val="1155CC"/>
            <w:u w:val="single"/>
          </w:rPr>
          <w:t>https://developer.mozilla.org/ru/docs/Learn/JavaScript/Objects/JSON</w:t>
        </w:r>
      </w:hyperlink>
      <w:r>
        <w:t xml:space="preserve">. </w:t>
      </w:r>
    </w:p>
    <w:p w14:paraId="6D9342A2" w14:textId="77777777" w:rsidR="00EB4F4C" w:rsidRDefault="00EB4F4C">
      <w:pPr>
        <w:jc w:val="both"/>
      </w:pPr>
    </w:p>
    <w:p w14:paraId="457024BB" w14:textId="77777777" w:rsidR="00EB4F4C" w:rsidRDefault="00000000">
      <w:pPr>
        <w:jc w:val="both"/>
      </w:pPr>
      <w:r>
        <w:t xml:space="preserve">Для того, чтобы сервер вернул данные в формате </w:t>
      </w:r>
      <w:proofErr w:type="spellStart"/>
      <w:r>
        <w:t>json</w:t>
      </w:r>
      <w:proofErr w:type="spellEnd"/>
      <w:r>
        <w:t xml:space="preserve"> необходимо массив преобразовать в этот формат и установить соответствующие заголовки. Добавим соответствующий метод </w:t>
      </w:r>
      <w:proofErr w:type="spellStart"/>
      <w:proofErr w:type="gramStart"/>
      <w:r>
        <w:t>toJSON</w:t>
      </w:r>
      <w:proofErr w:type="spellEnd"/>
      <w:r>
        <w:t>(</w:t>
      </w:r>
      <w:proofErr w:type="gramEnd"/>
      <w:r>
        <w:t>) в класс View (Листинг 7.11).</w:t>
      </w:r>
    </w:p>
    <w:p w14:paraId="7A3DF8B7" w14:textId="77777777" w:rsidR="00EB4F4C" w:rsidRDefault="00EB4F4C">
      <w:pPr>
        <w:jc w:val="both"/>
      </w:pPr>
    </w:p>
    <w:p w14:paraId="367B7C11" w14:textId="77777777" w:rsidR="00EB4F4C" w:rsidRDefault="00000000">
      <w:r>
        <w:rPr>
          <w:b/>
        </w:rPr>
        <w:t xml:space="preserve">Листинг 7.11 </w:t>
      </w:r>
      <w:r>
        <w:t xml:space="preserve">Файл </w:t>
      </w:r>
      <w:proofErr w:type="spellStart"/>
      <w:r>
        <w:t>core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View.php</w:t>
      </w:r>
      <w:proofErr w:type="spellEnd"/>
    </w:p>
    <w:p w14:paraId="3A536E1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...</w:t>
      </w:r>
    </w:p>
    <w:p w14:paraId="2DB45BDA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//Преобразование массива в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json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и отдача клиенту</w:t>
      </w:r>
    </w:p>
    <w:p w14:paraId="7B3483B2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toJSON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array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$data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[],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int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$code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r w:rsidRPr="00B02EB4">
        <w:rPr>
          <w:rFonts w:ascii="Courier New" w:eastAsia="Courier New" w:hAnsi="Courier New" w:cs="Courier New"/>
          <w:color w:val="0000FF"/>
          <w:shd w:val="clear" w:color="auto" w:fill="F7FAFF"/>
          <w:lang w:val="en-US"/>
        </w:rPr>
        <w:t>200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28AD4B2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1B2840C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header_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remove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7249DB92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header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"Content-Type: application/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json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; charset=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utf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-8"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1679629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http_response_code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$code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49C8A3CF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echo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json_</w:t>
      </w:r>
      <w:proofErr w:type="gram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encode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$data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proofErr w:type="spellStart"/>
      <w:r w:rsidRPr="00B02EB4">
        <w:rPr>
          <w:rFonts w:ascii="Courier New" w:eastAsia="Courier New" w:hAnsi="Courier New" w:cs="Courier New"/>
          <w:b/>
          <w:i/>
          <w:color w:val="660E7A"/>
          <w:shd w:val="clear" w:color="auto" w:fill="F7FAFF"/>
          <w:lang w:val="en-US"/>
        </w:rPr>
        <w:t>JSON_UNESCAPED_UNICODE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1410B5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exit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7FAFF"/>
        </w:rPr>
        <w:t>);</w:t>
      </w:r>
    </w:p>
    <w:p w14:paraId="275C41C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955165D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7047ACCC" w14:textId="77777777" w:rsidR="00EB4F4C" w:rsidRDefault="00EB4F4C"/>
    <w:p w14:paraId="08BD0519" w14:textId="77777777" w:rsidR="00EB4F4C" w:rsidRDefault="00000000">
      <w:pPr>
        <w:jc w:val="both"/>
      </w:pPr>
      <w:r>
        <w:t xml:space="preserve">Разделим логику маршрутизации для удобной работы с </w:t>
      </w:r>
      <w:proofErr w:type="spellStart"/>
      <w:r>
        <w:t>api</w:t>
      </w:r>
      <w:proofErr w:type="spellEnd"/>
      <w:r>
        <w:t>. Сделаем так, чтобы все запросы с префиксом /</w:t>
      </w:r>
      <w:proofErr w:type="spellStart"/>
      <w:r>
        <w:t>api</w:t>
      </w:r>
      <w:proofErr w:type="spellEnd"/>
      <w:r>
        <w:t xml:space="preserve"> обрабатывались отдельным файлом маршрутов. </w:t>
      </w:r>
      <w:proofErr w:type="gramStart"/>
      <w:r>
        <w:t>Кроме того</w:t>
      </w:r>
      <w:proofErr w:type="gramEnd"/>
      <w:r>
        <w:t xml:space="preserve"> </w:t>
      </w:r>
      <w:r>
        <w:lastRenderedPageBreak/>
        <w:t xml:space="preserve">для этих маршрутов нужно отключить некоторые </w:t>
      </w:r>
      <w:proofErr w:type="spellStart"/>
      <w:r>
        <w:t>middleware</w:t>
      </w:r>
      <w:proofErr w:type="spellEnd"/>
      <w:r>
        <w:t>. Добавим эту логику в сервис провайдер (Листинг 7.12).</w:t>
      </w:r>
    </w:p>
    <w:p w14:paraId="567954A4" w14:textId="77777777" w:rsidR="00EB4F4C" w:rsidRDefault="00EB4F4C">
      <w:pPr>
        <w:jc w:val="both"/>
      </w:pPr>
    </w:p>
    <w:p w14:paraId="07B0F923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7.12 </w:t>
      </w:r>
      <w:r>
        <w:t>Файл</w:t>
      </w:r>
      <w:r w:rsidRPr="00B02EB4">
        <w:rPr>
          <w:lang w:val="en-US"/>
        </w:rPr>
        <w:t xml:space="preserve"> app/Providers/</w:t>
      </w:r>
      <w:proofErr w:type="spellStart"/>
      <w:r w:rsidRPr="00B02EB4">
        <w:rPr>
          <w:lang w:val="en-US"/>
        </w:rPr>
        <w:t>RouteProvider.php</w:t>
      </w:r>
      <w:proofErr w:type="spellEnd"/>
    </w:p>
    <w:p w14:paraId="2B527A39" w14:textId="77777777" w:rsidR="00EB4F4C" w:rsidRPr="00B02EB4" w:rsidRDefault="00000000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php</w:t>
      </w:r>
      <w:proofErr w:type="spellEnd"/>
    </w:p>
    <w:p w14:paraId="1627B3A0" w14:textId="77777777" w:rsidR="00EB4F4C" w:rsidRPr="00B02EB4" w:rsidRDefault="00EB4F4C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</w:p>
    <w:p w14:paraId="0C22CF94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2E821B10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5054F46D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\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Provider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6631DB9A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\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21C29344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409855E5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RouteProvider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extends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AbstractProvider</w:t>
      </w:r>
      <w:proofErr w:type="spellEnd"/>
    </w:p>
    <w:p w14:paraId="2F2402E4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{</w:t>
      </w:r>
    </w:p>
    <w:p w14:paraId="138FB05C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0A6D707F" w14:textId="77777777" w:rsidR="00EB4F4C" w:rsidRPr="00B02EB4" w:rsidRDefault="00000000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register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void</w:t>
      </w:r>
    </w:p>
    <w:p w14:paraId="23817F05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{</w:t>
      </w:r>
    </w:p>
    <w:p w14:paraId="39F2B636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}</w:t>
      </w:r>
    </w:p>
    <w:p w14:paraId="2F4515D4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08632230" w14:textId="77777777" w:rsidR="00EB4F4C" w:rsidRPr="00B02EB4" w:rsidRDefault="00000000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boot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void</w:t>
      </w:r>
    </w:p>
    <w:p w14:paraId="5E233971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{</w:t>
      </w:r>
    </w:p>
    <w:p w14:paraId="085F9220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bind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'route'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,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i/>
          <w:color w:val="00627A"/>
          <w:shd w:val="clear" w:color="auto" w:fill="F7FAFF"/>
          <w:lang w:val="en-US"/>
        </w:rPr>
        <w:t>single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()-&gt;</w:t>
      </w:r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setPrefix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getRootPath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)));</w:t>
      </w:r>
    </w:p>
    <w:p w14:paraId="55758295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181F675F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checkPrefix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api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)) {</w:t>
      </w:r>
    </w:p>
    <w:p w14:paraId="07CD67CE" w14:textId="77777777" w:rsidR="00EB4F4C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//Если префикс адреса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 то удаляем не нужные </w:t>
      </w:r>
      <w:proofErr w:type="spellStart"/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middleware</w:t>
      </w:r>
      <w:proofErr w:type="spellEnd"/>
    </w:p>
    <w:p w14:paraId="6E13F777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removeAppMiddleware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csrf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);</w:t>
      </w:r>
    </w:p>
    <w:p w14:paraId="0F0981D3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removeAppMiddleware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specialChars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);</w:t>
      </w:r>
    </w:p>
    <w:p w14:paraId="7AC63D36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22273E59" w14:textId="77777777" w:rsidR="00EB4F4C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//Загружаем маршруты из файла для </w:t>
      </w:r>
      <w:proofErr w:type="spellStart"/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апи</w:t>
      </w:r>
      <w:proofErr w:type="spellEnd"/>
    </w:p>
    <w:p w14:paraId="568FAE61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          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::</w:t>
      </w:r>
      <w:r w:rsidRPr="00B02EB4">
        <w:rPr>
          <w:rFonts w:ascii="Courier New" w:eastAsia="Courier New" w:hAnsi="Courier New" w:cs="Courier New"/>
          <w:i/>
          <w:color w:val="00627A"/>
          <w:shd w:val="clear" w:color="auto" w:fill="F7FAFF"/>
          <w:lang w:val="en-US"/>
        </w:rPr>
        <w:t>group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api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 {</w:t>
      </w:r>
    </w:p>
    <w:p w14:paraId="6121951B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    </w:t>
      </w:r>
      <w:proofErr w:type="spellStart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 xml:space="preserve">'/../..'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.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getRoutePath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 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api.php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60620CCA" w14:textId="77777777" w:rsidR="00EB4F4C" w:rsidRPr="008E4519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});</w:t>
      </w:r>
    </w:p>
    <w:p w14:paraId="2C919560" w14:textId="77777777" w:rsidR="00EB4F4C" w:rsidRPr="008E4519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    </w:t>
      </w:r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return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681C3E3E" w14:textId="77777777" w:rsidR="00EB4F4C" w:rsidRPr="008E4519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}</w:t>
      </w:r>
    </w:p>
    <w:p w14:paraId="1E8CBD79" w14:textId="77777777" w:rsidR="00EB4F4C" w:rsidRPr="008E4519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184D827B" w14:textId="77777777" w:rsidR="00EB4F4C" w:rsidRPr="008E4519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Загружаем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маршруты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из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стандартного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файла</w:t>
      </w:r>
    </w:p>
    <w:p w14:paraId="70937303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      </w:t>
      </w:r>
      <w:proofErr w:type="spellStart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require_once</w:t>
      </w:r>
      <w:proofErr w:type="spellEnd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>__DIR_</w:t>
      </w:r>
      <w:proofErr w:type="gramStart"/>
      <w:r w:rsidRPr="00B02EB4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 xml:space="preserve">_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 xml:space="preserve">'/../..' 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.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getRoutePath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 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63B01B1F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760D56CA" w14:textId="77777777" w:rsidR="00EB4F4C" w:rsidRPr="008E4519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}</w:t>
      </w:r>
    </w:p>
    <w:p w14:paraId="78C77E1D" w14:textId="77777777" w:rsidR="00EB4F4C" w:rsidRPr="008E4519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183E0CC2" w14:textId="77777777" w:rsidR="00EB4F4C" w:rsidRPr="008E4519" w:rsidRDefault="00000000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8E4519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getUri</w:t>
      </w:r>
      <w:proofErr w:type="spellEnd"/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): </w:t>
      </w:r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string</w:t>
      </w:r>
    </w:p>
    <w:p w14:paraId="1F7C2973" w14:textId="77777777" w:rsidR="00EB4F4C" w:rsidRPr="008E4519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{</w:t>
      </w:r>
    </w:p>
    <w:p w14:paraId="794ED260" w14:textId="77777777" w:rsidR="00EB4F4C" w:rsidRPr="008E4519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    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Возвращает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адрес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без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пути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до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директории</w:t>
      </w:r>
    </w:p>
    <w:p w14:paraId="5FE9B684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return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substr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$_SERVER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[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REQUEST_URI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],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strlen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getRootPath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)));</w:t>
      </w:r>
    </w:p>
    <w:p w14:paraId="240BD9B8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lastRenderedPageBreak/>
        <w:t xml:space="preserve">   }</w:t>
      </w:r>
    </w:p>
    <w:p w14:paraId="75AC33AB" w14:textId="77777777" w:rsidR="00EB4F4C" w:rsidRPr="00B02EB4" w:rsidRDefault="00EB4F4C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</w:p>
    <w:p w14:paraId="6A47206E" w14:textId="77777777" w:rsidR="00EB4F4C" w:rsidRPr="00B02EB4" w:rsidRDefault="00000000">
      <w:pPr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private function 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checkPrefix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string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$prefix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bool</w:t>
      </w:r>
    </w:p>
    <w:p w14:paraId="45B3F8CC" w14:textId="77777777" w:rsidR="00EB4F4C" w:rsidRDefault="00000000">
      <w:pPr>
        <w:rPr>
          <w:rFonts w:ascii="Courier New" w:eastAsia="Courier New" w:hAnsi="Courier New" w:cs="Courier New"/>
          <w:color w:val="080808"/>
          <w:shd w:val="clear" w:color="auto" w:fill="F7FAFF"/>
        </w:rPr>
      </w:pPr>
      <w:r w:rsidRPr="00B02EB4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  </w:t>
      </w:r>
      <w:r>
        <w:rPr>
          <w:rFonts w:ascii="Courier New" w:eastAsia="Courier New" w:hAnsi="Courier New" w:cs="Courier New"/>
          <w:color w:val="080808"/>
          <w:shd w:val="clear" w:color="auto" w:fill="F7FAFF"/>
        </w:rPr>
        <w:t>{</w:t>
      </w:r>
    </w:p>
    <w:p w14:paraId="245C85F9" w14:textId="77777777" w:rsidR="00EB4F4C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</w:rPr>
      </w:pPr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//Получение маршрута</w:t>
      </w:r>
    </w:p>
    <w:p w14:paraId="0C8C6F76" w14:textId="77777777" w:rsidR="00EB4F4C" w:rsidRDefault="00000000">
      <w:pPr>
        <w:rPr>
          <w:rFonts w:ascii="Courier New" w:eastAsia="Courier New" w:hAnsi="Courier New" w:cs="Courier New"/>
          <w:color w:val="080808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uri</w:t>
      </w:r>
      <w:proofErr w:type="spellEnd"/>
      <w:r>
        <w:rPr>
          <w:rFonts w:ascii="Courier New" w:eastAsia="Courier New" w:hAnsi="Courier New" w:cs="Courier New"/>
          <w:color w:val="66000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=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color w:val="080808"/>
          <w:shd w:val="clear" w:color="auto" w:fill="F7FAFF"/>
        </w:rPr>
        <w:t>-&gt;</w:t>
      </w:r>
      <w:proofErr w:type="spellStart"/>
      <w:r>
        <w:rPr>
          <w:rFonts w:ascii="Courier New" w:eastAsia="Courier New" w:hAnsi="Courier New" w:cs="Courier New"/>
          <w:color w:val="00627A"/>
          <w:shd w:val="clear" w:color="auto" w:fill="F7FAFF"/>
        </w:rPr>
        <w:t>getUri</w:t>
      </w:r>
      <w:proofErr w:type="spellEnd"/>
      <w:proofErr w:type="gramEnd"/>
      <w:r>
        <w:rPr>
          <w:rFonts w:ascii="Courier New" w:eastAsia="Courier New" w:hAnsi="Courier New" w:cs="Courier New"/>
          <w:color w:val="080808"/>
          <w:shd w:val="clear" w:color="auto" w:fill="F7FAFF"/>
        </w:rPr>
        <w:t>();</w:t>
      </w:r>
    </w:p>
    <w:p w14:paraId="029CB8B8" w14:textId="77777777" w:rsidR="00EB4F4C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</w:rPr>
      </w:pPr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//Проверка на вхождение префикса</w:t>
      </w:r>
    </w:p>
    <w:p w14:paraId="51671CD2" w14:textId="77777777" w:rsidR="00EB4F4C" w:rsidRDefault="00000000">
      <w:pPr>
        <w:rPr>
          <w:rFonts w:ascii="Courier New" w:eastAsia="Courier New" w:hAnsi="Courier New" w:cs="Courier New"/>
          <w:color w:val="080808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0033B3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color w:val="0033B3"/>
          <w:shd w:val="clear" w:color="auto" w:fill="F7FAFF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i/>
          <w:shd w:val="clear" w:color="auto" w:fill="F7FAFF"/>
        </w:rPr>
        <w:t>strpos</w:t>
      </w:r>
      <w:proofErr w:type="spellEnd"/>
      <w:r>
        <w:rPr>
          <w:rFonts w:ascii="Courier New" w:eastAsia="Courier New" w:hAnsi="Courier New" w:cs="Courier New"/>
          <w:color w:val="080808"/>
          <w:shd w:val="clear" w:color="auto" w:fill="F7FAFF"/>
        </w:rPr>
        <w:t>(</w:t>
      </w:r>
      <w:proofErr w:type="gramEnd"/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uri</w:t>
      </w:r>
      <w:proofErr w:type="spellEnd"/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,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prefix</w:t>
      </w:r>
      <w:proofErr w:type="spellEnd"/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) === </w:t>
      </w:r>
      <w:r>
        <w:rPr>
          <w:rFonts w:ascii="Courier New" w:eastAsia="Courier New" w:hAnsi="Courier New" w:cs="Courier New"/>
          <w:color w:val="1750EB"/>
          <w:shd w:val="clear" w:color="auto" w:fill="F7FAFF"/>
        </w:rPr>
        <w:t>0</w:t>
      </w:r>
      <w:r>
        <w:rPr>
          <w:rFonts w:ascii="Courier New" w:eastAsia="Courier New" w:hAnsi="Courier New" w:cs="Courier New"/>
          <w:color w:val="080808"/>
          <w:shd w:val="clear" w:color="auto" w:fill="F7FAFF"/>
        </w:rPr>
        <w:t>;</w:t>
      </w:r>
    </w:p>
    <w:p w14:paraId="7BC9840C" w14:textId="77777777" w:rsidR="00EB4F4C" w:rsidRDefault="00000000">
      <w:pPr>
        <w:rPr>
          <w:rFonts w:ascii="Courier New" w:eastAsia="Courier New" w:hAnsi="Courier New" w:cs="Courier New"/>
          <w:color w:val="080808"/>
          <w:shd w:val="clear" w:color="auto" w:fill="F7FAFF"/>
        </w:rPr>
      </w:pPr>
      <w:r>
        <w:rPr>
          <w:rFonts w:ascii="Courier New" w:eastAsia="Courier New" w:hAnsi="Courier New" w:cs="Courier New"/>
          <w:color w:val="080808"/>
          <w:shd w:val="clear" w:color="auto" w:fill="F7FAFF"/>
        </w:rPr>
        <w:t xml:space="preserve">   }</w:t>
      </w:r>
    </w:p>
    <w:p w14:paraId="7CDBB671" w14:textId="77777777" w:rsidR="00EB4F4C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</w:rPr>
      </w:pPr>
      <w:r>
        <w:rPr>
          <w:rFonts w:ascii="Courier New" w:eastAsia="Courier New" w:hAnsi="Courier New" w:cs="Courier New"/>
          <w:color w:val="080808"/>
          <w:shd w:val="clear" w:color="auto" w:fill="F7FAFF"/>
        </w:rPr>
        <w:t>}</w:t>
      </w:r>
    </w:p>
    <w:p w14:paraId="13F31772" w14:textId="77777777" w:rsidR="00EB4F4C" w:rsidRDefault="00EB4F4C"/>
    <w:p w14:paraId="6FD736C5" w14:textId="77777777" w:rsidR="00EB4F4C" w:rsidRDefault="00000000">
      <w:pPr>
        <w:jc w:val="both"/>
      </w:pPr>
      <w:r>
        <w:t xml:space="preserve">Добавим необходимый файл в директорию </w:t>
      </w:r>
      <w:proofErr w:type="spellStart"/>
      <w:r>
        <w:t>routes</w:t>
      </w:r>
      <w:proofErr w:type="spellEnd"/>
      <w:r>
        <w:t xml:space="preserve"> (Листинг 7.13).</w:t>
      </w:r>
    </w:p>
    <w:p w14:paraId="2E5D12E9" w14:textId="77777777" w:rsidR="00EB4F4C" w:rsidRDefault="00EB4F4C"/>
    <w:p w14:paraId="43AB4B7D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7.13 </w:t>
      </w:r>
      <w:r>
        <w:t>Файл</w:t>
      </w:r>
      <w:r w:rsidRPr="00B02EB4">
        <w:rPr>
          <w:lang w:val="en-US"/>
        </w:rPr>
        <w:t xml:space="preserve"> routes/</w:t>
      </w:r>
      <w:proofErr w:type="spellStart"/>
      <w:r w:rsidRPr="00B02EB4">
        <w:rPr>
          <w:lang w:val="en-US"/>
        </w:rPr>
        <w:t>api.php</w:t>
      </w:r>
      <w:proofErr w:type="spellEnd"/>
    </w:p>
    <w:p w14:paraId="1D7BC1E5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FCA2C9C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7A1E1BE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\Route;</w:t>
      </w:r>
    </w:p>
    <w:p w14:paraId="70219F2B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4E4399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Api::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'index'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52834C1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Route::</w:t>
      </w:r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add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'POST'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'/echo'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 [Controller\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Api::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'echo'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]);</w:t>
      </w:r>
    </w:p>
    <w:p w14:paraId="120C266B" w14:textId="77777777" w:rsidR="00EB4F4C" w:rsidRPr="00B02EB4" w:rsidRDefault="00EB4F4C">
      <w:pPr>
        <w:rPr>
          <w:lang w:val="en-US"/>
        </w:rPr>
      </w:pPr>
    </w:p>
    <w:p w14:paraId="772A9296" w14:textId="77777777" w:rsidR="00EB4F4C" w:rsidRDefault="00000000">
      <w:pPr>
        <w:jc w:val="both"/>
      </w:pPr>
      <w:r>
        <w:t xml:space="preserve">У нас будет два маршрута с адресами </w:t>
      </w:r>
      <w:r>
        <w:rPr>
          <w:i/>
        </w:rPr>
        <w:t>/</w:t>
      </w:r>
      <w:proofErr w:type="spellStart"/>
      <w:r>
        <w:rPr>
          <w:i/>
        </w:rPr>
        <w:t>api</w:t>
      </w:r>
      <w:proofErr w:type="spellEnd"/>
      <w:r>
        <w:rPr>
          <w:i/>
        </w:rPr>
        <w:t xml:space="preserve">/ </w:t>
      </w:r>
      <w:r>
        <w:t xml:space="preserve">и </w:t>
      </w:r>
      <w:r>
        <w:rPr>
          <w:i/>
        </w:rPr>
        <w:t>/</w:t>
      </w:r>
      <w:proofErr w:type="spellStart"/>
      <w:r>
        <w:rPr>
          <w:i/>
        </w:rPr>
        <w:t>api</w:t>
      </w:r>
      <w:proofErr w:type="spellEnd"/>
      <w:r>
        <w:rPr>
          <w:i/>
        </w:rPr>
        <w:t>/</w:t>
      </w:r>
      <w:proofErr w:type="spellStart"/>
      <w:r>
        <w:rPr>
          <w:i/>
        </w:rPr>
        <w:t>echo</w:t>
      </w:r>
      <w:proofErr w:type="spellEnd"/>
      <w:r>
        <w:t xml:space="preserve">. Первый будет отдавать данные из базы в формате </w:t>
      </w:r>
      <w:proofErr w:type="spellStart"/>
      <w:r>
        <w:t>json</w:t>
      </w:r>
      <w:proofErr w:type="spellEnd"/>
      <w:r>
        <w:t xml:space="preserve">, а второй будет обрабатывать входящие данные в формате </w:t>
      </w:r>
      <w:proofErr w:type="spellStart"/>
      <w:r>
        <w:t>json</w:t>
      </w:r>
      <w:proofErr w:type="spellEnd"/>
      <w:r>
        <w:t xml:space="preserve">, преобразовывать их в обычный ассоциативный массив, потом обратно в </w:t>
      </w:r>
      <w:proofErr w:type="spellStart"/>
      <w:r>
        <w:t>json</w:t>
      </w:r>
      <w:proofErr w:type="spellEnd"/>
      <w:r>
        <w:t xml:space="preserve"> и отдавать клиенту. </w:t>
      </w:r>
    </w:p>
    <w:p w14:paraId="37467BC7" w14:textId="77777777" w:rsidR="00EB4F4C" w:rsidRDefault="00EB4F4C">
      <w:pPr>
        <w:jc w:val="both"/>
      </w:pPr>
    </w:p>
    <w:p w14:paraId="260761BA" w14:textId="77777777" w:rsidR="00EB4F4C" w:rsidRDefault="00000000">
      <w:pPr>
        <w:jc w:val="both"/>
      </w:pPr>
      <w:r>
        <w:t xml:space="preserve">Добавим новый контроллер </w:t>
      </w:r>
      <w:proofErr w:type="spellStart"/>
      <w:r>
        <w:t>Api</w:t>
      </w:r>
      <w:proofErr w:type="spellEnd"/>
      <w:r>
        <w:t xml:space="preserve"> и опишем необходимые методы (Листинг 7.14).</w:t>
      </w:r>
    </w:p>
    <w:p w14:paraId="043CEDA6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7.14 </w:t>
      </w:r>
      <w:r>
        <w:t>Файл</w:t>
      </w:r>
      <w:r w:rsidRPr="00B02EB4">
        <w:rPr>
          <w:lang w:val="en-US"/>
        </w:rPr>
        <w:t xml:space="preserve"> app/Controller/</w:t>
      </w:r>
      <w:proofErr w:type="spellStart"/>
      <w:r w:rsidRPr="00B02EB4">
        <w:rPr>
          <w:lang w:val="en-US"/>
        </w:rPr>
        <w:t>Api.php</w:t>
      </w:r>
      <w:proofErr w:type="spellEnd"/>
    </w:p>
    <w:p w14:paraId="30759AF3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2AC6251C" w14:textId="77777777" w:rsidR="00EB4F4C" w:rsidRPr="00B02EB4" w:rsidRDefault="00EB4F4C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0E8A6BEE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Controller;</w:t>
      </w:r>
    </w:p>
    <w:p w14:paraId="6F5B4B3F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C629C29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Model\Post;</w:t>
      </w:r>
    </w:p>
    <w:p w14:paraId="0E0D9682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3A53A2E3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\View;</w:t>
      </w:r>
    </w:p>
    <w:p w14:paraId="359CB801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584BDA8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Api</w:t>
      </w:r>
    </w:p>
    <w:p w14:paraId="710B308D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55528450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index(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59AACAE6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836D198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$posts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Post::</w:t>
      </w:r>
      <w:proofErr w:type="gramEnd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all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()-&gt;</w:t>
      </w:r>
      <w:proofErr w:type="spellStart"/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toArray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3A13673F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156CAA1D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View())-&gt;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toJSON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$posts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04C6E64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}</w:t>
      </w:r>
    </w:p>
    <w:p w14:paraId="5D7D70DC" w14:textId="77777777" w:rsidR="00EB4F4C" w:rsidRPr="00B02EB4" w:rsidRDefault="00EB4F4C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05F88CE" w14:textId="77777777" w:rsidR="00EB4F4C" w:rsidRPr="00B02EB4" w:rsidRDefault="00000000">
      <w:pPr>
        <w:jc w:val="both"/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echo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):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void</w:t>
      </w:r>
    </w:p>
    <w:p w14:paraId="5C101B5B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70F647B3" w14:textId="77777777" w:rsidR="00EB4F4C" w:rsidRPr="00B02EB4" w:rsidRDefault="00000000">
      <w:pPr>
        <w:jc w:val="both"/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(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new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View())-&gt;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toJSON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all(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));</w:t>
      </w:r>
    </w:p>
    <w:p w14:paraId="33298F78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lastRenderedPageBreak/>
        <w:t xml:space="preserve">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C71C8BB" w14:textId="77777777" w:rsidR="00EB4F4C" w:rsidRDefault="00000000">
      <w:pPr>
        <w:jc w:val="both"/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142E9B7B" w14:textId="77777777" w:rsidR="00EB4F4C" w:rsidRDefault="00EB4F4C">
      <w:pPr>
        <w:jc w:val="both"/>
      </w:pPr>
    </w:p>
    <w:p w14:paraId="5B0F8696" w14:textId="77777777" w:rsidR="00EB4F4C" w:rsidRDefault="00000000">
      <w:pPr>
        <w:jc w:val="both"/>
      </w:pPr>
      <w:r>
        <w:t>Код контроллера максимально просто и если перейти в браузере по адресу /</w:t>
      </w:r>
      <w:proofErr w:type="spellStart"/>
      <w:r>
        <w:t>api</w:t>
      </w:r>
      <w:proofErr w:type="spellEnd"/>
      <w:proofErr w:type="gramStart"/>
      <w:r>
        <w:t>/</w:t>
      </w:r>
      <w:proofErr w:type="gramEnd"/>
      <w:r>
        <w:t xml:space="preserve"> то можно увидеть результат (Рис 7.1).</w:t>
      </w:r>
    </w:p>
    <w:p w14:paraId="7DAB1E93" w14:textId="77777777" w:rsidR="00EB4F4C" w:rsidRDefault="00EB4F4C">
      <w:pPr>
        <w:jc w:val="both"/>
      </w:pPr>
    </w:p>
    <w:p w14:paraId="28C0F7CC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26882933" wp14:editId="50A162D7">
            <wp:extent cx="5731200" cy="2451100"/>
            <wp:effectExtent l="12700" t="12700" r="12700" b="1270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EF1378" w14:textId="77777777" w:rsidR="00EB4F4C" w:rsidRDefault="00000000">
      <w:pPr>
        <w:jc w:val="center"/>
      </w:pPr>
      <w:r>
        <w:rPr>
          <w:b/>
        </w:rPr>
        <w:t xml:space="preserve">Рис. 7.1. </w:t>
      </w:r>
      <w:r>
        <w:t xml:space="preserve">Отображение </w:t>
      </w:r>
      <w:proofErr w:type="spellStart"/>
      <w:r>
        <w:t>json</w:t>
      </w:r>
      <w:proofErr w:type="spellEnd"/>
      <w:r>
        <w:t xml:space="preserve"> в браузере</w:t>
      </w:r>
    </w:p>
    <w:p w14:paraId="27CAAB93" w14:textId="77777777" w:rsidR="00EB4F4C" w:rsidRDefault="00EB4F4C">
      <w:pPr>
        <w:jc w:val="both"/>
      </w:pPr>
    </w:p>
    <w:p w14:paraId="2524FD19" w14:textId="77777777" w:rsidR="00EB4F4C" w:rsidRDefault="00000000">
      <w:pPr>
        <w:jc w:val="both"/>
      </w:pPr>
      <w:r>
        <w:t xml:space="preserve">Работать с </w:t>
      </w:r>
      <w:proofErr w:type="spellStart"/>
      <w:r>
        <w:t>api</w:t>
      </w:r>
      <w:proofErr w:type="spellEnd"/>
      <w:r>
        <w:t xml:space="preserve"> в браузере не удобно. Чаще всего для этого используют программу </w:t>
      </w:r>
      <w:proofErr w:type="spellStart"/>
      <w:r>
        <w:t>Postman</w:t>
      </w:r>
      <w:proofErr w:type="spellEnd"/>
      <w:r>
        <w:t>. В ней запрос на этот же адрес будет выглядеть гораздо более информативным (Рис 7.2).</w:t>
      </w:r>
    </w:p>
    <w:p w14:paraId="170E61A1" w14:textId="77777777" w:rsidR="00EB4F4C" w:rsidRDefault="00EB4F4C">
      <w:pPr>
        <w:jc w:val="both"/>
      </w:pPr>
    </w:p>
    <w:p w14:paraId="1DC42426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5A59BFB9" wp14:editId="401D1272">
            <wp:extent cx="5731200" cy="2971800"/>
            <wp:effectExtent l="12700" t="12700" r="12700" b="12700"/>
            <wp:docPr id="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AB844C" w14:textId="77777777" w:rsidR="00EB4F4C" w:rsidRDefault="00000000">
      <w:pPr>
        <w:jc w:val="center"/>
      </w:pPr>
      <w:r>
        <w:rPr>
          <w:b/>
        </w:rPr>
        <w:t xml:space="preserve">Рис. 7.2. </w:t>
      </w:r>
      <w:r>
        <w:t xml:space="preserve">Отображение </w:t>
      </w:r>
      <w:proofErr w:type="spellStart"/>
      <w:r>
        <w:t>json</w:t>
      </w:r>
      <w:proofErr w:type="spellEnd"/>
      <w:r>
        <w:t xml:space="preserve"> в </w:t>
      </w:r>
      <w:proofErr w:type="spellStart"/>
      <w:r>
        <w:t>Postman</w:t>
      </w:r>
      <w:proofErr w:type="spellEnd"/>
    </w:p>
    <w:p w14:paraId="36FF1DD1" w14:textId="77777777" w:rsidR="00EB4F4C" w:rsidRDefault="00EB4F4C">
      <w:pPr>
        <w:jc w:val="both"/>
      </w:pPr>
    </w:p>
    <w:p w14:paraId="7427BC54" w14:textId="77777777" w:rsidR="00EB4F4C" w:rsidRDefault="00000000">
      <w:pPr>
        <w:jc w:val="both"/>
      </w:pPr>
      <w:r>
        <w:rPr>
          <w:b/>
        </w:rPr>
        <w:t>Примечание</w:t>
      </w:r>
      <w:proofErr w:type="gramStart"/>
      <w:r>
        <w:rPr>
          <w:b/>
        </w:rPr>
        <w:t>:</w:t>
      </w:r>
      <w:r>
        <w:t xml:space="preserve"> Про</w:t>
      </w:r>
      <w:proofErr w:type="gramEnd"/>
      <w:r>
        <w:t xml:space="preserve"> работу с </w:t>
      </w:r>
      <w:proofErr w:type="spellStart"/>
      <w:r>
        <w:t>Postman</w:t>
      </w:r>
      <w:proofErr w:type="spellEnd"/>
      <w:r>
        <w:t xml:space="preserve"> можно прочесть в статье - </w:t>
      </w:r>
      <w:hyperlink r:id="rId71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habr.com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company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kolesa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blog</w:t>
        </w:r>
        <w:proofErr w:type="spellEnd"/>
        <w:r w:rsidR="00EB4F4C">
          <w:rPr>
            <w:color w:val="1155CC"/>
            <w:u w:val="single"/>
          </w:rPr>
          <w:t>/351250/</w:t>
        </w:r>
      </w:hyperlink>
      <w:r>
        <w:t xml:space="preserve">. </w:t>
      </w:r>
    </w:p>
    <w:p w14:paraId="3370E7D0" w14:textId="77777777" w:rsidR="00EB4F4C" w:rsidRDefault="00EB4F4C">
      <w:pPr>
        <w:jc w:val="both"/>
      </w:pPr>
    </w:p>
    <w:p w14:paraId="0D79F5CD" w14:textId="77777777" w:rsidR="00EB4F4C" w:rsidRDefault="00000000">
      <w:pPr>
        <w:jc w:val="both"/>
      </w:pPr>
      <w:r>
        <w:lastRenderedPageBreak/>
        <w:t>Второй маршрут отрабатывать не будет, так как данные в объекте $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беруться</w:t>
      </w:r>
      <w:proofErr w:type="spellEnd"/>
      <w:r>
        <w:t xml:space="preserve"> из суперглобального массива $_</w:t>
      </w:r>
      <w:proofErr w:type="spellStart"/>
      <w:r>
        <w:t>REQUEST</w:t>
      </w:r>
      <w:proofErr w:type="spellEnd"/>
      <w:r>
        <w:t xml:space="preserve">. А он не сформируется, так как был отправлен </w:t>
      </w:r>
      <w:proofErr w:type="spellStart"/>
      <w:r>
        <w:t>json</w:t>
      </w:r>
      <w:proofErr w:type="spellEnd"/>
      <w:r>
        <w:t xml:space="preserve">, а не </w:t>
      </w:r>
      <w:proofErr w:type="spellStart"/>
      <w:r>
        <w:t>FormData</w:t>
      </w:r>
      <w:proofErr w:type="spellEnd"/>
      <w:r>
        <w:t xml:space="preserve">. Решением будет разработка </w:t>
      </w:r>
      <w:proofErr w:type="spellStart"/>
      <w:r>
        <w:t>middleware</w:t>
      </w:r>
      <w:proofErr w:type="spellEnd"/>
      <w:r>
        <w:t xml:space="preserve"> для разбора приходящего </w:t>
      </w:r>
      <w:proofErr w:type="spellStart"/>
      <w:r>
        <w:t>json</w:t>
      </w:r>
      <w:proofErr w:type="spellEnd"/>
      <w:r>
        <w:t xml:space="preserve"> и добавления данных в объект $</w:t>
      </w:r>
      <w:proofErr w:type="spellStart"/>
      <w:r>
        <w:t>request</w:t>
      </w:r>
      <w:proofErr w:type="spellEnd"/>
      <w:r>
        <w:t xml:space="preserve"> (Листинг 7.15).</w:t>
      </w:r>
    </w:p>
    <w:p w14:paraId="1AD767C8" w14:textId="77777777" w:rsidR="00EB4F4C" w:rsidRDefault="00EB4F4C">
      <w:pPr>
        <w:jc w:val="both"/>
      </w:pPr>
    </w:p>
    <w:p w14:paraId="54B520DF" w14:textId="77777777" w:rsidR="00EB4F4C" w:rsidRDefault="00000000">
      <w:r>
        <w:rPr>
          <w:b/>
        </w:rPr>
        <w:t xml:space="preserve">Листинг 7.15 </w:t>
      </w:r>
      <w:r>
        <w:t xml:space="preserve">Файл </w:t>
      </w:r>
      <w:proofErr w:type="spellStart"/>
      <w:r>
        <w:t>app</w:t>
      </w:r>
      <w:proofErr w:type="spellEnd"/>
      <w:r>
        <w:t>/</w:t>
      </w:r>
      <w:proofErr w:type="spellStart"/>
      <w:r>
        <w:t>Middlewares</w:t>
      </w:r>
      <w:proofErr w:type="spellEnd"/>
      <w:r>
        <w:t>/</w:t>
      </w:r>
      <w:proofErr w:type="spellStart"/>
      <w:r>
        <w:t>JSONMiddleware.php</w:t>
      </w:r>
      <w:proofErr w:type="spellEnd"/>
    </w:p>
    <w:p w14:paraId="43BAF436" w14:textId="77777777" w:rsidR="00EB4F4C" w:rsidRPr="00B02EB4" w:rsidRDefault="00000000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&lt;?</w:t>
      </w:r>
      <w:proofErr w:type="spellStart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php</w:t>
      </w:r>
      <w:proofErr w:type="spellEnd"/>
    </w:p>
    <w:p w14:paraId="7637965A" w14:textId="77777777" w:rsidR="00EB4F4C" w:rsidRPr="00B02EB4" w:rsidRDefault="00EB4F4C">
      <w:pPr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</w:pPr>
    </w:p>
    <w:p w14:paraId="4D8FF9A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namespace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27683D94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50F110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Exception;</w:t>
      </w:r>
    </w:p>
    <w:p w14:paraId="0E0E526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\Request;</w:t>
      </w:r>
    </w:p>
    <w:p w14:paraId="567D019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Src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\Session;</w:t>
      </w:r>
    </w:p>
    <w:p w14:paraId="14B3614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use 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Collect\collection;</w:t>
      </w:r>
    </w:p>
    <w:p w14:paraId="40A72BE5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84BC0E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class 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JSONMiddleware</w:t>
      </w:r>
      <w:proofErr w:type="spellEnd"/>
    </w:p>
    <w:p w14:paraId="3D33B65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{</w:t>
      </w:r>
    </w:p>
    <w:p w14:paraId="03E79E80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public function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handle(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Request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): Request</w:t>
      </w:r>
    </w:p>
    <w:p w14:paraId="67B83504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{</w:t>
      </w:r>
    </w:p>
    <w:p w14:paraId="20D6D437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if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b/>
          <w:color w:val="660E7A"/>
          <w:shd w:val="clear" w:color="auto" w:fill="F7FAFF"/>
          <w:lang w:val="en-US"/>
        </w:rPr>
        <w:t xml:space="preserve">method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===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'GET'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6C97FBD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return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;</w:t>
      </w:r>
    </w:p>
    <w:p w14:paraId="1DA4B02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5207CF85" w14:textId="77777777" w:rsidR="00EB4F4C" w:rsidRDefault="00EB4F4C">
      <w:pPr>
        <w:rPr>
          <w:rFonts w:ascii="Courier New" w:eastAsia="Courier New" w:hAnsi="Courier New" w:cs="Courier New"/>
          <w:shd w:val="clear" w:color="auto" w:fill="F7FAFF"/>
        </w:rPr>
      </w:pPr>
    </w:p>
    <w:p w14:paraId="10B0EFFF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   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//Получаем неструктурированные </w:t>
      </w:r>
      <w:proofErr w:type="spellStart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json</w:t>
      </w:r>
      <w:proofErr w:type="spellEnd"/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данные и преобразуем их в массив</w:t>
      </w:r>
    </w:p>
    <w:p w14:paraId="6EF3B278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 xml:space="preserve">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 xml:space="preserve">$data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 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json_decode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proofErr w:type="spellStart"/>
      <w:r w:rsidRPr="00B02EB4">
        <w:rPr>
          <w:rFonts w:ascii="Courier New" w:eastAsia="Courier New" w:hAnsi="Courier New" w:cs="Courier New"/>
          <w:i/>
          <w:shd w:val="clear" w:color="auto" w:fill="F7FAFF"/>
          <w:lang w:val="en-US"/>
        </w:rPr>
        <w:t>file_get_contents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"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php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://input"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), </w:t>
      </w:r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true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??</w:t>
      </w:r>
      <w:proofErr w:type="gram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[];</w:t>
      </w:r>
    </w:p>
    <w:p w14:paraId="1612A593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6466B52B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Массив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сливаем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в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request</w:t>
      </w:r>
    </w:p>
    <w:p w14:paraId="5341185F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     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collection(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$data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each(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 xml:space="preserve">function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$item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 {</w:t>
      </w:r>
    </w:p>
    <w:p w14:paraId="0350E7F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   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-&gt;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set(</w:t>
      </w:r>
      <w:proofErr w:type="gramEnd"/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$key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$item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51E03823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},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$request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);</w:t>
      </w:r>
    </w:p>
    <w:p w14:paraId="21D67A26" w14:textId="77777777" w:rsidR="00EB4F4C" w:rsidRPr="00B02EB4" w:rsidRDefault="00EB4F4C">
      <w:pPr>
        <w:rPr>
          <w:rFonts w:ascii="Courier New" w:eastAsia="Courier New" w:hAnsi="Courier New" w:cs="Courier New"/>
          <w:shd w:val="clear" w:color="auto" w:fill="F7FAFF"/>
          <w:lang w:val="en-US"/>
        </w:rPr>
      </w:pPr>
    </w:p>
    <w:p w14:paraId="3C18CFB5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>return</w:t>
      </w:r>
      <w:proofErr w:type="spellEnd"/>
      <w:r>
        <w:rPr>
          <w:rFonts w:ascii="Courier New" w:eastAsia="Courier New" w:hAnsi="Courier New" w:cs="Courier New"/>
          <w:b/>
          <w:color w:val="000080"/>
          <w:shd w:val="clear" w:color="auto" w:fill="F7FAFF"/>
        </w:rPr>
        <w:t xml:space="preserve"> </w:t>
      </w:r>
      <w:r>
        <w:rPr>
          <w:rFonts w:ascii="Courier New" w:eastAsia="Courier New" w:hAnsi="Courier New" w:cs="Courier New"/>
          <w:color w:val="660000"/>
          <w:shd w:val="clear" w:color="auto" w:fill="F7FAFF"/>
        </w:rPr>
        <w:t>$</w:t>
      </w:r>
      <w:proofErr w:type="spellStart"/>
      <w:r>
        <w:rPr>
          <w:rFonts w:ascii="Courier New" w:eastAsia="Courier New" w:hAnsi="Courier New" w:cs="Courier New"/>
          <w:color w:val="660000"/>
          <w:shd w:val="clear" w:color="auto" w:fill="F7FAFF"/>
        </w:rPr>
        <w:t>request</w:t>
      </w:r>
      <w:proofErr w:type="spellEnd"/>
      <w:r>
        <w:rPr>
          <w:rFonts w:ascii="Courier New" w:eastAsia="Courier New" w:hAnsi="Courier New" w:cs="Courier New"/>
          <w:shd w:val="clear" w:color="auto" w:fill="F7FAFF"/>
        </w:rPr>
        <w:t>;</w:t>
      </w:r>
    </w:p>
    <w:p w14:paraId="1EE52CAC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 xml:space="preserve">   }</w:t>
      </w:r>
    </w:p>
    <w:p w14:paraId="58EF74C3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}</w:t>
      </w:r>
    </w:p>
    <w:p w14:paraId="755F321B" w14:textId="77777777" w:rsidR="00EB4F4C" w:rsidRDefault="00EB4F4C"/>
    <w:p w14:paraId="60122AC5" w14:textId="77777777" w:rsidR="00EB4F4C" w:rsidRDefault="00000000">
      <w:r>
        <w:t xml:space="preserve">Чтобы этот </w:t>
      </w:r>
      <w:proofErr w:type="spellStart"/>
      <w:r>
        <w:t>middleware</w:t>
      </w:r>
      <w:proofErr w:type="spellEnd"/>
      <w:r>
        <w:t xml:space="preserve"> отрабатывал, нужно добавить его в настройки приложения (Листинг 7.16).</w:t>
      </w:r>
    </w:p>
    <w:p w14:paraId="33FFB63D" w14:textId="77777777" w:rsidR="00EB4F4C" w:rsidRDefault="00EB4F4C"/>
    <w:p w14:paraId="73FF007F" w14:textId="77777777" w:rsidR="00EB4F4C" w:rsidRDefault="00000000">
      <w:r>
        <w:rPr>
          <w:b/>
        </w:rPr>
        <w:t xml:space="preserve">Листинг 7.16 </w:t>
      </w:r>
      <w:r>
        <w:t xml:space="preserve">Файл </w:t>
      </w:r>
      <w:proofErr w:type="spellStart"/>
      <w:r>
        <w:t>config</w:t>
      </w:r>
      <w:proofErr w:type="spellEnd"/>
      <w:r>
        <w:t>/</w:t>
      </w:r>
      <w:proofErr w:type="spellStart"/>
      <w:r>
        <w:t>app.php</w:t>
      </w:r>
      <w:proofErr w:type="spellEnd"/>
    </w:p>
    <w:p w14:paraId="18C30D23" w14:textId="77777777" w:rsidR="00EB4F4C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</w:rPr>
      </w:pP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...</w:t>
      </w:r>
    </w:p>
    <w:p w14:paraId="0DDBBB14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Классы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08080"/>
          <w:shd w:val="clear" w:color="auto" w:fill="F7FAFF"/>
        </w:rPr>
        <w:t>для</w:t>
      </w: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 xml:space="preserve"> middleware</w:t>
      </w:r>
    </w:p>
    <w:p w14:paraId="41A4AD0E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routeAppMiddleware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=&gt; [</w:t>
      </w:r>
    </w:p>
    <w:p w14:paraId="658FD42A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csrf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CSRFMiddleware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59CB468B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specialChars</w:t>
      </w:r>
      <w:proofErr w:type="spellEnd"/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SpecialCharsMiddleware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65E22ED" w14:textId="77777777" w:rsidR="00EB4F4C" w:rsidRPr="00B02EB4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B02EB4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'trim' 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\TrimMiddleware::</w:t>
      </w:r>
      <w:proofErr w:type="gramEnd"/>
      <w:r w:rsidRPr="00B02EB4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446ED589" w14:textId="77777777" w:rsidR="00EB4F4C" w:rsidRPr="008E4519" w:rsidRDefault="00000000">
      <w:pPr>
        <w:rPr>
          <w:rFonts w:ascii="Courier New" w:eastAsia="Courier New" w:hAnsi="Courier New" w:cs="Courier New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shd w:val="clear" w:color="auto" w:fill="F7FAFF"/>
          <w:lang w:val="en-US"/>
        </w:rPr>
        <w:t xml:space="preserve">   </w:t>
      </w:r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'</w:t>
      </w:r>
      <w:proofErr w:type="spellStart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>json</w:t>
      </w:r>
      <w:proofErr w:type="spellEnd"/>
      <w:r w:rsidRPr="008E4519">
        <w:rPr>
          <w:rFonts w:ascii="Courier New" w:eastAsia="Courier New" w:hAnsi="Courier New" w:cs="Courier New"/>
          <w:b/>
          <w:color w:val="008000"/>
          <w:shd w:val="clear" w:color="auto" w:fill="F7FAFF"/>
          <w:lang w:val="en-US"/>
        </w:rPr>
        <w:t xml:space="preserve">' 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 xml:space="preserve">=&gt; </w:t>
      </w:r>
      <w:proofErr w:type="gram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Middlewares</w:t>
      </w:r>
      <w:proofErr w:type="spell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\</w:t>
      </w:r>
      <w:proofErr w:type="spellStart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JSONMiddleware</w:t>
      </w:r>
      <w:proofErr w:type="spellEnd"/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::</w:t>
      </w:r>
      <w:proofErr w:type="gramEnd"/>
      <w:r w:rsidRPr="008E4519">
        <w:rPr>
          <w:rFonts w:ascii="Courier New" w:eastAsia="Courier New" w:hAnsi="Courier New" w:cs="Courier New"/>
          <w:b/>
          <w:color w:val="000080"/>
          <w:shd w:val="clear" w:color="auto" w:fill="F7FAFF"/>
          <w:lang w:val="en-US"/>
        </w:rPr>
        <w:t>class</w:t>
      </w:r>
      <w:r w:rsidRPr="008E4519">
        <w:rPr>
          <w:rFonts w:ascii="Courier New" w:eastAsia="Courier New" w:hAnsi="Courier New" w:cs="Courier New"/>
          <w:shd w:val="clear" w:color="auto" w:fill="F7FAFF"/>
          <w:lang w:val="en-US"/>
        </w:rPr>
        <w:t>,</w:t>
      </w:r>
    </w:p>
    <w:p w14:paraId="6B02B0C6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lastRenderedPageBreak/>
        <w:t>],</w:t>
      </w:r>
    </w:p>
    <w:p w14:paraId="61448B1F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1D9A1362" w14:textId="77777777" w:rsidR="00EB4F4C" w:rsidRDefault="00EB4F4C"/>
    <w:p w14:paraId="3AE65864" w14:textId="77777777" w:rsidR="00EB4F4C" w:rsidRDefault="00000000">
      <w:r>
        <w:t xml:space="preserve">Кроме того, желательно отключить его на маршрутах не относящихся к </w:t>
      </w:r>
      <w:proofErr w:type="spellStart"/>
      <w:r>
        <w:t>апи</w:t>
      </w:r>
      <w:proofErr w:type="spellEnd"/>
      <w:r>
        <w:t xml:space="preserve"> (Листинг 7.17).</w:t>
      </w:r>
    </w:p>
    <w:p w14:paraId="31D9BA3D" w14:textId="77777777" w:rsidR="00EB4F4C" w:rsidRDefault="00EB4F4C"/>
    <w:p w14:paraId="08CA7BB3" w14:textId="77777777" w:rsidR="00EB4F4C" w:rsidRPr="00B02EB4" w:rsidRDefault="00000000">
      <w:pPr>
        <w:rPr>
          <w:lang w:val="en-US"/>
        </w:rPr>
      </w:pPr>
      <w:r>
        <w:rPr>
          <w:b/>
        </w:rPr>
        <w:t>Листинг</w:t>
      </w:r>
      <w:r w:rsidRPr="00B02EB4">
        <w:rPr>
          <w:b/>
          <w:lang w:val="en-US"/>
        </w:rPr>
        <w:t xml:space="preserve"> 7.17 </w:t>
      </w:r>
      <w:r>
        <w:t>Файл</w:t>
      </w:r>
      <w:r w:rsidRPr="00B02EB4">
        <w:rPr>
          <w:lang w:val="en-US"/>
        </w:rPr>
        <w:t xml:space="preserve"> app/Providers/</w:t>
      </w:r>
      <w:proofErr w:type="spellStart"/>
      <w:r w:rsidRPr="00B02EB4">
        <w:rPr>
          <w:lang w:val="en-US"/>
        </w:rPr>
        <w:t>RouteProvider.php</w:t>
      </w:r>
      <w:proofErr w:type="spellEnd"/>
    </w:p>
    <w:p w14:paraId="5AF824B8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  <w:t>...</w:t>
      </w:r>
    </w:p>
    <w:p w14:paraId="7CA58480" w14:textId="77777777" w:rsidR="00EB4F4C" w:rsidRPr="00B02EB4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Удаляем</w:t>
      </w:r>
      <w:r w:rsidRPr="00B02EB4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обработку</w:t>
      </w:r>
      <w:r w:rsidRPr="00B02EB4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proofErr w:type="spellStart"/>
      <w:r w:rsidRPr="00B02EB4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>json</w:t>
      </w:r>
      <w:proofErr w:type="spellEnd"/>
      <w:r w:rsidRPr="00B02EB4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данных</w:t>
      </w:r>
    </w:p>
    <w:p w14:paraId="74D924A6" w14:textId="77777777" w:rsidR="00EB4F4C" w:rsidRPr="00B02EB4" w:rsidRDefault="00000000">
      <w:pPr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</w:pP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removeAppMiddleware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json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);</w:t>
      </w:r>
    </w:p>
    <w:p w14:paraId="495FE1C6" w14:textId="77777777" w:rsidR="00EB4F4C" w:rsidRPr="008E4519" w:rsidRDefault="00000000">
      <w:pPr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</w:pP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>//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Загружаем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маршруты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из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стандартного</w:t>
      </w:r>
      <w:r w:rsidRPr="008E4519">
        <w:rPr>
          <w:rFonts w:ascii="Courier New" w:eastAsia="Courier New" w:hAnsi="Courier New" w:cs="Courier New"/>
          <w:i/>
          <w:color w:val="8C8C8C"/>
          <w:shd w:val="clear" w:color="auto" w:fill="F7FAFF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8C8C8C"/>
          <w:shd w:val="clear" w:color="auto" w:fill="F7FAFF"/>
        </w:rPr>
        <w:t>файла</w:t>
      </w:r>
    </w:p>
    <w:p w14:paraId="7E65514D" w14:textId="77777777" w:rsidR="00EB4F4C" w:rsidRPr="00B02EB4" w:rsidRDefault="00000000">
      <w:pPr>
        <w:rPr>
          <w:rFonts w:ascii="Courier New" w:eastAsia="Courier New" w:hAnsi="Courier New" w:cs="Courier New"/>
          <w:i/>
          <w:color w:val="808080"/>
          <w:shd w:val="clear" w:color="auto" w:fill="F7FAFF"/>
          <w:lang w:val="en-US"/>
        </w:rPr>
      </w:pPr>
      <w:proofErr w:type="spellStart"/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>require_once</w:t>
      </w:r>
      <w:proofErr w:type="spellEnd"/>
      <w:r w:rsidRPr="008E4519">
        <w:rPr>
          <w:rFonts w:ascii="Courier New" w:eastAsia="Courier New" w:hAnsi="Courier New" w:cs="Courier New"/>
          <w:color w:val="0033B3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>__DIR_</w:t>
      </w:r>
      <w:proofErr w:type="gramStart"/>
      <w:r w:rsidRPr="008E4519">
        <w:rPr>
          <w:rFonts w:ascii="Courier New" w:eastAsia="Courier New" w:hAnsi="Courier New" w:cs="Courier New"/>
          <w:i/>
          <w:color w:val="871094"/>
          <w:shd w:val="clear" w:color="auto" w:fill="F7FAFF"/>
          <w:lang w:val="en-US"/>
        </w:rPr>
        <w:t xml:space="preserve">_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.</w:t>
      </w:r>
      <w:proofErr w:type="gramEnd"/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8E4519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 xml:space="preserve">'/../..' </w:t>
      </w:r>
      <w:r w:rsidRPr="008E4519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. </w:t>
      </w:r>
      <w:r w:rsidRPr="00B02EB4">
        <w:rPr>
          <w:rFonts w:ascii="Courier New" w:eastAsia="Courier New" w:hAnsi="Courier New" w:cs="Courier New"/>
          <w:color w:val="660000"/>
          <w:shd w:val="clear" w:color="auto" w:fill="F7FAFF"/>
          <w:lang w:val="en-US"/>
        </w:rPr>
        <w:t>$this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app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r w:rsidRPr="00B02EB4">
        <w:rPr>
          <w:rFonts w:ascii="Courier New" w:eastAsia="Courier New" w:hAnsi="Courier New" w:cs="Courier New"/>
          <w:color w:val="871094"/>
          <w:shd w:val="clear" w:color="auto" w:fill="F7FAFF"/>
          <w:lang w:val="en-US"/>
        </w:rPr>
        <w:t>settings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-&gt;</w:t>
      </w:r>
      <w:proofErr w:type="spellStart"/>
      <w:proofErr w:type="gramStart"/>
      <w:r w:rsidRPr="00B02EB4">
        <w:rPr>
          <w:rFonts w:ascii="Courier New" w:eastAsia="Courier New" w:hAnsi="Courier New" w:cs="Courier New"/>
          <w:color w:val="00627A"/>
          <w:shd w:val="clear" w:color="auto" w:fill="F7FAFF"/>
          <w:lang w:val="en-US"/>
        </w:rPr>
        <w:t>getRoutePath</w:t>
      </w:r>
      <w:proofErr w:type="spell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() .</w:t>
      </w:r>
      <w:proofErr w:type="gramEnd"/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 xml:space="preserve"> </w:t>
      </w:r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'/</w:t>
      </w:r>
      <w:proofErr w:type="spellStart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web.php</w:t>
      </w:r>
      <w:proofErr w:type="spellEnd"/>
      <w:r w:rsidRPr="00B02EB4">
        <w:rPr>
          <w:rFonts w:ascii="Courier New" w:eastAsia="Courier New" w:hAnsi="Courier New" w:cs="Courier New"/>
          <w:color w:val="067D17"/>
          <w:shd w:val="clear" w:color="auto" w:fill="F7FAFF"/>
          <w:lang w:val="en-US"/>
        </w:rPr>
        <w:t>'</w:t>
      </w:r>
      <w:r w:rsidRPr="00B02EB4">
        <w:rPr>
          <w:rFonts w:ascii="Courier New" w:eastAsia="Courier New" w:hAnsi="Courier New" w:cs="Courier New"/>
          <w:color w:val="080808"/>
          <w:shd w:val="clear" w:color="auto" w:fill="F7FAFF"/>
          <w:lang w:val="en-US"/>
        </w:rPr>
        <w:t>;</w:t>
      </w:r>
    </w:p>
    <w:p w14:paraId="0FECF827" w14:textId="77777777" w:rsidR="00EB4F4C" w:rsidRDefault="00000000">
      <w:pPr>
        <w:rPr>
          <w:rFonts w:ascii="Courier New" w:eastAsia="Courier New" w:hAnsi="Courier New" w:cs="Courier New"/>
          <w:shd w:val="clear" w:color="auto" w:fill="F7FAFF"/>
        </w:rPr>
      </w:pPr>
      <w:r>
        <w:rPr>
          <w:rFonts w:ascii="Courier New" w:eastAsia="Courier New" w:hAnsi="Courier New" w:cs="Courier New"/>
          <w:shd w:val="clear" w:color="auto" w:fill="F7FAFF"/>
        </w:rPr>
        <w:t>...</w:t>
      </w:r>
    </w:p>
    <w:p w14:paraId="10F8A957" w14:textId="77777777" w:rsidR="00EB4F4C" w:rsidRDefault="00EB4F4C"/>
    <w:p w14:paraId="2E8538C9" w14:textId="77777777" w:rsidR="00EB4F4C" w:rsidRDefault="00000000">
      <w:r>
        <w:t xml:space="preserve">Что удобно, наш код будет одинаково работать как </w:t>
      </w:r>
      <w:proofErr w:type="gramStart"/>
      <w:r>
        <w:t>с данными</w:t>
      </w:r>
      <w:proofErr w:type="gramEnd"/>
      <w:r>
        <w:t xml:space="preserve"> отправленными обычной формой, так и </w:t>
      </w:r>
      <w:proofErr w:type="spellStart"/>
      <w:r>
        <w:t>json</w:t>
      </w:r>
      <w:proofErr w:type="spellEnd"/>
      <w:r>
        <w:t xml:space="preserve"> (Рис 7.3).</w:t>
      </w:r>
    </w:p>
    <w:p w14:paraId="47E04A1D" w14:textId="77777777" w:rsidR="00EB4F4C" w:rsidRDefault="00000000">
      <w:pPr>
        <w:jc w:val="center"/>
      </w:pPr>
      <w:r>
        <w:rPr>
          <w:noProof/>
        </w:rPr>
        <w:drawing>
          <wp:inline distT="114300" distB="114300" distL="114300" distR="114300" wp14:anchorId="36596B05" wp14:editId="1F6B5CDC">
            <wp:extent cx="5731200" cy="2921000"/>
            <wp:effectExtent l="12700" t="12700" r="12700" b="12700"/>
            <wp:docPr id="1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88253D" w14:textId="77777777" w:rsidR="00EB4F4C" w:rsidRDefault="00000000">
      <w:pPr>
        <w:jc w:val="center"/>
      </w:pPr>
      <w:r>
        <w:rPr>
          <w:b/>
        </w:rPr>
        <w:t xml:space="preserve">Рис. 7.3. </w:t>
      </w:r>
      <w:r>
        <w:t>Отправка данных методом POST</w:t>
      </w:r>
    </w:p>
    <w:p w14:paraId="3C093B73" w14:textId="77777777" w:rsidR="00EB4F4C" w:rsidRDefault="00000000">
      <w:pPr>
        <w:pStyle w:val="2"/>
      </w:pPr>
      <w:bookmarkStart w:id="76" w:name="_jfhbv68f6wu2" w:colFirst="0" w:colLast="0"/>
      <w:bookmarkEnd w:id="76"/>
      <w:r>
        <w:t>Инструкция по выполнению</w:t>
      </w:r>
    </w:p>
    <w:p w14:paraId="493A7DA6" w14:textId="77777777" w:rsidR="00EB4F4C" w:rsidRDefault="00000000">
      <w:pPr>
        <w:numPr>
          <w:ilvl w:val="0"/>
          <w:numId w:val="36"/>
        </w:numPr>
        <w:jc w:val="both"/>
      </w:pPr>
      <w:r>
        <w:t>Ознакомьтесь с теоретическим материалом, необходимым для выполнения практической работы;</w:t>
      </w:r>
    </w:p>
    <w:p w14:paraId="63F33619" w14:textId="77777777" w:rsidR="00EB4F4C" w:rsidRDefault="00000000">
      <w:pPr>
        <w:numPr>
          <w:ilvl w:val="0"/>
          <w:numId w:val="36"/>
        </w:numPr>
        <w:jc w:val="both"/>
      </w:pPr>
      <w:r>
        <w:t>Выполните предложенные задания для выполнения;</w:t>
      </w:r>
    </w:p>
    <w:p w14:paraId="046F5366" w14:textId="77777777" w:rsidR="00EB4F4C" w:rsidRDefault="00000000">
      <w:pPr>
        <w:numPr>
          <w:ilvl w:val="0"/>
          <w:numId w:val="36"/>
        </w:numPr>
        <w:jc w:val="both"/>
      </w:pPr>
      <w:r>
        <w:t>Выполните предложенное индивидуальное задание в соответствии с вариантом;</w:t>
      </w:r>
    </w:p>
    <w:p w14:paraId="3DDF1C43" w14:textId="77777777" w:rsidR="00EB4F4C" w:rsidRDefault="00000000">
      <w:pPr>
        <w:numPr>
          <w:ilvl w:val="0"/>
          <w:numId w:val="36"/>
        </w:numPr>
        <w:jc w:val="both"/>
      </w:pPr>
      <w:r>
        <w:t>Ответе на контрольные вопросы;</w:t>
      </w:r>
    </w:p>
    <w:p w14:paraId="334C16A0" w14:textId="77777777" w:rsidR="00EB4F4C" w:rsidRDefault="00000000">
      <w:pPr>
        <w:numPr>
          <w:ilvl w:val="0"/>
          <w:numId w:val="36"/>
        </w:numPr>
        <w:jc w:val="both"/>
      </w:pPr>
      <w:r>
        <w:t>Оформите отчет по практической;</w:t>
      </w:r>
    </w:p>
    <w:p w14:paraId="090CBB44" w14:textId="77777777" w:rsidR="00EB4F4C" w:rsidRDefault="00000000">
      <w:pPr>
        <w:numPr>
          <w:ilvl w:val="0"/>
          <w:numId w:val="36"/>
        </w:numPr>
        <w:jc w:val="both"/>
      </w:pPr>
      <w:r>
        <w:t>Отправьте отчет на проверку.</w:t>
      </w:r>
    </w:p>
    <w:p w14:paraId="4878C996" w14:textId="77777777" w:rsidR="00EB4F4C" w:rsidRDefault="00000000">
      <w:pPr>
        <w:pStyle w:val="2"/>
      </w:pPr>
      <w:bookmarkStart w:id="77" w:name="_4bsizkkm7oo7" w:colFirst="0" w:colLast="0"/>
      <w:bookmarkEnd w:id="77"/>
      <w:r>
        <w:lastRenderedPageBreak/>
        <w:t>Задания для выполнения</w:t>
      </w:r>
    </w:p>
    <w:p w14:paraId="5CDA6DEF" w14:textId="77777777" w:rsidR="00EB4F4C" w:rsidRDefault="00000000">
      <w:pPr>
        <w:numPr>
          <w:ilvl w:val="0"/>
          <w:numId w:val="44"/>
        </w:numPr>
        <w:jc w:val="both"/>
      </w:pPr>
      <w:r>
        <w:t>На основе кода главы проведите рефакторинг кода вашего приложения, добавив слой сервис провайдеров;</w:t>
      </w:r>
    </w:p>
    <w:p w14:paraId="42B85FFC" w14:textId="77777777" w:rsidR="00EB4F4C" w:rsidRDefault="00000000">
      <w:pPr>
        <w:numPr>
          <w:ilvl w:val="0"/>
          <w:numId w:val="44"/>
        </w:numPr>
        <w:jc w:val="both"/>
      </w:pPr>
      <w:r>
        <w:t xml:space="preserve">На основе кода главы добавьте возможность разработки </w:t>
      </w:r>
      <w:proofErr w:type="spellStart"/>
      <w:r>
        <w:t>api</w:t>
      </w:r>
      <w:proofErr w:type="spellEnd"/>
      <w:r>
        <w:t xml:space="preserve"> в ваше приложение.</w:t>
      </w:r>
    </w:p>
    <w:p w14:paraId="3647318C" w14:textId="77777777" w:rsidR="00EB4F4C" w:rsidRDefault="00000000">
      <w:pPr>
        <w:pStyle w:val="2"/>
      </w:pPr>
      <w:bookmarkStart w:id="78" w:name="_sxxd5gp5cw69" w:colFirst="0" w:colLast="0"/>
      <w:bookmarkEnd w:id="78"/>
      <w:r>
        <w:t>Индивидуальные задания</w:t>
      </w:r>
    </w:p>
    <w:p w14:paraId="64448A05" w14:textId="77777777" w:rsidR="00EB4F4C" w:rsidRDefault="00000000">
      <w:pPr>
        <w:numPr>
          <w:ilvl w:val="0"/>
          <w:numId w:val="16"/>
        </w:numPr>
        <w:jc w:val="both"/>
      </w:pPr>
      <w:r>
        <w:t xml:space="preserve">Добавьте в приложение </w:t>
      </w:r>
      <w:proofErr w:type="spellStart"/>
      <w:r>
        <w:t>api</w:t>
      </w:r>
      <w:proofErr w:type="spellEnd"/>
      <w:r>
        <w:t xml:space="preserve"> функцию аутентификации, возвращающую уникальный токен пользователя;</w:t>
      </w:r>
    </w:p>
    <w:p w14:paraId="346FCA91" w14:textId="77777777" w:rsidR="00EB4F4C" w:rsidRDefault="00000000">
      <w:pPr>
        <w:numPr>
          <w:ilvl w:val="0"/>
          <w:numId w:val="16"/>
        </w:numPr>
        <w:jc w:val="both"/>
      </w:pPr>
      <w:r>
        <w:t xml:space="preserve">Добавьте в приложение </w:t>
      </w:r>
      <w:proofErr w:type="spellStart"/>
      <w:r>
        <w:t>api</w:t>
      </w:r>
      <w:proofErr w:type="spellEnd"/>
      <w:r>
        <w:t xml:space="preserve"> функцию аналог одной функции из требований в выбранном варианте. Функция должна быть доступна только авторизованному пользователю. Для организации авторизации реализуйте подход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Модернизируйте классы приложения так, чтобы все </w:t>
      </w:r>
      <w:proofErr w:type="spellStart"/>
      <w:r>
        <w:t>middleware</w:t>
      </w:r>
      <w:proofErr w:type="spellEnd"/>
      <w:r>
        <w:t xml:space="preserve"> и методы класса </w:t>
      </w:r>
      <w:proofErr w:type="spellStart"/>
      <w:proofErr w:type="gramStart"/>
      <w:r>
        <w:t>Auth</w:t>
      </w:r>
      <w:proofErr w:type="spellEnd"/>
      <w:r>
        <w:t xml:space="preserve">  остались</w:t>
      </w:r>
      <w:proofErr w:type="gramEnd"/>
      <w:r>
        <w:t xml:space="preserve"> работоспособными.</w:t>
      </w:r>
    </w:p>
    <w:p w14:paraId="3FBAF3F8" w14:textId="77777777" w:rsidR="00EB4F4C" w:rsidRDefault="00000000">
      <w:pPr>
        <w:pStyle w:val="2"/>
      </w:pPr>
      <w:bookmarkStart w:id="79" w:name="_crnf40rbwus0" w:colFirst="0" w:colLast="0"/>
      <w:bookmarkEnd w:id="79"/>
      <w:r>
        <w:t>Контрольные вопросы</w:t>
      </w:r>
    </w:p>
    <w:p w14:paraId="022E3C07" w14:textId="77777777" w:rsidR="00EB4F4C" w:rsidRDefault="00000000">
      <w:pPr>
        <w:widowControl w:val="0"/>
        <w:numPr>
          <w:ilvl w:val="0"/>
          <w:numId w:val="26"/>
        </w:numPr>
        <w:jc w:val="both"/>
      </w:pPr>
      <w:r>
        <w:t>Какие преимущества использования сервис провайдеров в приложении?</w:t>
      </w:r>
    </w:p>
    <w:p w14:paraId="42C17E3B" w14:textId="77777777" w:rsidR="00EB4F4C" w:rsidRDefault="00000000">
      <w:pPr>
        <w:widowControl w:val="0"/>
        <w:numPr>
          <w:ilvl w:val="0"/>
          <w:numId w:val="26"/>
        </w:numPr>
        <w:jc w:val="both"/>
      </w:pPr>
      <w:r>
        <w:t xml:space="preserve">Что такое </w:t>
      </w:r>
      <w:proofErr w:type="spellStart"/>
      <w:r>
        <w:t>апи</w:t>
      </w:r>
      <w:proofErr w:type="spellEnd"/>
      <w:r>
        <w:t xml:space="preserve">? Какие виды </w:t>
      </w:r>
      <w:proofErr w:type="spellStart"/>
      <w:r>
        <w:t>апи</w:t>
      </w:r>
      <w:proofErr w:type="spellEnd"/>
      <w:r>
        <w:t xml:space="preserve"> встречаются в веб-приложениях? Для чего разрабатывают </w:t>
      </w:r>
      <w:proofErr w:type="spellStart"/>
      <w:r>
        <w:t>апи</w:t>
      </w:r>
      <w:proofErr w:type="spellEnd"/>
      <w:r>
        <w:t>?</w:t>
      </w:r>
    </w:p>
    <w:p w14:paraId="1414854A" w14:textId="77777777" w:rsidR="00EB4F4C" w:rsidRDefault="00000000">
      <w:pPr>
        <w:widowControl w:val="0"/>
        <w:numPr>
          <w:ilvl w:val="0"/>
          <w:numId w:val="26"/>
        </w:numPr>
        <w:jc w:val="both"/>
      </w:pPr>
      <w:r>
        <w:t xml:space="preserve">Что такое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? Какие другие виды аутентификации пользователя используются в веб-приложениях?</w:t>
      </w:r>
      <w:r>
        <w:br w:type="page"/>
      </w:r>
    </w:p>
    <w:p w14:paraId="724A28EB" w14:textId="77777777" w:rsidR="00EB4F4C" w:rsidRDefault="00000000">
      <w:pPr>
        <w:pStyle w:val="1"/>
      </w:pPr>
      <w:bookmarkStart w:id="80" w:name="_2pkg7cem5lgy" w:colFirst="0" w:colLast="0"/>
      <w:bookmarkEnd w:id="80"/>
      <w:r>
        <w:lastRenderedPageBreak/>
        <w:t>8. Использованные источники</w:t>
      </w:r>
    </w:p>
    <w:p w14:paraId="2210B2B0" w14:textId="77777777" w:rsidR="00EB4F4C" w:rsidRDefault="00000000">
      <w:pPr>
        <w:numPr>
          <w:ilvl w:val="0"/>
          <w:numId w:val="27"/>
        </w:numPr>
      </w:pPr>
      <w:r>
        <w:t>Практическое руководство по .</w:t>
      </w:r>
      <w:proofErr w:type="spellStart"/>
      <w:r>
        <w:t>htaccess</w:t>
      </w:r>
      <w:proofErr w:type="spellEnd"/>
      <w:r>
        <w:t xml:space="preserve"> [Электронный ресурс] – Режим доступа: </w:t>
      </w:r>
      <w:hyperlink r:id="rId73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www.opennet.ru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base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faq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htaccess_howto.txt.html</w:t>
        </w:r>
        <w:proofErr w:type="spellEnd"/>
      </w:hyperlink>
      <w:r>
        <w:t xml:space="preserve">  Дата обращения: 04.07.2021</w:t>
      </w:r>
    </w:p>
    <w:p w14:paraId="75A3D264" w14:textId="77777777" w:rsidR="00EB4F4C" w:rsidRDefault="00000000">
      <w:pPr>
        <w:numPr>
          <w:ilvl w:val="0"/>
          <w:numId w:val="27"/>
        </w:numPr>
      </w:pPr>
      <w:r>
        <w:t>Волшебный файл .</w:t>
      </w:r>
      <w:proofErr w:type="spellStart"/>
      <w:r>
        <w:t>htaccess</w:t>
      </w:r>
      <w:proofErr w:type="spellEnd"/>
      <w:r>
        <w:t xml:space="preserve"> [Электронный ресурс] – Режим доступа: </w:t>
      </w:r>
      <w:hyperlink r:id="rId74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beget.com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kb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how-to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other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volshebnyj-fajl-htaccess</w:t>
        </w:r>
        <w:proofErr w:type="spellEnd"/>
      </w:hyperlink>
      <w:r>
        <w:t xml:space="preserve"> Дата обращения: 04.07.2021</w:t>
      </w:r>
    </w:p>
    <w:p w14:paraId="28CB38F8" w14:textId="77777777" w:rsidR="00EB4F4C" w:rsidRDefault="00000000">
      <w:pPr>
        <w:numPr>
          <w:ilvl w:val="0"/>
          <w:numId w:val="27"/>
        </w:numPr>
      </w:pPr>
      <w:proofErr w:type="spellStart"/>
      <w:r>
        <w:t>PHP</w:t>
      </w:r>
      <w:proofErr w:type="spellEnd"/>
      <w:r>
        <w:t xml:space="preserve">: Пространства имен [Электронный ресурс] – Режим доступа: </w:t>
      </w:r>
      <w:hyperlink r:id="rId75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language.namespaces.php</w:t>
        </w:r>
        <w:proofErr w:type="spellEnd"/>
      </w:hyperlink>
      <w:r>
        <w:t xml:space="preserve">  Дата обращения: 05.07.2021</w:t>
      </w:r>
    </w:p>
    <w:p w14:paraId="175558A4" w14:textId="77777777" w:rsidR="00EB4F4C" w:rsidRDefault="00000000">
      <w:pPr>
        <w:numPr>
          <w:ilvl w:val="0"/>
          <w:numId w:val="27"/>
        </w:numPr>
      </w:pPr>
      <w:r>
        <w:t xml:space="preserve">Официальная документация </w:t>
      </w:r>
      <w:proofErr w:type="spellStart"/>
      <w:r>
        <w:t>Composer</w:t>
      </w:r>
      <w:proofErr w:type="spellEnd"/>
      <w:r>
        <w:t xml:space="preserve"> [Электронный ресурс] – Режим доступа: </w:t>
      </w:r>
      <w:hyperlink r:id="rId76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getcomposer.org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</w:t>
        </w:r>
        <w:proofErr w:type="spellEnd"/>
        <w:r w:rsidR="00EB4F4C">
          <w:rPr>
            <w:color w:val="1155CC"/>
            <w:u w:val="single"/>
          </w:rPr>
          <w:t>/01-</w:t>
        </w:r>
        <w:proofErr w:type="spellStart"/>
        <w:r w:rsidR="00EB4F4C">
          <w:rPr>
            <w:color w:val="1155CC"/>
            <w:u w:val="single"/>
          </w:rPr>
          <w:t>basic</w:t>
        </w:r>
        <w:proofErr w:type="spellEnd"/>
        <w:r w:rsidR="00EB4F4C">
          <w:rPr>
            <w:color w:val="1155CC"/>
            <w:u w:val="single"/>
          </w:rPr>
          <w:t>-</w:t>
        </w:r>
        <w:proofErr w:type="spellStart"/>
        <w:r w:rsidR="00EB4F4C">
          <w:rPr>
            <w:color w:val="1155CC"/>
            <w:u w:val="single"/>
          </w:rPr>
          <w:t>usage.md</w:t>
        </w:r>
        <w:proofErr w:type="spellEnd"/>
      </w:hyperlink>
      <w:r>
        <w:t xml:space="preserve">  Дата обращения: 06.07.2021</w:t>
      </w:r>
    </w:p>
    <w:p w14:paraId="40363730" w14:textId="77777777" w:rsidR="00EB4F4C" w:rsidRDefault="00000000">
      <w:pPr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— это интерактивный тур [Электронный ресурс] – Режим доступа: </w:t>
      </w:r>
      <w:hyperlink r:id="rId77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githowto.com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</w:hyperlink>
      <w:r>
        <w:t xml:space="preserve">  Дата обращения: 06.07.2021</w:t>
      </w:r>
    </w:p>
    <w:p w14:paraId="7AEFFB55" w14:textId="77777777" w:rsidR="00EB4F4C" w:rsidRDefault="00000000">
      <w:pPr>
        <w:numPr>
          <w:ilvl w:val="0"/>
          <w:numId w:val="27"/>
        </w:numPr>
      </w:pPr>
      <w:r>
        <w:t xml:space="preserve">Онлайн тренажер для изучения </w:t>
      </w:r>
      <w:proofErr w:type="spellStart"/>
      <w:r>
        <w:t>git</w:t>
      </w:r>
      <w:proofErr w:type="spellEnd"/>
      <w:r>
        <w:t xml:space="preserve"> [Электронный ресурс] – Режим доступа: </w:t>
      </w:r>
      <w:hyperlink r:id="rId78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learngitbranching.js.org</w:t>
        </w:r>
        <w:proofErr w:type="spellEnd"/>
        <w:r w:rsidR="00EB4F4C">
          <w:rPr>
            <w:color w:val="1155CC"/>
            <w:u w:val="single"/>
          </w:rPr>
          <w:t>/?</w:t>
        </w:r>
        <w:proofErr w:type="spellStart"/>
        <w:r w:rsidR="00EB4F4C">
          <w:rPr>
            <w:color w:val="1155CC"/>
            <w:u w:val="single"/>
          </w:rPr>
          <w:t>locale</w:t>
        </w:r>
        <w:proofErr w:type="spellEnd"/>
        <w:r w:rsidR="00EB4F4C">
          <w:rPr>
            <w:color w:val="1155CC"/>
            <w:u w:val="single"/>
          </w:rPr>
          <w:t>=</w:t>
        </w:r>
        <w:proofErr w:type="spellStart"/>
        <w:r w:rsidR="00EB4F4C">
          <w:rPr>
            <w:color w:val="1155CC"/>
            <w:u w:val="single"/>
          </w:rPr>
          <w:t>ru_RU</w:t>
        </w:r>
        <w:proofErr w:type="spellEnd"/>
      </w:hyperlink>
      <w:r>
        <w:t xml:space="preserve">  Дата обращения: 06.07.2021</w:t>
      </w:r>
    </w:p>
    <w:p w14:paraId="6389F658" w14:textId="77777777" w:rsidR="00EB4F4C" w:rsidRDefault="00000000">
      <w:pPr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для новичков [Электронный ресурс] – Режим доступа: </w:t>
      </w:r>
      <w:hyperlink r:id="rId79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habr.com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post</w:t>
        </w:r>
        <w:proofErr w:type="spellEnd"/>
        <w:r w:rsidR="00EB4F4C">
          <w:rPr>
            <w:color w:val="1155CC"/>
            <w:u w:val="single"/>
          </w:rPr>
          <w:t>/541258/</w:t>
        </w:r>
      </w:hyperlink>
      <w:r>
        <w:t xml:space="preserve">  Дата обращения: 06.07.2021</w:t>
      </w:r>
    </w:p>
    <w:p w14:paraId="3EBC8195" w14:textId="77777777" w:rsidR="00EB4F4C" w:rsidRDefault="00000000">
      <w:pPr>
        <w:numPr>
          <w:ilvl w:val="0"/>
          <w:numId w:val="27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[Электронный ресурс] – Режим доступа: </w:t>
      </w:r>
      <w:hyperlink r:id="rId80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docs.github.com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en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get-started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quickstart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create</w:t>
        </w:r>
        <w:proofErr w:type="spellEnd"/>
        <w:r w:rsidR="00EB4F4C">
          <w:rPr>
            <w:color w:val="1155CC"/>
            <w:u w:val="single"/>
          </w:rPr>
          <w:t>-a-</w:t>
        </w:r>
        <w:proofErr w:type="spellStart"/>
        <w:r w:rsidR="00EB4F4C">
          <w:rPr>
            <w:color w:val="1155CC"/>
            <w:u w:val="single"/>
          </w:rPr>
          <w:t>repo</w:t>
        </w:r>
        <w:proofErr w:type="spellEnd"/>
      </w:hyperlink>
      <w:r>
        <w:t xml:space="preserve">  Дата обращения: 07.07.2021</w:t>
      </w:r>
    </w:p>
    <w:p w14:paraId="60C41562" w14:textId="77777777" w:rsidR="00EB4F4C" w:rsidRDefault="00000000">
      <w:pPr>
        <w:numPr>
          <w:ilvl w:val="0"/>
          <w:numId w:val="27"/>
        </w:numPr>
      </w:pPr>
      <w:r>
        <w:t xml:space="preserve">Официальная документация </w:t>
      </w:r>
      <w:proofErr w:type="spellStart"/>
      <w:r>
        <w:t>packagist.org</w:t>
      </w:r>
      <w:proofErr w:type="spellEnd"/>
      <w:r>
        <w:t xml:space="preserve"> [Электронный ресурс] – Режим доступа: </w:t>
      </w:r>
      <w:hyperlink r:id="rId81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packagist.org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about</w:t>
        </w:r>
        <w:proofErr w:type="spellEnd"/>
      </w:hyperlink>
      <w:r>
        <w:t xml:space="preserve">  Дата обращения: 07.07.2021</w:t>
      </w:r>
    </w:p>
    <w:p w14:paraId="5D752BCA" w14:textId="77777777" w:rsidR="00EB4F4C" w:rsidRDefault="00000000">
      <w:pPr>
        <w:numPr>
          <w:ilvl w:val="0"/>
          <w:numId w:val="27"/>
        </w:numPr>
      </w:pPr>
      <w:r>
        <w:t xml:space="preserve">Официальная документация </w:t>
      </w:r>
      <w:proofErr w:type="spellStart"/>
      <w:r>
        <w:t>Laravel</w:t>
      </w:r>
      <w:proofErr w:type="spellEnd"/>
      <w:r>
        <w:t xml:space="preserve"> - Database: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- [Электронный ресурс] – Режим доступа: </w:t>
      </w:r>
      <w:hyperlink r:id="rId82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laravel.com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8.x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queries</w:t>
        </w:r>
        <w:proofErr w:type="spellEnd"/>
      </w:hyperlink>
      <w:r>
        <w:t xml:space="preserve">  Дата обращения: 07.07.2021</w:t>
      </w:r>
    </w:p>
    <w:p w14:paraId="731DC064" w14:textId="77777777" w:rsidR="00EB4F4C" w:rsidRDefault="00000000">
      <w:pPr>
        <w:numPr>
          <w:ilvl w:val="0"/>
          <w:numId w:val="27"/>
        </w:numPr>
      </w:pPr>
      <w:r>
        <w:t xml:space="preserve">Официальная документация </w:t>
      </w:r>
      <w:proofErr w:type="spellStart"/>
      <w:r>
        <w:t>Laravel</w:t>
      </w:r>
      <w:proofErr w:type="spellEnd"/>
      <w:r>
        <w:t xml:space="preserve"> - </w:t>
      </w:r>
      <w:proofErr w:type="spellStart"/>
      <w:r>
        <w:t>Eloquent</w:t>
      </w:r>
      <w:proofErr w:type="spellEnd"/>
      <w:r>
        <w:t xml:space="preserve">: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- [Электронный ресурс] – Режим доступа: </w:t>
      </w:r>
      <w:hyperlink r:id="rId83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laravel.com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8.x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eloquent</w:t>
        </w:r>
        <w:proofErr w:type="spellEnd"/>
      </w:hyperlink>
      <w:r>
        <w:t xml:space="preserve">  Дата обращения: 07.07.2021</w:t>
      </w:r>
    </w:p>
    <w:p w14:paraId="576ABEA1" w14:textId="77777777" w:rsidR="00EB4F4C" w:rsidRDefault="00000000">
      <w:pPr>
        <w:numPr>
          <w:ilvl w:val="0"/>
          <w:numId w:val="27"/>
        </w:numPr>
      </w:pPr>
      <w:proofErr w:type="spellStart"/>
      <w:r>
        <w:t>PHP</w:t>
      </w:r>
      <w:proofErr w:type="spellEnd"/>
      <w:r>
        <w:t xml:space="preserve">: Интерфейсы [Электронный ресурс] – Режим доступа: </w:t>
      </w:r>
      <w:hyperlink r:id="rId84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language.oop5.interfaces.php</w:t>
        </w:r>
        <w:proofErr w:type="spellEnd"/>
      </w:hyperlink>
      <w:r>
        <w:t xml:space="preserve">  Дата обращения: 10.07.2021</w:t>
      </w:r>
    </w:p>
    <w:p w14:paraId="351FFB88" w14:textId="77777777" w:rsidR="00EB4F4C" w:rsidRDefault="00000000">
      <w:pPr>
        <w:numPr>
          <w:ilvl w:val="0"/>
          <w:numId w:val="27"/>
        </w:numPr>
      </w:pPr>
      <w:proofErr w:type="spellStart"/>
      <w:r>
        <w:t>PHP</w:t>
      </w:r>
      <w:proofErr w:type="spellEnd"/>
      <w:r>
        <w:t xml:space="preserve">: </w:t>
      </w:r>
      <w:proofErr w:type="spellStart"/>
      <w:proofErr w:type="gramStart"/>
      <w:r>
        <w:t>Трейты</w:t>
      </w:r>
      <w:proofErr w:type="spellEnd"/>
      <w:r>
        <w:t xml:space="preserve">  [</w:t>
      </w:r>
      <w:proofErr w:type="gramEnd"/>
      <w:r>
        <w:t xml:space="preserve">Электронный ресурс] – Режим доступа: </w:t>
      </w:r>
      <w:hyperlink r:id="rId85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language.oop5.traits.php</w:t>
        </w:r>
        <w:proofErr w:type="spellEnd"/>
      </w:hyperlink>
      <w:r>
        <w:t xml:space="preserve">  Дата обращения: 11.07.2021</w:t>
      </w:r>
    </w:p>
    <w:p w14:paraId="27017077" w14:textId="77777777" w:rsidR="00EB4F4C" w:rsidRDefault="00000000">
      <w:pPr>
        <w:numPr>
          <w:ilvl w:val="0"/>
          <w:numId w:val="27"/>
        </w:numPr>
      </w:pPr>
      <w:r>
        <w:t xml:space="preserve">Паттерн </w:t>
      </w:r>
      <w:proofErr w:type="gramStart"/>
      <w:r>
        <w:t>Одиночка  [</w:t>
      </w:r>
      <w:proofErr w:type="gramEnd"/>
      <w:r>
        <w:t xml:space="preserve">Электронный ресурс] – Режим доступа: </w:t>
      </w:r>
      <w:hyperlink r:id="rId86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refactoring.guru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design-patterns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singleton</w:t>
        </w:r>
        <w:proofErr w:type="spellEnd"/>
      </w:hyperlink>
      <w:r>
        <w:t xml:space="preserve">  Дата обращения: 11.07.2021</w:t>
      </w:r>
    </w:p>
    <w:p w14:paraId="7D4459D2" w14:textId="77777777" w:rsidR="00EB4F4C" w:rsidRDefault="00000000">
      <w:pPr>
        <w:numPr>
          <w:ilvl w:val="0"/>
          <w:numId w:val="27"/>
        </w:numPr>
      </w:pPr>
      <w:proofErr w:type="spellStart"/>
      <w:r>
        <w:t>PHP</w:t>
      </w:r>
      <w:proofErr w:type="spellEnd"/>
      <w:r>
        <w:t xml:space="preserve">: Абстрактные </w:t>
      </w:r>
      <w:proofErr w:type="gramStart"/>
      <w:r>
        <w:t>классы  [</w:t>
      </w:r>
      <w:proofErr w:type="gramEnd"/>
      <w:r>
        <w:t xml:space="preserve">Электронный ресурс] – Режим доступа: </w:t>
      </w:r>
      <w:hyperlink r:id="rId87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www.php.net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manual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language.oop5.abstract.php</w:t>
        </w:r>
        <w:proofErr w:type="spellEnd"/>
      </w:hyperlink>
      <w:r>
        <w:t xml:space="preserve">  Дата обращения: 12.07.2021</w:t>
      </w:r>
    </w:p>
    <w:p w14:paraId="4236D044" w14:textId="77777777" w:rsidR="00EB4F4C" w:rsidRDefault="00000000">
      <w:pPr>
        <w:numPr>
          <w:ilvl w:val="0"/>
          <w:numId w:val="27"/>
        </w:numPr>
      </w:pPr>
      <w:proofErr w:type="spellStart"/>
      <w:r>
        <w:t>Laravel</w:t>
      </w:r>
      <w:proofErr w:type="spellEnd"/>
      <w:r>
        <w:t xml:space="preserve">: </w:t>
      </w:r>
      <w:proofErr w:type="gramStart"/>
      <w:r>
        <w:t>Collection  [</w:t>
      </w:r>
      <w:proofErr w:type="gramEnd"/>
      <w:r>
        <w:t xml:space="preserve">Электронный ресурс] – Режим доступа: </w:t>
      </w:r>
      <w:hyperlink r:id="rId88">
        <w:proofErr w:type="spellStart"/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laravel.com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docs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8.x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collections</w:t>
        </w:r>
        <w:proofErr w:type="spellEnd"/>
      </w:hyperlink>
      <w:r>
        <w:t xml:space="preserve">   Дата обращения: 13.07.2021</w:t>
      </w:r>
    </w:p>
    <w:p w14:paraId="4BE087A9" w14:textId="77777777" w:rsidR="00EB4F4C" w:rsidRDefault="00000000">
      <w:pPr>
        <w:numPr>
          <w:ilvl w:val="0"/>
          <w:numId w:val="27"/>
        </w:numPr>
      </w:pPr>
      <w:r>
        <w:t xml:space="preserve">Документация </w:t>
      </w:r>
      <w:proofErr w:type="spellStart"/>
      <w:proofErr w:type="gramStart"/>
      <w:r>
        <w:t>phpUnit</w:t>
      </w:r>
      <w:proofErr w:type="spellEnd"/>
      <w:r>
        <w:t xml:space="preserve">  [</w:t>
      </w:r>
      <w:proofErr w:type="gramEnd"/>
      <w:r>
        <w:t xml:space="preserve">Электронный ресурс] – Режим доступа: </w:t>
      </w:r>
      <w:hyperlink r:id="rId89">
        <w:r w:rsidR="00EB4F4C">
          <w:rPr>
            <w:color w:val="1155CC"/>
            <w:u w:val="single"/>
          </w:rPr>
          <w:t>https://phpunit.readthedocs.io/ru/latest/writing-tests-for-phpunit.html</w:t>
        </w:r>
      </w:hyperlink>
      <w:r>
        <w:t xml:space="preserve"> Дата обращения: 17.07.2021</w:t>
      </w:r>
    </w:p>
    <w:p w14:paraId="7FC138C1" w14:textId="77777777" w:rsidR="00EB4F4C" w:rsidRDefault="00000000">
      <w:pPr>
        <w:numPr>
          <w:ilvl w:val="0"/>
          <w:numId w:val="27"/>
        </w:numPr>
      </w:pPr>
      <w:r>
        <w:lastRenderedPageBreak/>
        <w:t xml:space="preserve">Введение в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 [Электронный ресурс] – Режим доступа: </w:t>
      </w:r>
      <w:hyperlink r:id="rId90">
        <w:r w:rsidR="00EB4F4C">
          <w:rPr>
            <w:color w:val="1155CC"/>
            <w:u w:val="single"/>
          </w:rPr>
          <w:t>https://developer.mozilla.org/ru/docs/Learn/JavaScript/Client-side_web_APIs/Introduction</w:t>
        </w:r>
      </w:hyperlink>
      <w:r>
        <w:t xml:space="preserve">   Дата обращения: 18.07.2021</w:t>
      </w:r>
    </w:p>
    <w:p w14:paraId="32AB4691" w14:textId="77777777" w:rsidR="00EB4F4C" w:rsidRDefault="00000000">
      <w:pPr>
        <w:numPr>
          <w:ilvl w:val="0"/>
          <w:numId w:val="27"/>
        </w:numPr>
      </w:pPr>
      <w:r>
        <w:t xml:space="preserve">Работа с </w:t>
      </w:r>
      <w:proofErr w:type="spellStart"/>
      <w:r>
        <w:t>JSON</w:t>
      </w:r>
      <w:proofErr w:type="spellEnd"/>
      <w:r>
        <w:t xml:space="preserve"> [Электронный ресурс] – Режим доступа:</w:t>
      </w:r>
      <w:hyperlink r:id="rId91">
        <w:r w:rsidR="00EB4F4C">
          <w:rPr>
            <w:color w:val="1155CC"/>
            <w:u w:val="single"/>
          </w:rPr>
          <w:t>https://developer.mozilla.org/ru/docs/Learn/JavaScript/Objects/JSON</w:t>
        </w:r>
      </w:hyperlink>
      <w:r>
        <w:t xml:space="preserve">  Дата обращения: 18.07.2021</w:t>
      </w:r>
    </w:p>
    <w:p w14:paraId="6FBEE54A" w14:textId="77777777" w:rsidR="00EB4F4C" w:rsidRDefault="00000000">
      <w:pPr>
        <w:numPr>
          <w:ilvl w:val="0"/>
          <w:numId w:val="27"/>
        </w:numPr>
      </w:pPr>
      <w:r>
        <w:t xml:space="preserve">Введение в </w:t>
      </w:r>
      <w:proofErr w:type="spellStart"/>
      <w:r>
        <w:t>Postman</w:t>
      </w:r>
      <w:proofErr w:type="spellEnd"/>
      <w:r>
        <w:t xml:space="preserve"> [Электронный ресурс] – Режим </w:t>
      </w:r>
      <w:proofErr w:type="spellStart"/>
      <w:r>
        <w:t>доступа:</w:t>
      </w:r>
      <w:hyperlink r:id="rId92">
        <w:r w:rsidR="00EB4F4C">
          <w:rPr>
            <w:color w:val="1155CC"/>
            <w:u w:val="single"/>
          </w:rPr>
          <w:t>https</w:t>
        </w:r>
        <w:proofErr w:type="spellEnd"/>
        <w:r w:rsidR="00EB4F4C">
          <w:rPr>
            <w:color w:val="1155CC"/>
            <w:u w:val="single"/>
          </w:rPr>
          <w:t>://</w:t>
        </w:r>
        <w:proofErr w:type="spellStart"/>
        <w:r w:rsidR="00EB4F4C">
          <w:rPr>
            <w:color w:val="1155CC"/>
            <w:u w:val="single"/>
          </w:rPr>
          <w:t>habr.com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ru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company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kolesa</w:t>
        </w:r>
        <w:proofErr w:type="spellEnd"/>
        <w:r w:rsidR="00EB4F4C">
          <w:rPr>
            <w:color w:val="1155CC"/>
            <w:u w:val="single"/>
          </w:rPr>
          <w:t>/</w:t>
        </w:r>
        <w:proofErr w:type="spellStart"/>
        <w:r w:rsidR="00EB4F4C">
          <w:rPr>
            <w:color w:val="1155CC"/>
            <w:u w:val="single"/>
          </w:rPr>
          <w:t>blog</w:t>
        </w:r>
        <w:proofErr w:type="spellEnd"/>
        <w:r w:rsidR="00EB4F4C">
          <w:rPr>
            <w:color w:val="1155CC"/>
            <w:u w:val="single"/>
          </w:rPr>
          <w:t>/351250/</w:t>
        </w:r>
      </w:hyperlink>
      <w:r>
        <w:t xml:space="preserve">   Дата обращения: 18.07.2021</w:t>
      </w:r>
    </w:p>
    <w:sectPr w:rsidR="00EB4F4C">
      <w:footerReference w:type="default" r:id="rId93"/>
      <w:headerReference w:type="first" r:id="rId94"/>
      <w:footerReference w:type="first" r:id="rId95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0051" w14:textId="77777777" w:rsidR="00373561" w:rsidRDefault="00373561">
      <w:pPr>
        <w:spacing w:line="240" w:lineRule="auto"/>
      </w:pPr>
      <w:r>
        <w:separator/>
      </w:r>
    </w:p>
  </w:endnote>
  <w:endnote w:type="continuationSeparator" w:id="0">
    <w:p w14:paraId="4E1837FE" w14:textId="77777777" w:rsidR="00373561" w:rsidRDefault="00373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258" w14:textId="77777777" w:rsidR="00EB4F4C" w:rsidRDefault="00000000">
    <w:r>
      <w:tab/>
      <w:t xml:space="preserve"> </w:t>
    </w:r>
    <w:r>
      <w:tab/>
      <w:t xml:space="preserve"> </w:t>
    </w:r>
    <w:r>
      <w:tab/>
    </w:r>
  </w:p>
  <w:p w14:paraId="1CD85139" w14:textId="77777777" w:rsidR="00EB4F4C" w:rsidRDefault="00000000">
    <w:pPr>
      <w:rPr>
        <w:color w:val="CCCCCC"/>
      </w:rPr>
    </w:pPr>
    <w:r>
      <w:rPr>
        <w:color w:val="CCCCCC"/>
        <w:sz w:val="20"/>
        <w:szCs w:val="20"/>
      </w:rPr>
      <w:fldChar w:fldCharType="begin"/>
    </w:r>
    <w:r>
      <w:rPr>
        <w:color w:val="CCCCCC"/>
        <w:sz w:val="20"/>
        <w:szCs w:val="20"/>
      </w:rPr>
      <w:instrText>PAGE</w:instrText>
    </w:r>
    <w:r>
      <w:rPr>
        <w:color w:val="CCCCCC"/>
        <w:sz w:val="20"/>
        <w:szCs w:val="20"/>
      </w:rPr>
      <w:fldChar w:fldCharType="separate"/>
    </w:r>
    <w:r w:rsidR="00B02EB4">
      <w:rPr>
        <w:noProof/>
        <w:color w:val="CCCCCC"/>
        <w:sz w:val="20"/>
        <w:szCs w:val="20"/>
      </w:rPr>
      <w:t>1</w:t>
    </w:r>
    <w:r>
      <w:rPr>
        <w:color w:val="CCCCCC"/>
        <w:sz w:val="20"/>
        <w:szCs w:val="20"/>
      </w:rPr>
      <w:fldChar w:fldCharType="end"/>
    </w:r>
    <w:r>
      <w:rPr>
        <w:color w:val="CCCCCC"/>
        <w:sz w:val="20"/>
        <w:szCs w:val="20"/>
      </w:rPr>
      <w:t xml:space="preserve">. Грушевский </w:t>
    </w:r>
    <w:proofErr w:type="spellStart"/>
    <w:r>
      <w:rPr>
        <w:color w:val="CCCCCC"/>
        <w:sz w:val="20"/>
        <w:szCs w:val="20"/>
      </w:rPr>
      <w:t>Ю.В</w:t>
    </w:r>
    <w:proofErr w:type="spellEnd"/>
    <w:r>
      <w:rPr>
        <w:color w:val="CCCCCC"/>
        <w:sz w:val="20"/>
        <w:szCs w:val="20"/>
      </w:rPr>
      <w:t>. Методическое пособие: УП Программирование на стороне сервера.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8ABF" w14:textId="77777777" w:rsidR="00EB4F4C" w:rsidRDefault="00EB4F4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FF3DF" w14:textId="77777777" w:rsidR="00373561" w:rsidRDefault="00373561">
      <w:pPr>
        <w:spacing w:line="240" w:lineRule="auto"/>
      </w:pPr>
      <w:r>
        <w:separator/>
      </w:r>
    </w:p>
  </w:footnote>
  <w:footnote w:type="continuationSeparator" w:id="0">
    <w:p w14:paraId="479BBEA8" w14:textId="77777777" w:rsidR="00373561" w:rsidRDefault="003735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A7D4" w14:textId="77777777" w:rsidR="00EB4F4C" w:rsidRDefault="00EB4F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9BE"/>
    <w:multiLevelType w:val="multilevel"/>
    <w:tmpl w:val="801C5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110AE"/>
    <w:multiLevelType w:val="multilevel"/>
    <w:tmpl w:val="20E8A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25697C"/>
    <w:multiLevelType w:val="multilevel"/>
    <w:tmpl w:val="2892D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2F40835"/>
    <w:multiLevelType w:val="multilevel"/>
    <w:tmpl w:val="242E7B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36B465B"/>
    <w:multiLevelType w:val="hybridMultilevel"/>
    <w:tmpl w:val="A5B8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B6DBD"/>
    <w:multiLevelType w:val="multilevel"/>
    <w:tmpl w:val="77043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92758B"/>
    <w:multiLevelType w:val="multilevel"/>
    <w:tmpl w:val="730C1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893132E"/>
    <w:multiLevelType w:val="multilevel"/>
    <w:tmpl w:val="0E24C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1B314D"/>
    <w:multiLevelType w:val="multilevel"/>
    <w:tmpl w:val="2CE6D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EB13BFC"/>
    <w:multiLevelType w:val="multilevel"/>
    <w:tmpl w:val="D23E2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482645E"/>
    <w:multiLevelType w:val="multilevel"/>
    <w:tmpl w:val="84449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7195400"/>
    <w:multiLevelType w:val="multilevel"/>
    <w:tmpl w:val="ACCCB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4B5E1B"/>
    <w:multiLevelType w:val="multilevel"/>
    <w:tmpl w:val="13A87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0C32137"/>
    <w:multiLevelType w:val="multilevel"/>
    <w:tmpl w:val="DE108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67E72AA"/>
    <w:multiLevelType w:val="multilevel"/>
    <w:tmpl w:val="52EC7B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A3A3A00"/>
    <w:multiLevelType w:val="multilevel"/>
    <w:tmpl w:val="9000D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9566C1"/>
    <w:multiLevelType w:val="multilevel"/>
    <w:tmpl w:val="ABA45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E3B483B"/>
    <w:multiLevelType w:val="multilevel"/>
    <w:tmpl w:val="89922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EAE7B63"/>
    <w:multiLevelType w:val="multilevel"/>
    <w:tmpl w:val="A32AF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620316"/>
    <w:multiLevelType w:val="multilevel"/>
    <w:tmpl w:val="29865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57C138D"/>
    <w:multiLevelType w:val="multilevel"/>
    <w:tmpl w:val="7D64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145A93"/>
    <w:multiLevelType w:val="multilevel"/>
    <w:tmpl w:val="10667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AE81842"/>
    <w:multiLevelType w:val="multilevel"/>
    <w:tmpl w:val="7D8CE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DDE3FD1"/>
    <w:multiLevelType w:val="multilevel"/>
    <w:tmpl w:val="CB30A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0F7BD3"/>
    <w:multiLevelType w:val="multilevel"/>
    <w:tmpl w:val="53DC8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217F4E"/>
    <w:multiLevelType w:val="multilevel"/>
    <w:tmpl w:val="6C603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ADD44A1"/>
    <w:multiLevelType w:val="multilevel"/>
    <w:tmpl w:val="4B149F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CF50AC6"/>
    <w:multiLevelType w:val="multilevel"/>
    <w:tmpl w:val="F5FEA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196B2B"/>
    <w:multiLevelType w:val="multilevel"/>
    <w:tmpl w:val="1A1E6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DE63269"/>
    <w:multiLevelType w:val="multilevel"/>
    <w:tmpl w:val="49D04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EF43F8B"/>
    <w:multiLevelType w:val="multilevel"/>
    <w:tmpl w:val="D0388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09657B5"/>
    <w:multiLevelType w:val="multilevel"/>
    <w:tmpl w:val="E6F4B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10864F5"/>
    <w:multiLevelType w:val="multilevel"/>
    <w:tmpl w:val="900CC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139421C"/>
    <w:multiLevelType w:val="multilevel"/>
    <w:tmpl w:val="D96CB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3D42BFD"/>
    <w:multiLevelType w:val="multilevel"/>
    <w:tmpl w:val="67F20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54200EE9"/>
    <w:multiLevelType w:val="multilevel"/>
    <w:tmpl w:val="61824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6FB235E"/>
    <w:multiLevelType w:val="multilevel"/>
    <w:tmpl w:val="102247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87B2728"/>
    <w:multiLevelType w:val="multilevel"/>
    <w:tmpl w:val="CDA25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59CB0009"/>
    <w:multiLevelType w:val="multilevel"/>
    <w:tmpl w:val="2E642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5A13560D"/>
    <w:multiLevelType w:val="multilevel"/>
    <w:tmpl w:val="F468F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B1C0C26"/>
    <w:multiLevelType w:val="multilevel"/>
    <w:tmpl w:val="8E725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B2C7B13"/>
    <w:multiLevelType w:val="multilevel"/>
    <w:tmpl w:val="94A4E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C5576EF"/>
    <w:multiLevelType w:val="multilevel"/>
    <w:tmpl w:val="DF88F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CE80975"/>
    <w:multiLevelType w:val="multilevel"/>
    <w:tmpl w:val="1496F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5F477368"/>
    <w:multiLevelType w:val="multilevel"/>
    <w:tmpl w:val="5C7ED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66162B15"/>
    <w:multiLevelType w:val="multilevel"/>
    <w:tmpl w:val="19B0D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6856009A"/>
    <w:multiLevelType w:val="multilevel"/>
    <w:tmpl w:val="91B66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BF732BF"/>
    <w:multiLevelType w:val="multilevel"/>
    <w:tmpl w:val="15B62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D703E48"/>
    <w:multiLevelType w:val="multilevel"/>
    <w:tmpl w:val="3216F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6D8436D4"/>
    <w:multiLevelType w:val="multilevel"/>
    <w:tmpl w:val="62EA1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DA409D6"/>
    <w:multiLevelType w:val="multilevel"/>
    <w:tmpl w:val="1B701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1CD18EC"/>
    <w:multiLevelType w:val="multilevel"/>
    <w:tmpl w:val="8BBC24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6619DD"/>
    <w:multiLevelType w:val="multilevel"/>
    <w:tmpl w:val="BDE80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6F61DED"/>
    <w:multiLevelType w:val="multilevel"/>
    <w:tmpl w:val="7B56F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D90641C"/>
    <w:multiLevelType w:val="multilevel"/>
    <w:tmpl w:val="96803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18205122">
    <w:abstractNumId w:val="49"/>
  </w:num>
  <w:num w:numId="2" w16cid:durableId="1126117130">
    <w:abstractNumId w:val="11"/>
  </w:num>
  <w:num w:numId="3" w16cid:durableId="348072011">
    <w:abstractNumId w:val="24"/>
  </w:num>
  <w:num w:numId="4" w16cid:durableId="1695184622">
    <w:abstractNumId w:val="40"/>
  </w:num>
  <w:num w:numId="5" w16cid:durableId="707071970">
    <w:abstractNumId w:val="14"/>
  </w:num>
  <w:num w:numId="6" w16cid:durableId="304621841">
    <w:abstractNumId w:val="37"/>
  </w:num>
  <w:num w:numId="7" w16cid:durableId="1934628295">
    <w:abstractNumId w:val="9"/>
  </w:num>
  <w:num w:numId="8" w16cid:durableId="54398233">
    <w:abstractNumId w:val="21"/>
  </w:num>
  <w:num w:numId="9" w16cid:durableId="412362106">
    <w:abstractNumId w:val="51"/>
  </w:num>
  <w:num w:numId="10" w16cid:durableId="1716806239">
    <w:abstractNumId w:val="16"/>
  </w:num>
  <w:num w:numId="11" w16cid:durableId="500389009">
    <w:abstractNumId w:val="36"/>
  </w:num>
  <w:num w:numId="12" w16cid:durableId="751320216">
    <w:abstractNumId w:val="34"/>
  </w:num>
  <w:num w:numId="13" w16cid:durableId="9263913">
    <w:abstractNumId w:val="43"/>
  </w:num>
  <w:num w:numId="14" w16cid:durableId="2023510195">
    <w:abstractNumId w:val="29"/>
  </w:num>
  <w:num w:numId="15" w16cid:durableId="1050691780">
    <w:abstractNumId w:val="15"/>
  </w:num>
  <w:num w:numId="16" w16cid:durableId="658967133">
    <w:abstractNumId w:val="30"/>
  </w:num>
  <w:num w:numId="17" w16cid:durableId="607540507">
    <w:abstractNumId w:val="13"/>
  </w:num>
  <w:num w:numId="18" w16cid:durableId="1445996684">
    <w:abstractNumId w:val="28"/>
  </w:num>
  <w:num w:numId="19" w16cid:durableId="1114521356">
    <w:abstractNumId w:val="1"/>
  </w:num>
  <w:num w:numId="20" w16cid:durableId="494690581">
    <w:abstractNumId w:val="3"/>
  </w:num>
  <w:num w:numId="21" w16cid:durableId="1775441807">
    <w:abstractNumId w:val="10"/>
  </w:num>
  <w:num w:numId="22" w16cid:durableId="819856058">
    <w:abstractNumId w:val="44"/>
  </w:num>
  <w:num w:numId="23" w16cid:durableId="982388761">
    <w:abstractNumId w:val="46"/>
  </w:num>
  <w:num w:numId="24" w16cid:durableId="477577676">
    <w:abstractNumId w:val="5"/>
  </w:num>
  <w:num w:numId="25" w16cid:durableId="1657103037">
    <w:abstractNumId w:val="8"/>
  </w:num>
  <w:num w:numId="26" w16cid:durableId="763112165">
    <w:abstractNumId w:val="54"/>
  </w:num>
  <w:num w:numId="27" w16cid:durableId="599141100">
    <w:abstractNumId w:val="38"/>
  </w:num>
  <w:num w:numId="28" w16cid:durableId="1563296437">
    <w:abstractNumId w:val="6"/>
  </w:num>
  <w:num w:numId="29" w16cid:durableId="1252201742">
    <w:abstractNumId w:val="41"/>
  </w:num>
  <w:num w:numId="30" w16cid:durableId="1830903641">
    <w:abstractNumId w:val="18"/>
  </w:num>
  <w:num w:numId="31" w16cid:durableId="614485463">
    <w:abstractNumId w:val="31"/>
  </w:num>
  <w:num w:numId="32" w16cid:durableId="1125855882">
    <w:abstractNumId w:val="48"/>
  </w:num>
  <w:num w:numId="33" w16cid:durableId="1290282468">
    <w:abstractNumId w:val="0"/>
  </w:num>
  <w:num w:numId="34" w16cid:durableId="1399591563">
    <w:abstractNumId w:val="50"/>
  </w:num>
  <w:num w:numId="35" w16cid:durableId="1917545447">
    <w:abstractNumId w:val="20"/>
  </w:num>
  <w:num w:numId="36" w16cid:durableId="941453255">
    <w:abstractNumId w:val="33"/>
  </w:num>
  <w:num w:numId="37" w16cid:durableId="306056166">
    <w:abstractNumId w:val="26"/>
  </w:num>
  <w:num w:numId="38" w16cid:durableId="1720788201">
    <w:abstractNumId w:val="47"/>
  </w:num>
  <w:num w:numId="39" w16cid:durableId="496923641">
    <w:abstractNumId w:val="2"/>
  </w:num>
  <w:num w:numId="40" w16cid:durableId="831680653">
    <w:abstractNumId w:val="53"/>
  </w:num>
  <w:num w:numId="41" w16cid:durableId="999505098">
    <w:abstractNumId w:val="17"/>
  </w:num>
  <w:num w:numId="42" w16cid:durableId="1858612017">
    <w:abstractNumId w:val="23"/>
  </w:num>
  <w:num w:numId="43" w16cid:durableId="2094544557">
    <w:abstractNumId w:val="45"/>
  </w:num>
  <w:num w:numId="44" w16cid:durableId="837500414">
    <w:abstractNumId w:val="25"/>
  </w:num>
  <w:num w:numId="45" w16cid:durableId="37557024">
    <w:abstractNumId w:val="52"/>
  </w:num>
  <w:num w:numId="46" w16cid:durableId="558908512">
    <w:abstractNumId w:val="39"/>
  </w:num>
  <w:num w:numId="47" w16cid:durableId="954478532">
    <w:abstractNumId w:val="19"/>
  </w:num>
  <w:num w:numId="48" w16cid:durableId="47460008">
    <w:abstractNumId w:val="12"/>
  </w:num>
  <w:num w:numId="49" w16cid:durableId="1698000952">
    <w:abstractNumId w:val="35"/>
  </w:num>
  <w:num w:numId="50" w16cid:durableId="1917013487">
    <w:abstractNumId w:val="27"/>
  </w:num>
  <w:num w:numId="51" w16cid:durableId="195046478">
    <w:abstractNumId w:val="42"/>
  </w:num>
  <w:num w:numId="52" w16cid:durableId="1264073790">
    <w:abstractNumId w:val="7"/>
  </w:num>
  <w:num w:numId="53" w16cid:durableId="1837841741">
    <w:abstractNumId w:val="22"/>
  </w:num>
  <w:num w:numId="54" w16cid:durableId="1268581758">
    <w:abstractNumId w:val="32"/>
  </w:num>
  <w:num w:numId="55" w16cid:durableId="71315365">
    <w:abstractNumId w:val="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4C"/>
    <w:rsid w:val="0014575A"/>
    <w:rsid w:val="001F3937"/>
    <w:rsid w:val="00305DCF"/>
    <w:rsid w:val="00373561"/>
    <w:rsid w:val="00440AB1"/>
    <w:rsid w:val="0047761B"/>
    <w:rsid w:val="005F77C6"/>
    <w:rsid w:val="006A4CE8"/>
    <w:rsid w:val="00781669"/>
    <w:rsid w:val="007C4004"/>
    <w:rsid w:val="008E4519"/>
    <w:rsid w:val="00983882"/>
    <w:rsid w:val="009A22C2"/>
    <w:rsid w:val="00B02EB4"/>
    <w:rsid w:val="00BD7206"/>
    <w:rsid w:val="00D04145"/>
    <w:rsid w:val="00D67C8A"/>
    <w:rsid w:val="00DA2182"/>
    <w:rsid w:val="00EB4F4C"/>
    <w:rsid w:val="00F5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FBF7F"/>
  <w15:docId w15:val="{459791C2-D5C1-458F-A8FC-4D53A89E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List Paragraph"/>
    <w:basedOn w:val="a"/>
    <w:uiPriority w:val="34"/>
    <w:qFormat/>
    <w:rsid w:val="00B02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github.com/jurapro/web-base" TargetMode="External"/><Relationship Id="rId42" Type="http://schemas.openxmlformats.org/officeDocument/2006/relationships/hyperlink" Target="https://github.com/jurapro/web-base" TargetMode="External"/><Relationship Id="rId47" Type="http://schemas.openxmlformats.org/officeDocument/2006/relationships/hyperlink" Target="https://laravel.com/docs/8.x/eloquent" TargetMode="External"/><Relationship Id="rId63" Type="http://schemas.openxmlformats.org/officeDocument/2006/relationships/hyperlink" Target="https://matthewsetter.com/setup-step-debugging-php-xdebug3-docker" TargetMode="External"/><Relationship Id="rId68" Type="http://schemas.openxmlformats.org/officeDocument/2006/relationships/hyperlink" Target="https://developer.mozilla.org/ru/docs/Learn/JavaScript/Objects/JSON" TargetMode="External"/><Relationship Id="rId84" Type="http://schemas.openxmlformats.org/officeDocument/2006/relationships/hyperlink" Target="https://www.php.net/manual/ru/language.oop5.interfaces.php" TargetMode="External"/><Relationship Id="rId89" Type="http://schemas.openxmlformats.org/officeDocument/2006/relationships/hyperlink" Target="https://phpunit.readthedocs.io/ru/latest/writing-tests-for-phpunit.html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32" Type="http://schemas.openxmlformats.org/officeDocument/2006/relationships/hyperlink" Target="https://habr.com/ru/post/541258/" TargetMode="External"/><Relationship Id="rId37" Type="http://schemas.openxmlformats.org/officeDocument/2006/relationships/image" Target="media/image13.png"/><Relationship Id="rId53" Type="http://schemas.openxmlformats.org/officeDocument/2006/relationships/hyperlink" Target="https://www.php.net/manual/ru/language.oop5.traits.php" TargetMode="External"/><Relationship Id="rId58" Type="http://schemas.openxmlformats.org/officeDocument/2006/relationships/hyperlink" Target="https://www.php.net/manual/ru/language.oop5.abstract.php" TargetMode="External"/><Relationship Id="rId74" Type="http://schemas.openxmlformats.org/officeDocument/2006/relationships/hyperlink" Target="https://beget.com/ru/kb/how-to/other/volshebnyj-fajl-htaccess" TargetMode="External"/><Relationship Id="rId79" Type="http://schemas.openxmlformats.org/officeDocument/2006/relationships/hyperlink" Target="https://habr.com/ru/post/541258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eveloper.mozilla.org/ru/docs/Learn/JavaScript/Client-side_web_APIs/Introduction" TargetMode="External"/><Relationship Id="rId95" Type="http://schemas.openxmlformats.org/officeDocument/2006/relationships/footer" Target="footer2.xml"/><Relationship Id="rId22" Type="http://schemas.openxmlformats.org/officeDocument/2006/relationships/hyperlink" Target="https://drive.google.com/drive/folders/1utyv6R7-5wYLR9ufSg5AjsQGkb1KV2fI?usp=sharing" TargetMode="External"/><Relationship Id="rId27" Type="http://schemas.openxmlformats.org/officeDocument/2006/relationships/image" Target="media/image12.png"/><Relationship Id="rId43" Type="http://schemas.openxmlformats.org/officeDocument/2006/relationships/image" Target="media/image15.png"/><Relationship Id="rId48" Type="http://schemas.openxmlformats.org/officeDocument/2006/relationships/image" Target="media/image18.png"/><Relationship Id="rId64" Type="http://schemas.openxmlformats.org/officeDocument/2006/relationships/hyperlink" Target="https://phpunit.readthedocs.io/ru/latest/writing-tests-for-phpunit.html" TargetMode="External"/><Relationship Id="rId69" Type="http://schemas.openxmlformats.org/officeDocument/2006/relationships/image" Target="media/image25.png"/><Relationship Id="rId80" Type="http://schemas.openxmlformats.org/officeDocument/2006/relationships/hyperlink" Target="https://docs.github.com/en/get-started/quickstart/create-a-repo" TargetMode="External"/><Relationship Id="rId85" Type="http://schemas.openxmlformats.org/officeDocument/2006/relationships/hyperlink" Target="https://www.php.net/manual/ru/language.oop5.traits.ph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opennet.ru/base/faq/htaccess_howto.txt.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hyperlink" Target="https://githowto.com/ru" TargetMode="External"/><Relationship Id="rId38" Type="http://schemas.openxmlformats.org/officeDocument/2006/relationships/hyperlink" Target="https://packagist.org" TargetMode="External"/><Relationship Id="rId46" Type="http://schemas.openxmlformats.org/officeDocument/2006/relationships/image" Target="media/image17.png"/><Relationship Id="rId59" Type="http://schemas.openxmlformats.org/officeDocument/2006/relationships/image" Target="media/image22.png"/><Relationship Id="rId67" Type="http://schemas.openxmlformats.org/officeDocument/2006/relationships/hyperlink" Target="https://developer.mozilla.org/ru/docs/Learn/JavaScript/Client-side_web_APIs/Introduction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14.png"/><Relationship Id="rId54" Type="http://schemas.openxmlformats.org/officeDocument/2006/relationships/hyperlink" Target="https://github.com/nikic/FastRoute" TargetMode="External"/><Relationship Id="rId62" Type="http://schemas.openxmlformats.org/officeDocument/2006/relationships/hyperlink" Target="https://github.com/jurapro/web-base" TargetMode="External"/><Relationship Id="rId70" Type="http://schemas.openxmlformats.org/officeDocument/2006/relationships/image" Target="media/image26.png"/><Relationship Id="rId75" Type="http://schemas.openxmlformats.org/officeDocument/2006/relationships/hyperlink" Target="https://www.php.net/manual/ru/language.namespaces.php" TargetMode="External"/><Relationship Id="rId83" Type="http://schemas.openxmlformats.org/officeDocument/2006/relationships/hyperlink" Target="https://laravel.com/docs/8.x/eloquent" TargetMode="External"/><Relationship Id="rId88" Type="http://schemas.openxmlformats.org/officeDocument/2006/relationships/hyperlink" Target="https://laravel.com/docs/8.x/collections" TargetMode="External"/><Relationship Id="rId91" Type="http://schemas.openxmlformats.org/officeDocument/2006/relationships/hyperlink" Target="https://developer.mozilla.org/ru/docs/Learn/JavaScript/Objects/JSON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etcomposer.org/doc/00-intro.md" TargetMode="External"/><Relationship Id="rId28" Type="http://schemas.openxmlformats.org/officeDocument/2006/relationships/hyperlink" Target="https://packagist.org" TargetMode="External"/><Relationship Id="rId36" Type="http://schemas.openxmlformats.org/officeDocument/2006/relationships/hyperlink" Target="https://packagist.org/packages/submit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1.png"/><Relationship Id="rId10" Type="http://schemas.openxmlformats.org/officeDocument/2006/relationships/hyperlink" Target="https://github.com/jurapro/web-base/tree/pop-it-mvc" TargetMode="External"/><Relationship Id="rId31" Type="http://schemas.openxmlformats.org/officeDocument/2006/relationships/hyperlink" Target="https://learngitbranching.js.org/?locale=ru_RU" TargetMode="External"/><Relationship Id="rId44" Type="http://schemas.openxmlformats.org/officeDocument/2006/relationships/image" Target="media/image16.png"/><Relationship Id="rId52" Type="http://schemas.openxmlformats.org/officeDocument/2006/relationships/hyperlink" Target="https://refactoring.guru/ru/design-patterns/singleton" TargetMode="External"/><Relationship Id="rId60" Type="http://schemas.openxmlformats.org/officeDocument/2006/relationships/image" Target="media/image23.png"/><Relationship Id="rId65" Type="http://schemas.openxmlformats.org/officeDocument/2006/relationships/hyperlink" Target="https://github.com/jurapro/web-base" TargetMode="External"/><Relationship Id="rId73" Type="http://schemas.openxmlformats.org/officeDocument/2006/relationships/hyperlink" Target="https://www.opennet.ru/base/faq/htaccess_howto.txt.html" TargetMode="External"/><Relationship Id="rId78" Type="http://schemas.openxmlformats.org/officeDocument/2006/relationships/hyperlink" Target="https://learngitbranching.js.org/?locale=ru_RU" TargetMode="External"/><Relationship Id="rId81" Type="http://schemas.openxmlformats.org/officeDocument/2006/relationships/hyperlink" Target="https://packagist.org/about" TargetMode="External"/><Relationship Id="rId86" Type="http://schemas.openxmlformats.org/officeDocument/2006/relationships/hyperlink" Target="https://refactoring.guru/ru/design-patterns/singleton" TargetMode="External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beget.com/ru/kb/how-to/other/volshebnyj-fajl-htaccess" TargetMode="External"/><Relationship Id="rId18" Type="http://schemas.openxmlformats.org/officeDocument/2006/relationships/hyperlink" Target="https://www.php.net/manual/ru/function.spl-autoload-register.php" TargetMode="External"/><Relationship Id="rId39" Type="http://schemas.openxmlformats.org/officeDocument/2006/relationships/hyperlink" Target="https://packagist.org/about" TargetMode="External"/><Relationship Id="rId34" Type="http://schemas.openxmlformats.org/officeDocument/2006/relationships/hyperlink" Target="https://packagist.org" TargetMode="External"/><Relationship Id="rId50" Type="http://schemas.openxmlformats.org/officeDocument/2006/relationships/image" Target="media/image20.png"/><Relationship Id="rId55" Type="http://schemas.openxmlformats.org/officeDocument/2006/relationships/hyperlink" Target="https://github.com/illuminate/database" TargetMode="External"/><Relationship Id="rId76" Type="http://schemas.openxmlformats.org/officeDocument/2006/relationships/hyperlink" Target="https://getcomposer.org/doc/01-basic-usage.md" TargetMode="External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habr.com/ru/company/kolesa/blog/351250/" TargetMode="External"/><Relationship Id="rId92" Type="http://schemas.openxmlformats.org/officeDocument/2006/relationships/hyperlink" Target="https://habr.com/ru/company/kolesa/blog/351250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github.com/en/get-started/quickstart/create-a-repo" TargetMode="External"/><Relationship Id="rId24" Type="http://schemas.openxmlformats.org/officeDocument/2006/relationships/hyperlink" Target="https://github.com/jurapro/web-base" TargetMode="External"/><Relationship Id="rId40" Type="http://schemas.openxmlformats.org/officeDocument/2006/relationships/hyperlink" Target="https://github.com/jurapro/web-base" TargetMode="External"/><Relationship Id="rId45" Type="http://schemas.openxmlformats.org/officeDocument/2006/relationships/hyperlink" Target="https://laravel.com/docs/8.x/queries" TargetMode="External"/><Relationship Id="rId66" Type="http://schemas.openxmlformats.org/officeDocument/2006/relationships/image" Target="media/image24.png"/><Relationship Id="rId87" Type="http://schemas.openxmlformats.org/officeDocument/2006/relationships/hyperlink" Target="https://www.php.net/manual/ru/language.oop5.abstract.php" TargetMode="External"/><Relationship Id="rId61" Type="http://schemas.openxmlformats.org/officeDocument/2006/relationships/hyperlink" Target="https://github.com/jurapro/web-base" TargetMode="External"/><Relationship Id="rId82" Type="http://schemas.openxmlformats.org/officeDocument/2006/relationships/hyperlink" Target="https://laravel.com/docs/8.x/queries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hyperlink" Target="https://githowto.com/ru" TargetMode="External"/><Relationship Id="rId35" Type="http://schemas.openxmlformats.org/officeDocument/2006/relationships/hyperlink" Target="https://packagist.org" TargetMode="External"/><Relationship Id="rId56" Type="http://schemas.openxmlformats.org/officeDocument/2006/relationships/hyperlink" Target="https://github.com/nikic/FastRoute" TargetMode="External"/><Relationship Id="rId77" Type="http://schemas.openxmlformats.org/officeDocument/2006/relationships/hyperlink" Target="https://githowto.com/ru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php.net/manual/ru/language.oop5.interfaces.php" TargetMode="External"/><Relationship Id="rId72" Type="http://schemas.openxmlformats.org/officeDocument/2006/relationships/image" Target="media/image27.png"/><Relationship Id="rId9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E4582-F792-4F77-A952-B22F9F61C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3303</TotalTime>
  <Pages>110</Pages>
  <Words>22768</Words>
  <Characters>129783</Characters>
  <Application>Microsoft Office Word</Application>
  <DocSecurity>0</DocSecurity>
  <Lines>1081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Таран</cp:lastModifiedBy>
  <cp:revision>9</cp:revision>
  <dcterms:created xsi:type="dcterms:W3CDTF">2026-03-16T01:23:00Z</dcterms:created>
  <dcterms:modified xsi:type="dcterms:W3CDTF">2026-03-26T07:09:00Z</dcterms:modified>
</cp:coreProperties>
</file>