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4B71C37B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 w:rsidR="003B42D8" w:rsidRPr="000F32B2">
        <w:rPr>
          <w:b/>
          <w:bCs/>
          <w:sz w:val="36"/>
          <w:szCs w:val="36"/>
        </w:rPr>
        <w:t>1</w:t>
      </w:r>
      <w:r w:rsidR="004C0901">
        <w:rPr>
          <w:b/>
          <w:bCs/>
          <w:sz w:val="36"/>
          <w:szCs w:val="36"/>
        </w:rPr>
        <w:t>3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7DCB2734" w14:textId="2A85C711" w:rsidR="004C0901" w:rsidRPr="004C0901" w:rsidRDefault="00B4063F" w:rsidP="004C0901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75AC018E" w14:textId="77777777" w:rsidR="004C0901" w:rsidRPr="004C0901" w:rsidRDefault="004C0901" w:rsidP="004C09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0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C4949A" w14:textId="77777777" w:rsidR="004C0901" w:rsidRPr="004C0901" w:rsidRDefault="004C0901" w:rsidP="004C09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C0901">
        <w:rPr>
          <w:rFonts w:ascii="Times New Roman" w:hAnsi="Times New Roman" w:cs="Times New Roman"/>
          <w:color w:val="000000"/>
          <w:sz w:val="23"/>
          <w:szCs w:val="23"/>
        </w:rPr>
        <w:t xml:space="preserve">В квадратной матрице все элементы, не лежащие на главной диагонали увеличить в 2 раза. </w:t>
      </w:r>
    </w:p>
    <w:p w14:paraId="1B834B36" w14:textId="0872922C" w:rsidR="00B4063F" w:rsidRPr="004C0901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Код</w:t>
      </w:r>
      <w:r w:rsidRPr="004C090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4C0901">
        <w:rPr>
          <w:sz w:val="28"/>
          <w:szCs w:val="28"/>
          <w:u w:val="single"/>
        </w:rPr>
        <w:t>:</w:t>
      </w:r>
    </w:p>
    <w:p w14:paraId="0E78A6BE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C0901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try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5A17195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4C090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C0901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количество строк квадратной матрицы:</w:t>
      </w:r>
      <w:r w:rsidRPr="004C0901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\t</w:t>
      </w:r>
      <w:r w:rsidRPr="004C0901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D8F418F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D30262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90F57F9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raise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BaseException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Количество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матрицы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должно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целым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числов</w:t>
      </w:r>
      <w:proofErr w:type="spellEnd"/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AEB449" w14:textId="77777777" w:rsidR="004C0901" w:rsidRPr="004C0901" w:rsidRDefault="004C0901" w:rsidP="004C09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4743A4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19FAAC71" w14:textId="77777777" w:rsidR="004C0901" w:rsidRPr="004C0901" w:rsidRDefault="004C0901" w:rsidP="004C09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B637ED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98C66E0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row_matrix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C09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строку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матрицы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4C0901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\t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14:paraId="0A5368CF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row_matrix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CE880FA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row_matrix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A8BE01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6A8DF544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raise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BaseException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квадратная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строки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row_matrix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0727CA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48E546A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matrix_result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[[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4C09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03492CCB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94829C2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76D24B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96E576B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090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matrix_result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</w:t>
      </w:r>
    </w:p>
    <w:p w14:paraId="191C8B5A" w14:textId="77777777" w:rsidR="004C0901" w:rsidRPr="004C0901" w:rsidRDefault="004C0901" w:rsidP="004C09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14:paraId="5601C3F4" w14:textId="77777777" w:rsidR="00D4249E" w:rsidRPr="004C0901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3CBE8DED" w14:textId="7557839A" w:rsidR="00B4063F" w:rsidRPr="004C0901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60A83A" w14:textId="3973D169" w:rsidR="00B4063F" w:rsidRPr="003511BD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</w:t>
      </w:r>
      <w:r w:rsidRPr="003511B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3511BD">
        <w:rPr>
          <w:sz w:val="28"/>
          <w:szCs w:val="28"/>
          <w:u w:val="single"/>
        </w:rPr>
        <w:t>:</w:t>
      </w:r>
    </w:p>
    <w:p w14:paraId="45BE9C46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количество строк квадратной матрицы:    4</w:t>
      </w:r>
    </w:p>
    <w:p w14:paraId="3C7DFB54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1 строку матрицы:       1 2 3 4</w:t>
      </w:r>
    </w:p>
    <w:p w14:paraId="481F8D72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2 строку матрицы:       5 6 7 8</w:t>
      </w:r>
    </w:p>
    <w:p w14:paraId="7D8236A3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# Введите 3 строку матрицы:       9 1 2 3</w:t>
      </w:r>
    </w:p>
    <w:p w14:paraId="0776FE75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4 строку матрицы:       4 5 6 7</w:t>
      </w:r>
    </w:p>
    <w:p w14:paraId="7B0C9010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[1.0, 4.0, 6.0, 8.0]</w:t>
      </w:r>
    </w:p>
    <w:p w14:paraId="2BFFB38B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[10.0, 6.0, 14.0, 16.0]</w:t>
      </w:r>
    </w:p>
    <w:p w14:paraId="0B97AD8C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[18.0, 2.0, 2.0, 6.0]</w:t>
      </w:r>
    </w:p>
    <w:p w14:paraId="54E9835D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[8.0, 10.0, 12.0, 7.0]</w:t>
      </w:r>
    </w:p>
    <w:p w14:paraId="1D6166C5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B06131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количество строк квадратной матрицы:    2</w:t>
      </w:r>
    </w:p>
    <w:p w14:paraId="558D7588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1 строку матрицы:       1 2</w:t>
      </w:r>
    </w:p>
    <w:p w14:paraId="2EE2CF5A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2 строку матрицы:       3 4</w:t>
      </w:r>
    </w:p>
    <w:p w14:paraId="4E398D94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[1.0, 4.0]</w:t>
      </w:r>
    </w:p>
    <w:p w14:paraId="10F95776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[6.0, 4.0]</w:t>
      </w:r>
    </w:p>
    <w:p w14:paraId="489D0489" w14:textId="77777777" w:rsidR="004C0901" w:rsidRPr="004C0901" w:rsidRDefault="004C0901" w:rsidP="004C09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C3DE3A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количество строк квадратной матрицы:    3</w:t>
      </w:r>
    </w:p>
    <w:p w14:paraId="57312478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1 строку матрицы:       1 2 3 4</w:t>
      </w:r>
    </w:p>
    <w:p w14:paraId="135101CA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BaseException</w:t>
      </w:r>
      <w:proofErr w:type="spellEnd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: Матрица не квадратная. Ожидался размер строки 3, вы ввели 4</w:t>
      </w:r>
    </w:p>
    <w:p w14:paraId="25BE4EF8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0E8367F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количество строк квадратной матрицы:    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koshka</w:t>
      </w:r>
      <w:proofErr w:type="spellEnd"/>
    </w:p>
    <w:p w14:paraId="377F54AB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BaseException</w:t>
      </w:r>
      <w:proofErr w:type="spellEnd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: Количество строк матрицы должно быть целым 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числов</w:t>
      </w:r>
      <w:proofErr w:type="spellEnd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, вы ввели 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koshka</w:t>
      </w:r>
      <w:proofErr w:type="spellEnd"/>
    </w:p>
    <w:p w14:paraId="08EEDD96" w14:textId="319BE5A9" w:rsidR="00BB0F56" w:rsidRPr="004C0901" w:rsidRDefault="00BB0F56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59E5C85" w14:textId="4911A3FF" w:rsidR="000F32B2" w:rsidRDefault="000F32B2" w:rsidP="000F32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Задача </w:t>
      </w:r>
      <w:r w:rsidRPr="003511BD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</w:t>
      </w:r>
    </w:p>
    <w:p w14:paraId="0750567A" w14:textId="77777777" w:rsidR="000F32B2" w:rsidRPr="00D93A1B" w:rsidRDefault="000F32B2" w:rsidP="000F32B2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33631E73" w14:textId="77777777" w:rsidR="003511BD" w:rsidRPr="003511BD" w:rsidRDefault="003511BD" w:rsidP="0035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031CAC" w14:textId="77777777" w:rsidR="004C0901" w:rsidRPr="004C0901" w:rsidRDefault="004C0901" w:rsidP="004C09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6FB744" w14:textId="77777777" w:rsidR="004C0901" w:rsidRPr="004C0901" w:rsidRDefault="004C0901" w:rsidP="004C09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0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BD6A22A" w14:textId="77777777" w:rsidR="004C0901" w:rsidRPr="004C0901" w:rsidRDefault="004C0901" w:rsidP="004C09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C0901">
        <w:rPr>
          <w:rFonts w:ascii="Times New Roman" w:hAnsi="Times New Roman" w:cs="Times New Roman"/>
          <w:color w:val="000000"/>
          <w:sz w:val="23"/>
          <w:szCs w:val="23"/>
        </w:rPr>
        <w:t xml:space="preserve">Если в матрице имеются положительные элементы, то вывести TRUE, иначе FALSE. </w:t>
      </w:r>
    </w:p>
    <w:p w14:paraId="77A690BE" w14:textId="77777777" w:rsidR="000F32B2" w:rsidRDefault="000F32B2" w:rsidP="000F32B2">
      <w:pPr>
        <w:rPr>
          <w:sz w:val="23"/>
          <w:szCs w:val="23"/>
        </w:rPr>
      </w:pPr>
    </w:p>
    <w:p w14:paraId="38F066E5" w14:textId="65404131" w:rsidR="000F32B2" w:rsidRPr="004C0901" w:rsidRDefault="000F32B2" w:rsidP="000F32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Код</w:t>
      </w:r>
      <w:r w:rsidRPr="004C090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4C0901">
        <w:rPr>
          <w:sz w:val="28"/>
          <w:szCs w:val="28"/>
          <w:u w:val="single"/>
        </w:rPr>
        <w:t>:</w:t>
      </w:r>
    </w:p>
    <w:p w14:paraId="1AFA4686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C0901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try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E70339C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4C090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C0901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количество строк  матрицы:</w:t>
      </w:r>
      <w:r w:rsidRPr="004C0901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\t</w:t>
      </w:r>
      <w:r w:rsidRPr="004C0901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178B29B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688A00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except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B82E37D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raise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BaseException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Количество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матрицы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должно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целым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числов</w:t>
      </w:r>
      <w:proofErr w:type="spellEnd"/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5E0E4F" w14:textId="77777777" w:rsidR="004C0901" w:rsidRPr="004C0901" w:rsidRDefault="004C0901" w:rsidP="004C09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57D166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A093B0E" w14:textId="77777777" w:rsidR="004C0901" w:rsidRPr="004C0901" w:rsidRDefault="004C0901" w:rsidP="004C09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2B4B73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AFA3991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row_matrix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C09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строку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матрицы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4C0901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\t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14:paraId="4C7F51C2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row_matrix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705066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row_matrix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C9397D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78AF417B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raise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BaseException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квадратная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строки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matrix_shape</w:t>
      </w:r>
      <w:proofErr w:type="spellEnd"/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row_matrix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09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6FFA0D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0D8B3FE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flag_all_negative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C09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47DE712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168889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matrix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480D84B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row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DF69E12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flag_all_negative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4C090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91AF6CD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A7ADD47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0901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0901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not</w:t>
      </w:r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0901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flag_all_negative</w:t>
      </w:r>
      <w:proofErr w:type="spellEnd"/>
      <w:r w:rsidRPr="004C09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AEA680" w14:textId="38A2083F" w:rsidR="003511BD" w:rsidRPr="003511BD" w:rsidRDefault="003511BD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5FD080" w14:textId="77777777" w:rsidR="000F32B2" w:rsidRPr="003511BD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0CE8874" w14:textId="77777777" w:rsidR="000F32B2" w:rsidRPr="003511BD" w:rsidRDefault="000F32B2" w:rsidP="000F32B2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55AEB2" w14:textId="77777777" w:rsidR="000F32B2" w:rsidRPr="000F32B2" w:rsidRDefault="000F32B2" w:rsidP="000F32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</w:t>
      </w:r>
      <w:r w:rsidRPr="000F32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0F32B2">
        <w:rPr>
          <w:sz w:val="28"/>
          <w:szCs w:val="28"/>
          <w:u w:val="single"/>
        </w:rPr>
        <w:t>:</w:t>
      </w:r>
    </w:p>
    <w:p w14:paraId="04740BB0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E16B61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количество строк  матрицы:      2</w:t>
      </w:r>
    </w:p>
    <w:p w14:paraId="3EE12C93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1 строку матрицы:       -1 -5</w:t>
      </w:r>
    </w:p>
    <w:p w14:paraId="5F77D00D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2 строку матрицы:       -4 -3</w:t>
      </w:r>
    </w:p>
    <w:p w14:paraId="12757BF6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False</w:t>
      </w:r>
      <w:proofErr w:type="spellEnd"/>
    </w:p>
    <w:p w14:paraId="40213BCC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FFDA20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количество строк  матрицы:      2</w:t>
      </w:r>
    </w:p>
    <w:p w14:paraId="535FCF5F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1 строку матрицы:       3 -5</w:t>
      </w:r>
    </w:p>
    <w:p w14:paraId="1DA34FDF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2 строку матрицы:       -4 8</w:t>
      </w:r>
    </w:p>
    <w:p w14:paraId="1D3BE81E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True</w:t>
      </w:r>
      <w:proofErr w:type="spellEnd"/>
    </w:p>
    <w:p w14:paraId="1E449307" w14:textId="77777777" w:rsidR="004C0901" w:rsidRPr="004C0901" w:rsidRDefault="004C0901" w:rsidP="004C09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7C93C00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количество строк  матрицы:      2</w:t>
      </w:r>
    </w:p>
    <w:p w14:paraId="0E0F9848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1 строку матрицы:       6 5</w:t>
      </w:r>
    </w:p>
    <w:p w14:paraId="0751B230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2 строку матрицы:       4 5</w:t>
      </w:r>
    </w:p>
    <w:p w14:paraId="642D9F78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True</w:t>
      </w:r>
      <w:proofErr w:type="spellEnd"/>
    </w:p>
    <w:p w14:paraId="454BBC19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57BEE71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количество строк  матрицы:      2</w:t>
      </w:r>
    </w:p>
    <w:p w14:paraId="7E7712FA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1 строку матрицы:       -1 -2</w:t>
      </w:r>
    </w:p>
    <w:p w14:paraId="39200E49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Введите 2 строку матрицы:       -3 65465413165</w:t>
      </w:r>
    </w:p>
    <w:p w14:paraId="1DD0DDF7" w14:textId="77777777" w:rsidR="004C0901" w:rsidRPr="004C0901" w:rsidRDefault="004C0901" w:rsidP="004C0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4C090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True</w:t>
      </w:r>
      <w:proofErr w:type="spellEnd"/>
    </w:p>
    <w:p w14:paraId="72F11196" w14:textId="1FC3661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511B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</w:p>
    <w:p w14:paraId="44C66188" w14:textId="42B06734" w:rsidR="000F32B2" w:rsidRPr="000F32B2" w:rsidRDefault="000F32B2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sectPr w:rsidR="000F32B2" w:rsidRPr="000F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0F32B2"/>
    <w:rsid w:val="003511BD"/>
    <w:rsid w:val="003A33ED"/>
    <w:rsid w:val="003B42D8"/>
    <w:rsid w:val="004C0901"/>
    <w:rsid w:val="00565005"/>
    <w:rsid w:val="009B551E"/>
    <w:rsid w:val="00B4063F"/>
    <w:rsid w:val="00BA2CFE"/>
    <w:rsid w:val="00BB0F56"/>
    <w:rsid w:val="00D40639"/>
    <w:rsid w:val="00D4249E"/>
    <w:rsid w:val="00D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9</cp:revision>
  <cp:lastPrinted>2023-11-30T06:39:00Z</cp:lastPrinted>
  <dcterms:created xsi:type="dcterms:W3CDTF">2023-11-28T07:31:00Z</dcterms:created>
  <dcterms:modified xsi:type="dcterms:W3CDTF">2023-12-06T15:37:00Z</dcterms:modified>
</cp:coreProperties>
</file>