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1609" w14:textId="38267F02" w:rsidR="00693283" w:rsidRDefault="001069CB" w:rsidP="001069CB">
      <w:pPr>
        <w:jc w:val="center"/>
        <w:rPr>
          <w:rFonts w:cstheme="minorHAnsi"/>
          <w:sz w:val="32"/>
          <w:szCs w:val="32"/>
        </w:rPr>
      </w:pPr>
      <w:r w:rsidRPr="001069CB">
        <w:rPr>
          <w:rFonts w:cstheme="minorHAnsi"/>
          <w:sz w:val="32"/>
          <w:szCs w:val="32"/>
        </w:rPr>
        <w:t>Постановка задачи</w:t>
      </w:r>
    </w:p>
    <w:p w14:paraId="37E350FC" w14:textId="4637616B" w:rsidR="001069CB" w:rsidRDefault="001069CB" w:rsidP="001069CB">
      <w:pPr>
        <w:jc w:val="both"/>
        <w:rPr>
          <w:rFonts w:cstheme="minorHAnsi"/>
          <w:sz w:val="28"/>
          <w:szCs w:val="28"/>
        </w:rPr>
      </w:pPr>
      <w:r w:rsidRPr="001069CB">
        <w:rPr>
          <w:rFonts w:cstheme="minorHAnsi"/>
          <w:sz w:val="28"/>
          <w:szCs w:val="28"/>
        </w:rPr>
        <w:t>Скорость первого автомобиля V</w:t>
      </w:r>
      <w:r>
        <w:rPr>
          <w:rFonts w:cstheme="minorHAnsi"/>
          <w:sz w:val="28"/>
          <w:szCs w:val="28"/>
        </w:rPr>
        <w:t>1</w:t>
      </w:r>
      <w:r w:rsidRPr="001069CB">
        <w:rPr>
          <w:rFonts w:cstheme="minorHAnsi"/>
          <w:sz w:val="28"/>
          <w:szCs w:val="28"/>
        </w:rPr>
        <w:t xml:space="preserve"> км/ч, второго — V2 км/ч, расстояние между ними S км. Определить расстояние между ними через T часов, если автомобили удаляются друг от друга. </w:t>
      </w:r>
    </w:p>
    <w:p w14:paraId="55A12EB2" w14:textId="194AE4F8" w:rsidR="001069CB" w:rsidRDefault="001069CB" w:rsidP="001069CB">
      <w:pPr>
        <w:jc w:val="center"/>
        <w:rPr>
          <w:rFonts w:cstheme="minorHAnsi"/>
          <w:sz w:val="28"/>
          <w:szCs w:val="28"/>
          <w:lang w:val="en-US"/>
        </w:rPr>
      </w:pPr>
      <w:r w:rsidRPr="001069CB">
        <w:rPr>
          <w:rFonts w:cstheme="minorHAnsi"/>
          <w:sz w:val="28"/>
          <w:szCs w:val="28"/>
          <w:lang w:val="en-US"/>
        </w:rPr>
        <w:drawing>
          <wp:inline distT="0" distB="0" distL="0" distR="0" wp14:anchorId="5E414007" wp14:editId="4592516F">
            <wp:extent cx="4102735" cy="38040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576" cy="38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A5F6" w14:textId="4A9FBE10" w:rsidR="001069CB" w:rsidRDefault="001069CB" w:rsidP="001069C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Текст программы</w:t>
      </w:r>
    </w:p>
    <w:p w14:paraId="38A90B46" w14:textId="77777777" w:rsidR="001069CB" w:rsidRDefault="001069CB" w:rsidP="0010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4952D5C7" w14:textId="688E5D95" w:rsidR="001069CB" w:rsidRPr="001069CB" w:rsidRDefault="001069CB" w:rsidP="0010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9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69C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variant_4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6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V_</w:t>
      </w:r>
      <w:proofErr w:type="gramStart"/>
      <w:r w:rsidRPr="00106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1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6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V_2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6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6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-&gt; </w:t>
      </w:r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9E014B4" w14:textId="77777777" w:rsidR="001069CB" w:rsidRPr="001069CB" w:rsidRDefault="001069CB" w:rsidP="0010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69C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69C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isinstance</w:t>
      </w:r>
      <w:proofErr w:type="spellEnd"/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06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V_1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!= </w:t>
      </w:r>
      <w:r w:rsidRPr="001069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486F5F5" w14:textId="77777777" w:rsidR="001069CB" w:rsidRPr="001069CB" w:rsidRDefault="001069CB" w:rsidP="0010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69C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raise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BaseException</w:t>
      </w:r>
      <w:proofErr w:type="spellEnd"/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069C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Некорректная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первая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скорость</w:t>
      </w:r>
      <w:r w:rsidRPr="001069C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96BD86" w14:textId="77777777" w:rsidR="001069CB" w:rsidRPr="001069CB" w:rsidRDefault="001069CB" w:rsidP="0010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69C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69C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isinstance</w:t>
      </w:r>
      <w:proofErr w:type="spellEnd"/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06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V_2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!= </w:t>
      </w:r>
      <w:r w:rsidRPr="001069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9F1B1E5" w14:textId="77777777" w:rsidR="001069CB" w:rsidRPr="001069CB" w:rsidRDefault="001069CB" w:rsidP="0010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69C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raise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BaseException</w:t>
      </w:r>
      <w:proofErr w:type="spellEnd"/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069C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Некорректная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вторая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скорость</w:t>
      </w:r>
      <w:r w:rsidRPr="001069C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8426D8A" w14:textId="77777777" w:rsidR="001069CB" w:rsidRPr="001069CB" w:rsidRDefault="001069CB" w:rsidP="0010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69C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69C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isinstance</w:t>
      </w:r>
      <w:proofErr w:type="spellEnd"/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06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!= </w:t>
      </w:r>
      <w:r w:rsidRPr="001069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7712EB0" w14:textId="77777777" w:rsidR="001069CB" w:rsidRPr="001069CB" w:rsidRDefault="001069CB" w:rsidP="0010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69C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raise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BaseException</w:t>
      </w:r>
      <w:proofErr w:type="spellEnd"/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069C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Некорректное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расстояние</w:t>
      </w:r>
      <w:r w:rsidRPr="001069C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C18CA77" w14:textId="77777777" w:rsidR="001069CB" w:rsidRPr="001069CB" w:rsidRDefault="001069CB" w:rsidP="0010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69C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69C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isinstance</w:t>
      </w:r>
      <w:proofErr w:type="spellEnd"/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06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!= </w:t>
      </w:r>
      <w:r w:rsidRPr="001069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E1BF75E" w14:textId="77777777" w:rsidR="001069CB" w:rsidRPr="001069CB" w:rsidRDefault="001069CB" w:rsidP="0010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69C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raise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69C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BaseException</w:t>
      </w:r>
      <w:proofErr w:type="spellEnd"/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069C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Некорректное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069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время</w:t>
      </w:r>
      <w:r w:rsidRPr="001069CB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EDBD93" w14:textId="77777777" w:rsidR="001069CB" w:rsidRPr="001069CB" w:rsidRDefault="001069CB" w:rsidP="00106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69C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6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1069C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abs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06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V_1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106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V_2</w:t>
      </w:r>
      <w:r w:rsidRPr="001069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1069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</w:t>
      </w:r>
    </w:p>
    <w:p w14:paraId="447F03FA" w14:textId="77777777" w:rsidR="001069CB" w:rsidRDefault="001069CB" w:rsidP="001069CB">
      <w:pPr>
        <w:jc w:val="center"/>
        <w:rPr>
          <w:rFonts w:cstheme="minorHAnsi"/>
          <w:sz w:val="32"/>
          <w:szCs w:val="32"/>
        </w:rPr>
      </w:pPr>
    </w:p>
    <w:p w14:paraId="2E476ED9" w14:textId="0E0A1F70" w:rsidR="001069CB" w:rsidRDefault="001069CB" w:rsidP="001069C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Протокол работы</w:t>
      </w:r>
    </w:p>
    <w:p w14:paraId="63774DBD" w14:textId="77777777" w:rsidR="001069CB" w:rsidRPr="001069CB" w:rsidRDefault="001069CB" w:rsidP="001069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069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6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(variant_4(</w:t>
      </w:r>
      <w:r w:rsidRPr="00106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6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6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6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6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6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6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6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OUTPUT 15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069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6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(variant_4(</w:t>
      </w:r>
      <w:r w:rsidRPr="001069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'koshka'</w:t>
      </w:r>
      <w:r w:rsidRPr="00106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6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6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6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6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6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6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#OUTPUT Traceback BaseException: 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Некорректная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первая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скорость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069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6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(variant_4(</w:t>
      </w:r>
      <w:r w:rsidRPr="00106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6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6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6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6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6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69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'limon'</w:t>
      </w:r>
      <w:r w:rsidRPr="00106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#OUTPUT Traceback BaseException: 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Некорректное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время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069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6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(variant_4(</w:t>
      </w:r>
      <w:r w:rsidRPr="00106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1.2</w:t>
      </w:r>
      <w:r w:rsidRPr="00106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6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106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6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1069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69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506</w:t>
      </w:r>
      <w:r w:rsidRPr="001069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1069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#OUTPUT 13295.199999999999</w:t>
      </w:r>
    </w:p>
    <w:p w14:paraId="7BA20A80" w14:textId="77777777" w:rsidR="001069CB" w:rsidRPr="001069CB" w:rsidRDefault="001069CB" w:rsidP="001069CB">
      <w:pPr>
        <w:jc w:val="both"/>
        <w:rPr>
          <w:rFonts w:cstheme="minorHAnsi"/>
          <w:sz w:val="28"/>
          <w:szCs w:val="28"/>
          <w:vertAlign w:val="subscript"/>
          <w:lang w:val="en-US"/>
        </w:rPr>
      </w:pPr>
    </w:p>
    <w:sectPr w:rsidR="001069CB" w:rsidRPr="00106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01"/>
    <w:rsid w:val="001069CB"/>
    <w:rsid w:val="00693283"/>
    <w:rsid w:val="00BD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7BB6"/>
  <w15:chartTrackingRefBased/>
  <w15:docId w15:val="{CBCEDE5B-03E3-4D15-8085-5A54F17C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9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Miroshkin</dc:creator>
  <cp:keywords/>
  <dc:description/>
  <cp:lastModifiedBy>Yaroslav Miroshkin</cp:lastModifiedBy>
  <cp:revision>2</cp:revision>
  <cp:lastPrinted>2023-10-20T06:50:00Z</cp:lastPrinted>
  <dcterms:created xsi:type="dcterms:W3CDTF">2023-10-20T06:41:00Z</dcterms:created>
  <dcterms:modified xsi:type="dcterms:W3CDTF">2023-10-20T06:53:00Z</dcterms:modified>
</cp:coreProperties>
</file>