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0A15" w14:textId="61B2195B" w:rsidR="00735880" w:rsidRDefault="00D31D32" w:rsidP="00D31D32">
      <w:pPr>
        <w:jc w:val="center"/>
        <w:rPr>
          <w:b/>
          <w:bCs/>
          <w:sz w:val="32"/>
          <w:szCs w:val="32"/>
        </w:rPr>
      </w:pPr>
      <w:r w:rsidRPr="00D31D32">
        <w:rPr>
          <w:b/>
          <w:bCs/>
          <w:sz w:val="32"/>
          <w:szCs w:val="32"/>
        </w:rPr>
        <w:t>Отчет о проделанной работе</w:t>
      </w:r>
    </w:p>
    <w:p w14:paraId="78C13747" w14:textId="651E11C3" w:rsidR="00D31D32" w:rsidRPr="00D31D32" w:rsidRDefault="00D31D32" w:rsidP="00D31D32">
      <w:pPr>
        <w:jc w:val="center"/>
        <w:rPr>
          <w:b/>
          <w:bCs/>
          <w:sz w:val="32"/>
          <w:szCs w:val="32"/>
        </w:rPr>
      </w:pPr>
      <w:r w:rsidRPr="00D31D32">
        <w:rPr>
          <w:b/>
          <w:bCs/>
          <w:sz w:val="32"/>
          <w:szCs w:val="32"/>
        </w:rPr>
        <w:t>Задание 1.</w:t>
      </w:r>
    </w:p>
    <w:p w14:paraId="2772939C" w14:textId="5A53DD78" w:rsidR="00D31D32" w:rsidRDefault="00D31D32" w:rsidP="00D31D32">
      <w:pPr>
        <w:pStyle w:val="Default"/>
        <w:rPr>
          <w:rFonts w:asciiTheme="minorHAnsi" w:hAnsiTheme="minorHAnsi" w:cstheme="minorHAnsi"/>
        </w:rPr>
      </w:pPr>
      <w:r w:rsidRPr="00D31D32">
        <w:rPr>
          <w:rFonts w:asciiTheme="minorHAnsi" w:hAnsiTheme="minorHAnsi" w:cstheme="minorHAnsi"/>
        </w:rPr>
        <w:t>Осуществить набор, анализ следующих программ</w:t>
      </w:r>
      <w:r w:rsidRPr="00D31D32">
        <w:rPr>
          <w:rFonts w:asciiTheme="minorHAnsi" w:hAnsiTheme="minorHAnsi" w:cstheme="minorHAnsi"/>
        </w:rPr>
        <w:t>:</w:t>
      </w:r>
    </w:p>
    <w:p w14:paraId="5E642D58" w14:textId="2F636B1D" w:rsidR="00D31D32" w:rsidRDefault="00D31D32" w:rsidP="00D31D3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Нахождение максимума двух чисел</w:t>
      </w:r>
    </w:p>
    <w:p w14:paraId="14110C95" w14:textId="47F71790" w:rsidR="00D31D32" w:rsidRDefault="00D31D32" w:rsidP="00D31D3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Нахождение максимума из 3 чисел</w:t>
      </w:r>
    </w:p>
    <w:p w14:paraId="6D4FDD4E" w14:textId="6A45375A" w:rsidR="00D31D32" w:rsidRDefault="00D31D32" w:rsidP="00D31D3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Определение количества цифр в целом числе</w:t>
      </w:r>
    </w:p>
    <w:p w14:paraId="7C696DEE" w14:textId="3057527B" w:rsidR="00D31D32" w:rsidRDefault="00D31D32" w:rsidP="00D31D3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Нахождение </w:t>
      </w:r>
      <w:r w:rsidRPr="00D31D32">
        <w:rPr>
          <w:rFonts w:asciiTheme="minorHAnsi" w:hAnsiTheme="minorHAnsi" w:cstheme="minorHAnsi"/>
        </w:rPr>
        <w:t>всех</w:t>
      </w:r>
      <w:r w:rsidRPr="00D31D32">
        <w:rPr>
          <w:rFonts w:asciiTheme="minorHAnsi" w:hAnsiTheme="minorHAnsi" w:cstheme="minorHAnsi"/>
        </w:rPr>
        <w:t xml:space="preserve"> двузначны</w:t>
      </w:r>
      <w:r>
        <w:rPr>
          <w:rFonts w:asciiTheme="minorHAnsi" w:hAnsiTheme="minorHAnsi" w:cstheme="minorHAnsi"/>
        </w:rPr>
        <w:t>х</w:t>
      </w:r>
      <w:r w:rsidRPr="00D31D32">
        <w:rPr>
          <w:rFonts w:asciiTheme="minorHAnsi" w:hAnsiTheme="minorHAnsi" w:cstheme="minorHAnsi"/>
        </w:rPr>
        <w:t xml:space="preserve"> чис</w:t>
      </w:r>
      <w:r>
        <w:rPr>
          <w:rFonts w:asciiTheme="minorHAnsi" w:hAnsiTheme="minorHAnsi" w:cstheme="minorHAnsi"/>
        </w:rPr>
        <w:t>ел</w:t>
      </w:r>
      <w:r w:rsidRPr="00D31D32">
        <w:rPr>
          <w:rFonts w:asciiTheme="minorHAnsi" w:hAnsiTheme="minorHAnsi" w:cstheme="minorHAnsi"/>
        </w:rPr>
        <w:t>, в которых есть заданная цифра</w:t>
      </w:r>
    </w:p>
    <w:p w14:paraId="210415AC" w14:textId="34C02AEC" w:rsidR="00D31D32" w:rsidRDefault="00D31D32" w:rsidP="00D31D32">
      <w:pPr>
        <w:pStyle w:val="Default"/>
        <w:rPr>
          <w:rFonts w:asciiTheme="minorHAnsi" w:hAnsiTheme="minorHAnsi" w:cstheme="minorHAnsi"/>
        </w:rPr>
      </w:pPr>
    </w:p>
    <w:p w14:paraId="4B3B657E" w14:textId="02419142" w:rsidR="00D31D32" w:rsidRDefault="00D31D32" w:rsidP="00D31D3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Результат</w:t>
      </w:r>
      <w:r w:rsidRPr="00D31D32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Набор осуществлен -</w:t>
      </w:r>
      <w:r w:rsidRPr="00D31D32">
        <w:rPr>
          <w:rFonts w:asciiTheme="minorHAnsi" w:hAnsiTheme="minorHAnsi" w:cstheme="minorHAnsi"/>
        </w:rPr>
        <w:t xml:space="preserve">&gt; </w:t>
      </w:r>
      <w:r>
        <w:rPr>
          <w:rFonts w:asciiTheme="minorHAnsi" w:hAnsiTheme="minorHAnsi" w:cstheme="minorHAnsi"/>
          <w:lang w:val="en-US"/>
        </w:rPr>
        <w:t>task</w:t>
      </w:r>
      <w:r w:rsidRPr="00D31D32">
        <w:rPr>
          <w:rFonts w:asciiTheme="minorHAnsi" w:hAnsiTheme="minorHAnsi" w:cstheme="minorHAnsi"/>
        </w:rPr>
        <w:t>_1.</w:t>
      </w:r>
      <w:proofErr w:type="spellStart"/>
      <w:r>
        <w:rPr>
          <w:rFonts w:asciiTheme="minorHAnsi" w:hAnsiTheme="minorHAnsi" w:cstheme="minorHAnsi"/>
          <w:lang w:val="en-US"/>
        </w:rPr>
        <w:t>py</w:t>
      </w:r>
      <w:proofErr w:type="spellEnd"/>
    </w:p>
    <w:p w14:paraId="286E4880" w14:textId="29E020D5" w:rsidR="00D31D32" w:rsidRDefault="00D31D32" w:rsidP="00D31D32">
      <w:pPr>
        <w:pStyle w:val="Default"/>
        <w:rPr>
          <w:rFonts w:asciiTheme="minorHAnsi" w:hAnsiTheme="minorHAnsi" w:cstheme="minorHAnsi"/>
        </w:rPr>
      </w:pPr>
    </w:p>
    <w:p w14:paraId="16585D0E" w14:textId="6009E9EB" w:rsidR="00D31D32" w:rsidRPr="00D31D32" w:rsidRDefault="00D31D32" w:rsidP="00D31D3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31D32">
        <w:rPr>
          <w:rFonts w:asciiTheme="minorHAnsi" w:hAnsiTheme="minorHAnsi" w:cstheme="minorHAnsi"/>
          <w:b/>
          <w:bCs/>
          <w:sz w:val="32"/>
          <w:szCs w:val="32"/>
        </w:rPr>
        <w:t>Задание 2.</w:t>
      </w:r>
    </w:p>
    <w:p w14:paraId="775FCBDD" w14:textId="489E8995" w:rsidR="00D31D32" w:rsidRDefault="00D31D32" w:rsidP="00D31D32">
      <w:pPr>
        <w:pStyle w:val="Default"/>
        <w:rPr>
          <w:rFonts w:asciiTheme="minorHAnsi" w:hAnsiTheme="minorHAnsi" w:cstheme="minorHAnsi"/>
          <w:lang w:val="en-US"/>
        </w:rPr>
      </w:pPr>
    </w:p>
    <w:p w14:paraId="1B1161DC" w14:textId="541078B0" w:rsidR="00D31D32" w:rsidRP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Задача 1.</w:t>
      </w:r>
    </w:p>
    <w:p w14:paraId="7109E351" w14:textId="1069F4B8" w:rsidR="00D31D32" w:rsidRPr="00D31D32" w:rsidRDefault="00D31D32" w:rsidP="00D31D32">
      <w:pPr>
        <w:pStyle w:val="Default"/>
        <w:rPr>
          <w:rFonts w:asciiTheme="minorHAnsi" w:hAnsiTheme="minorHAnsi" w:cstheme="minorHAnsi"/>
        </w:rPr>
      </w:pPr>
      <w:r w:rsidRPr="00D31D32">
        <w:rPr>
          <w:rFonts w:asciiTheme="minorHAnsi" w:hAnsiTheme="minorHAnsi" w:cstheme="minorHAnsi"/>
        </w:rPr>
        <w:t>Даны три целых числа. Определить у какого числа больше сумма цифр. Вывод результата предусмотреть в основной программе. Расчет суммы цифр оформить в функции.</w:t>
      </w:r>
    </w:p>
    <w:p w14:paraId="1D31E0D5" w14:textId="0510F2E6" w:rsidR="00D31D32" w:rsidRDefault="00D31D32" w:rsidP="00D31D32">
      <w:pPr>
        <w:jc w:val="both"/>
      </w:pPr>
    </w:p>
    <w:p w14:paraId="7AE157CC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count_digits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1F21F4D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!=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A79FEB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31D3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ValueError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'Число</w:t>
      </w:r>
      <w:proofErr w:type="spellEnd"/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x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целое или не является числом. Проверьте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вводимые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типы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данных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AED722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380083F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digit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1C92B02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digit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83C890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sum_digits</w:t>
      </w:r>
      <w:proofErr w:type="spellEnd"/>
    </w:p>
    <w:p w14:paraId="33B2182D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564459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max_sum_digits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88E78B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max_result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92797D6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</w:p>
    <w:p w14:paraId="2EF8CC80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index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19CA2996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count_digits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max_result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AA2639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max_result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count_digits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894487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</w:p>
    <w:p w14:paraId="3216D792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max_elem</w:t>
      </w:r>
      <w:proofErr w:type="spellEnd"/>
    </w:p>
    <w:p w14:paraId="00262188" w14:textId="314C9762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1E11FE5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#print(max_sum_digits(1,2,'koshka')) #Число 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koshka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не целое или не является числом. Проверьте вводимые типы данных</w:t>
      </w:r>
    </w:p>
    <w:p w14:paraId="44916497" w14:textId="77777777" w:rsidR="00D31D32" w:rsidRPr="00D31D32" w:rsidRDefault="00D31D32" w:rsidP="00D31D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CCD943" w14:textId="0613E108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max_sum_digits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245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#999</w:t>
      </w:r>
    </w:p>
    <w:p w14:paraId="05B7A21B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D29336" w14:textId="6EAC302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max_sum_digits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000000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#2</w:t>
      </w:r>
    </w:p>
    <w:p w14:paraId="7268A7DC" w14:textId="33FC9EC8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641BDF" w14:textId="6B1E49BF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000BD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E9A95B" w14:textId="0E214043" w:rsidR="00D31D32" w:rsidRPr="00D31D32" w:rsidRDefault="00D31D32" w:rsidP="00D31D32">
      <w:pPr>
        <w:pStyle w:val="Default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lastRenderedPageBreak/>
        <w:t>Задача</w:t>
      </w:r>
      <w:r w:rsidRPr="00D31D32">
        <w:rPr>
          <w:rFonts w:asciiTheme="minorHAnsi" w:hAnsiTheme="minorHAnsi" w:cstheme="minorHAnsi"/>
          <w:lang w:val="en-US"/>
        </w:rPr>
        <w:t xml:space="preserve"> </w:t>
      </w:r>
      <w:r w:rsidRPr="00D31D32">
        <w:rPr>
          <w:rFonts w:asciiTheme="minorHAnsi" w:hAnsiTheme="minorHAnsi" w:cstheme="minorHAnsi"/>
          <w:lang w:val="en-US"/>
        </w:rPr>
        <w:t>2</w:t>
      </w:r>
      <w:r w:rsidRPr="00D31D32">
        <w:rPr>
          <w:rFonts w:asciiTheme="minorHAnsi" w:hAnsiTheme="minorHAnsi" w:cstheme="minorHAnsi"/>
          <w:lang w:val="en-US"/>
        </w:rPr>
        <w:t>.</w:t>
      </w:r>
    </w:p>
    <w:p w14:paraId="2CAB120D" w14:textId="39E040AF" w:rsid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  <w:r>
        <w:rPr>
          <w:sz w:val="23"/>
          <w:szCs w:val="23"/>
        </w:rPr>
        <w:t>Рассчитать и вывести периметр и площадь прямоугольника. Расчеты оформить в функции.</w:t>
      </w:r>
    </w:p>
    <w:p w14:paraId="04458D87" w14:textId="7B533514" w:rsid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</w:p>
    <w:p w14:paraId="3C81C045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rectangle_parameters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8B9FACB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1D734E1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31D3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ValueError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a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является вещественным числом'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8149498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b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958AF8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31D3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ValueError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b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является вещественным числом'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C0140AF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771B4553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'Периметр</w:t>
      </w:r>
      <w:proofErr w:type="spellEnd"/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прямоугольника: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*(</w:t>
      </w:r>
      <w:proofErr w:type="spellStart"/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b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\</w:t>
      </w:r>
    </w:p>
    <w:p w14:paraId="6C3F737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Его площадь: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b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3E89C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F39865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6CE49884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#rectangle_parameters('banan', 4) #banan не является вещественным числом</w:t>
      </w:r>
    </w:p>
    <w:p w14:paraId="18BBEE07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#rectangle_parameters(5, '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koshka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') # 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koshka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не является вещественным числом</w:t>
      </w:r>
    </w:p>
    <w:p w14:paraId="7CA72F92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4D8FA9C" w14:textId="0641D10C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rectangle_parameters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</w:p>
    <w:p w14:paraId="03131535" w14:textId="10D3F148" w:rsid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rectangle_parameters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14.3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DDC2263" w14:textId="711FF186" w:rsid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819F68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2D51FA" w14:textId="496E4F43" w:rsidR="00D31D32" w:rsidRDefault="00D31D32" w:rsidP="00D31D32">
      <w:pPr>
        <w:pStyle w:val="Default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Задача</w:t>
      </w:r>
      <w:r w:rsidRPr="00D31D32">
        <w:rPr>
          <w:rFonts w:asciiTheme="minorHAnsi" w:hAnsiTheme="minorHAnsi" w:cstheme="minorHAnsi"/>
          <w:lang w:val="en-US"/>
        </w:rPr>
        <w:t xml:space="preserve"> </w:t>
      </w:r>
      <w:r w:rsidRPr="00D31D32">
        <w:rPr>
          <w:rFonts w:asciiTheme="minorHAnsi" w:hAnsiTheme="minorHAnsi" w:cstheme="minorHAnsi"/>
          <w:lang w:val="en-US"/>
        </w:rPr>
        <w:t>3</w:t>
      </w:r>
      <w:r w:rsidRPr="00D31D32">
        <w:rPr>
          <w:rFonts w:asciiTheme="minorHAnsi" w:hAnsiTheme="minorHAnsi" w:cstheme="minorHAnsi"/>
          <w:lang w:val="en-US"/>
        </w:rPr>
        <w:t>.</w:t>
      </w:r>
    </w:p>
    <w:p w14:paraId="27E393CF" w14:textId="0B129F22" w:rsidR="00D31D32" w:rsidRPr="00D31D32" w:rsidRDefault="00D31D32" w:rsidP="00D31D32">
      <w:pPr>
        <w:pStyle w:val="Default"/>
        <w:jc w:val="both"/>
        <w:rPr>
          <w:rFonts w:asciiTheme="minorHAnsi" w:hAnsiTheme="minorHAnsi" w:cstheme="minorHAnsi"/>
        </w:rPr>
      </w:pPr>
      <w:r w:rsidRPr="00D31D32">
        <w:rPr>
          <w:rFonts w:asciiTheme="minorHAnsi" w:hAnsiTheme="minorHAnsi" w:cstheme="minorHAnsi"/>
        </w:rPr>
        <w:t>Написать программу, подсчитывающую количество цифр числа, используя для этого функцию.</w:t>
      </w:r>
    </w:p>
    <w:p w14:paraId="7A7BB16F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count_digits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52DD8A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if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type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 !=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409FED3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D31D3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ValueError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'Число</w:t>
      </w:r>
      <w:proofErr w:type="spellEnd"/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x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целое или не является числом. Проверьте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вводимые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типы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данных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81E30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7F07A57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digit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F91FE99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EE106C1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return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sum_digits</w:t>
      </w:r>
      <w:proofErr w:type="spellEnd"/>
    </w:p>
    <w:p w14:paraId="69CCE56A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8A0266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#print(count_digits('koshka')) #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Число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koshka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целое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или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является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числом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.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Проверьте вводимые типы данных</w:t>
      </w:r>
    </w:p>
    <w:p w14:paraId="6D8AFCA9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0BD81C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count_digits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281234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5F11ABB2" w14:textId="40D469CF" w:rsidR="00D31D32" w:rsidRDefault="00D31D32" w:rsidP="00D31D3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31D32">
        <w:rPr>
          <w:rFonts w:asciiTheme="minorHAnsi" w:hAnsiTheme="minorHAnsi" w:cstheme="minorHAnsi"/>
          <w:b/>
          <w:bCs/>
          <w:sz w:val="32"/>
          <w:szCs w:val="32"/>
        </w:rPr>
        <w:t>Задание 3.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(вариант 4)</w:t>
      </w:r>
    </w:p>
    <w:p w14:paraId="6542DAD7" w14:textId="77777777" w:rsidR="00D31D32" w:rsidRPr="00D31D32" w:rsidRDefault="00D31D32" w:rsidP="00D31D32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52F434C7" w14:textId="09E75B3F" w:rsid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Задача 1.</w:t>
      </w:r>
    </w:p>
    <w:p w14:paraId="42283395" w14:textId="20B4CB9E" w:rsidR="00D31D32" w:rsidRDefault="00D31D32" w:rsidP="00D31D32">
      <w:pPr>
        <w:pStyle w:val="Default"/>
        <w:jc w:val="both"/>
        <w:rPr>
          <w:rFonts w:asciiTheme="minorHAnsi" w:hAnsiTheme="minorHAnsi" w:cstheme="minorHAnsi"/>
        </w:rPr>
      </w:pPr>
      <w:r w:rsidRPr="00D31D32">
        <w:rPr>
          <w:rFonts w:asciiTheme="minorHAnsi" w:hAnsiTheme="minorHAnsi" w:cstheme="minorHAnsi"/>
        </w:rPr>
        <w:t>Найти сумму чисел ряда 1,2,3,...,60 с использованием функции нахождения суммы. Использовать локальные переменные.</w:t>
      </w:r>
    </w:p>
    <w:p w14:paraId="11E3CF32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</w:t>
      </w: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1,2,3,....,60</w:t>
      </w:r>
    </w:p>
    <w:p w14:paraId="6B90744C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CA7E39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my_list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365918DD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1BAD0E" w14:textId="6BBEA096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'Сумма ряда от 1 до 60: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sum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my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_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list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# 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Сумма ряда от 1 до 60: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1830</w:t>
      </w:r>
    </w:p>
    <w:p w14:paraId="53927714" w14:textId="77777777" w:rsidR="00D31D32" w:rsidRP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  <w:r w:rsidRPr="00D31D32">
        <w:rPr>
          <w:rFonts w:ascii="Consolas" w:eastAsia="Times New Roman" w:hAnsi="Consolas"/>
          <w:sz w:val="21"/>
          <w:szCs w:val="21"/>
          <w:lang w:eastAsia="ru-RU"/>
        </w:rPr>
        <w:br/>
      </w:r>
    </w:p>
    <w:p w14:paraId="37C02C86" w14:textId="5D4C4F7E" w:rsid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Задача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</w:t>
      </w:r>
    </w:p>
    <w:p w14:paraId="27CAB29A" w14:textId="58E15820" w:rsid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Описать функцию </w:t>
      </w:r>
      <w:proofErr w:type="spellStart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RectPS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(x1,y1,х2,y2,P,S), вычисляющую периметр P и площадь S прямоугольника со сторонами, параллельными осям координат, по координатам (х1, y1), (х2, y2) его противоположных вершин (x1, y1, x2, y2 — входные, P и S — выходные параметры вещественного типа). С помощью этой функции найти периметры и площади трех прямоугольников с данными противоположными вершинами.</w:t>
      </w:r>
    </w:p>
    <w:p w14:paraId="5374429A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RectPS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2BF832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67DD5F5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31D3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type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elem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D31D3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float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2A084BF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D31D32">
        <w:rPr>
          <w:rFonts w:ascii="Consolas" w:eastAsia="Times New Roman" w:hAnsi="Consolas" w:cs="Times New Roman"/>
          <w:color w:val="8F08C4"/>
          <w:sz w:val="21"/>
          <w:szCs w:val="21"/>
          <w:lang w:eastAsia="ru-RU"/>
        </w:rPr>
        <w:t>raise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31D32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ValueError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elem</w:t>
      </w:r>
      <w:proofErr w:type="spellEnd"/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не является вещественным числом'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31166EE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abs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x2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A6A69B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b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31D3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abs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D31D3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526299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'Периметр</w:t>
      </w:r>
      <w:proofErr w:type="spellEnd"/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прямоугольника: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*(</w:t>
      </w:r>
      <w:proofErr w:type="spellStart"/>
      <w:r w:rsidRPr="00D31D3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B776FB"/>
          <w:sz w:val="21"/>
          <w:szCs w:val="21"/>
          <w:lang w:eastAsia="ru-RU"/>
        </w:rPr>
        <w:t>\n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\</w:t>
      </w:r>
    </w:p>
    <w:p w14:paraId="3C9D5CB3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Его площадь: 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a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D31D3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b</w:t>
      </w:r>
      <w:r w:rsidRPr="00D31D3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D31D3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BFA260D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692B78F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#RectPS('banan',1,2,3) #ValueError: 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banan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не является вещественным числом</w:t>
      </w:r>
    </w:p>
    <w:p w14:paraId="0598C617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RectPS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(4,'koshka',2,3) #ValueError: </w:t>
      </w:r>
      <w:proofErr w:type="spellStart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koshka</w:t>
      </w:r>
      <w:proofErr w:type="spellEnd"/>
      <w:r w:rsidRPr="00D31D3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не является вещественным числом</w:t>
      </w:r>
    </w:p>
    <w:p w14:paraId="50F40B5D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64D2AA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RectPS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FF2A277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RectPS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(-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A4F9FD8" w14:textId="737A190D" w:rsid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31D3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RectPS</w:t>
      </w:r>
      <w:proofErr w:type="spellEnd"/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16.6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92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,-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38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D31D3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44</w:t>
      </w: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E20006F" w14:textId="77777777" w:rsidR="00D31D32" w:rsidRPr="00D31D32" w:rsidRDefault="00D31D32" w:rsidP="00D31D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2CD852" w14:textId="77777777" w:rsidR="00D31D32" w:rsidRP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Периметр прямоугольника: 4</w:t>
      </w:r>
    </w:p>
    <w:p w14:paraId="2F738B99" w14:textId="77777777" w:rsidR="00D31D32" w:rsidRP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Его площадь: 1</w:t>
      </w:r>
    </w:p>
    <w:p w14:paraId="7EBF2855" w14:textId="77777777" w:rsidR="00D31D32" w:rsidRP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Периметр прямоугольника: 4</w:t>
      </w:r>
    </w:p>
    <w:p w14:paraId="067B52D6" w14:textId="77777777" w:rsidR="00D31D32" w:rsidRP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Его площадь: 1</w:t>
      </w:r>
    </w:p>
    <w:p w14:paraId="442580AF" w14:textId="77777777" w:rsidR="00D31D32" w:rsidRP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Периметр прямоугольника: 314.8</w:t>
      </w:r>
    </w:p>
    <w:p w14:paraId="57FEA2B5" w14:textId="6DC6821A" w:rsidR="00D31D32" w:rsidRPr="00D31D32" w:rsidRDefault="00D31D32" w:rsidP="00D31D32">
      <w:pPr>
        <w:shd w:val="clear" w:color="auto" w:fill="FFFFFF"/>
        <w:spacing w:after="24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31D3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Его площадь: 6182.8</w:t>
      </w:r>
    </w:p>
    <w:p w14:paraId="4167D384" w14:textId="77777777" w:rsidR="00D31D32" w:rsidRDefault="00D31D32" w:rsidP="00D31D32">
      <w:pPr>
        <w:pStyle w:val="Default"/>
        <w:jc w:val="both"/>
        <w:rPr>
          <w:rFonts w:asciiTheme="minorHAnsi" w:hAnsiTheme="minorHAnsi" w:cstheme="minorHAnsi"/>
        </w:rPr>
      </w:pPr>
    </w:p>
    <w:p w14:paraId="3D8801A5" w14:textId="77777777" w:rsidR="00D31D32" w:rsidRPr="00D31D32" w:rsidRDefault="00D31D32" w:rsidP="00D31D32">
      <w:pPr>
        <w:pStyle w:val="Default"/>
        <w:jc w:val="center"/>
        <w:rPr>
          <w:rFonts w:asciiTheme="minorHAnsi" w:hAnsiTheme="minorHAnsi" w:cstheme="minorHAnsi"/>
        </w:rPr>
      </w:pPr>
    </w:p>
    <w:p w14:paraId="764305E4" w14:textId="77777777" w:rsidR="00D31D32" w:rsidRPr="00D31D32" w:rsidRDefault="00D31D32" w:rsidP="00D31D32">
      <w:pPr>
        <w:jc w:val="both"/>
      </w:pPr>
    </w:p>
    <w:sectPr w:rsidR="00D31D32" w:rsidRPr="00D3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CB7"/>
    <w:multiLevelType w:val="hybridMultilevel"/>
    <w:tmpl w:val="D8AE3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13"/>
    <w:rsid w:val="005A2113"/>
    <w:rsid w:val="00735880"/>
    <w:rsid w:val="00D3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65C8"/>
  <w15:chartTrackingRefBased/>
  <w15:docId w15:val="{5E146E94-EB62-45EF-B68C-F0E48DA4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D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2</cp:revision>
  <cp:lastPrinted>2023-10-24T06:49:00Z</cp:lastPrinted>
  <dcterms:created xsi:type="dcterms:W3CDTF">2023-10-24T06:41:00Z</dcterms:created>
  <dcterms:modified xsi:type="dcterms:W3CDTF">2023-10-24T06:50:00Z</dcterms:modified>
</cp:coreProperties>
</file>