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19711188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D93A1B">
        <w:rPr>
          <w:b/>
          <w:bCs/>
          <w:sz w:val="36"/>
          <w:szCs w:val="36"/>
          <w:lang w:val="en-US"/>
        </w:rPr>
        <w:t>9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3B18213D" w14:textId="076C8A73" w:rsidR="00D93A1B" w:rsidRPr="00D93A1B" w:rsidRDefault="00B4063F" w:rsidP="00D93A1B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27BFE2CD" w14:textId="77777777" w:rsidR="00D93A1B" w:rsidRPr="00D93A1B" w:rsidRDefault="00D93A1B" w:rsidP="00D9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93A1B">
        <w:rPr>
          <w:rFonts w:ascii="Times New Roman" w:hAnsi="Times New Roman" w:cs="Times New Roman"/>
          <w:color w:val="000000"/>
          <w:sz w:val="23"/>
          <w:szCs w:val="23"/>
        </w:rPr>
        <w:t xml:space="preserve">Дан словарь с четным количеством элементов. Найти суммы значений элементов первой и второй половин с использованием функции. Результаты вывести на экран. </w:t>
      </w:r>
    </w:p>
    <w:p w14:paraId="2E2E0DC2" w14:textId="77777777" w:rsidR="00BB0F56" w:rsidRDefault="00BB0F56" w:rsidP="00BB0F56"/>
    <w:p w14:paraId="1B834B36" w14:textId="5502607C" w:rsidR="00B4063F" w:rsidRPr="00D4249E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Код</w:t>
      </w:r>
      <w:r w:rsidRPr="00D4249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D4249E">
        <w:rPr>
          <w:sz w:val="28"/>
          <w:szCs w:val="28"/>
          <w:u w:val="single"/>
        </w:rPr>
        <w:t>:</w:t>
      </w:r>
    </w:p>
    <w:p w14:paraId="4BDBB49B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93A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93A1B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dict_</w:t>
      </w:r>
      <w:proofErr w:type="gramStart"/>
      <w:r w:rsidRPr="00D93A1B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sum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D93A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d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D93A1B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dict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46AC718E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08D26DB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2188A55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N = </w:t>
      </w:r>
      <w:proofErr w:type="spellStart"/>
      <w:r w:rsidRPr="00D93A1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len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93A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7FB280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93A1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(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key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93A1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93A1B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D93A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D93A1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items</w:t>
      </w:r>
      <w:proofErr w:type="spellEnd"/>
      <w:proofErr w:type="gram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()):</w:t>
      </w:r>
    </w:p>
    <w:p w14:paraId="17EFA741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93A1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 //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FF0186A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value</w:t>
      </w:r>
    </w:p>
    <w:p w14:paraId="18E5965E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93A1B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AC6514A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sum2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proofErr w:type="spellStart"/>
      <w:r w:rsidRPr="00D93A1B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value</w:t>
      </w:r>
      <w:proofErr w:type="spellEnd"/>
    </w:p>
    <w:p w14:paraId="6529661D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</w:p>
    <w:p w14:paraId="003F4566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93A1B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return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sum1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sum2</w:t>
      </w:r>
    </w:p>
    <w:p w14:paraId="5601C3F4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3973D169" w:rsidR="00B4063F" w:rsidRDefault="00B4063F" w:rsidP="00B4063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 работы</w:t>
      </w:r>
      <w:r w:rsidRPr="00BB0F56">
        <w:rPr>
          <w:sz w:val="28"/>
          <w:szCs w:val="28"/>
          <w:u w:val="single"/>
        </w:rPr>
        <w:t>:</w:t>
      </w:r>
    </w:p>
    <w:p w14:paraId="595429F7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d1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b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</w:t>
      </w:r>
      <w:r w:rsidRPr="00D93A1B">
        <w:rPr>
          <w:rFonts w:ascii="Consolas" w:eastAsia="Times New Roman" w:hAnsi="Consolas" w:cs="Times New Roman"/>
          <w:color w:val="E21F1F"/>
          <w:sz w:val="21"/>
          <w:szCs w:val="21"/>
          <w:lang w:eastAsia="ru-RU"/>
        </w:rPr>
        <w:t>'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B357F9D" w14:textId="4360BEEE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d2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93A1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60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926798E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93A1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dict_sum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d1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D93A1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(3, 7)</w:t>
      </w:r>
    </w:p>
    <w:p w14:paraId="34123479" w14:textId="77777777" w:rsidR="00D93A1B" w:rsidRPr="00D93A1B" w:rsidRDefault="00D93A1B" w:rsidP="00D93A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93A1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93A1B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dict_sum</w:t>
      </w:r>
      <w:proofErr w:type="spellEnd"/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93A1B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d2</w:t>
      </w:r>
      <w:r w:rsidRPr="00D93A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D93A1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(50, 150)</w:t>
      </w:r>
    </w:p>
    <w:p w14:paraId="08EEDD96" w14:textId="21BA5823" w:rsidR="00BB0F56" w:rsidRPr="00D93A1B" w:rsidRDefault="00BB0F56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BB0F56" w:rsidRPr="00D9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565005"/>
    <w:rsid w:val="009B551E"/>
    <w:rsid w:val="00B4063F"/>
    <w:rsid w:val="00BA2CFE"/>
    <w:rsid w:val="00BB0F56"/>
    <w:rsid w:val="00D40639"/>
    <w:rsid w:val="00D4249E"/>
    <w:rsid w:val="00D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5</cp:revision>
  <cp:lastPrinted>2023-11-29T06:51:00Z</cp:lastPrinted>
  <dcterms:created xsi:type="dcterms:W3CDTF">2023-11-28T07:31:00Z</dcterms:created>
  <dcterms:modified xsi:type="dcterms:W3CDTF">2023-11-30T06:32:00Z</dcterms:modified>
</cp:coreProperties>
</file>