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33C7" w14:textId="3363C759" w:rsidR="00F21B4F" w:rsidRDefault="00F21B4F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Dura Alexandru-Bogdan</w:t>
      </w:r>
    </w:p>
    <w:p w14:paraId="15E37DCC" w14:textId="3BE49712" w:rsidR="00F21B4F" w:rsidRPr="00FB1908" w:rsidRDefault="00F21B4F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Grupa 163</w:t>
      </w:r>
    </w:p>
    <w:p w14:paraId="007196AB" w14:textId="77777777" w:rsidR="00F21B4F" w:rsidRDefault="00F21B4F" w:rsidP="00F21B4F">
      <w:pPr>
        <w:rPr>
          <w:b/>
          <w:bCs/>
          <w:i/>
          <w:iCs/>
          <w:sz w:val="40"/>
          <w:szCs w:val="40"/>
        </w:rPr>
      </w:pPr>
      <w:r w:rsidRPr="00FB1908">
        <w:rPr>
          <w:b/>
          <w:bCs/>
          <w:i/>
          <w:iCs/>
          <w:sz w:val="40"/>
          <w:szCs w:val="40"/>
        </w:rPr>
        <w:t>Problema 1</w:t>
      </w:r>
      <w:r>
        <w:rPr>
          <w:b/>
          <w:bCs/>
          <w:i/>
          <w:iCs/>
          <w:sz w:val="40"/>
          <w:szCs w:val="40"/>
        </w:rPr>
        <w:t xml:space="preserve"> </w:t>
      </w:r>
    </w:p>
    <w:p w14:paraId="531C3E30" w14:textId="763DC042" w:rsidR="00FB1908" w:rsidRDefault="00FB1908">
      <w:pPr>
        <w:rPr>
          <w:b/>
          <w:bCs/>
          <w:sz w:val="32"/>
          <w:szCs w:val="32"/>
        </w:rPr>
      </w:pPr>
    </w:p>
    <w:p w14:paraId="7E001675" w14:textId="44C4C713" w:rsidR="001C6496" w:rsidRPr="00FB1908" w:rsidRDefault="00FB1908" w:rsidP="00FB1908">
      <w:pPr>
        <w:rPr>
          <w:b/>
          <w:bCs/>
          <w:sz w:val="32"/>
          <w:szCs w:val="32"/>
        </w:rPr>
      </w:pPr>
      <w:r w:rsidRPr="00FB1908">
        <w:rPr>
          <w:b/>
          <w:bCs/>
          <w:sz w:val="32"/>
          <w:szCs w:val="32"/>
        </w:rPr>
        <w:t>Cerinta problemei</w:t>
      </w:r>
    </w:p>
    <w:p w14:paraId="646A837B" w14:textId="77777777" w:rsidR="001C6496" w:rsidRPr="001C6496" w:rsidRDefault="001C6496" w:rsidP="001C6496">
      <w:pPr>
        <w:pStyle w:val="Default"/>
        <w:rPr>
          <w:rFonts w:asciiTheme="minorHAnsi" w:hAnsiTheme="minorHAnsi" w:cstheme="minorHAnsi"/>
        </w:rPr>
      </w:pPr>
      <w:r>
        <w:t xml:space="preserve"> </w:t>
      </w:r>
      <w:r w:rsidRPr="001C6496">
        <w:rPr>
          <w:rFonts w:asciiTheme="minorHAnsi" w:hAnsiTheme="minorHAnsi" w:cstheme="minorHAnsi"/>
          <w:b/>
          <w:bCs/>
        </w:rPr>
        <w:t xml:space="preserve">1. </w:t>
      </w:r>
      <w:r w:rsidRPr="001C6496">
        <w:rPr>
          <w:rFonts w:asciiTheme="minorHAnsi" w:hAnsiTheme="minorHAnsi" w:cstheme="minorHAnsi"/>
        </w:rPr>
        <w:t xml:space="preserve">Se dau N spectacole, pentru fiecare cunoscându-se identificatorul, ora de început și ora de sfârșit a spectacolului (ore care definesc intervalul de timp în care sala este rezervată, asigurându-se și intrarea/ieșirea spectatorilor) Să se determine un număr maxim de spectacole care pot fi programate în aceeași sală și în aceeași zi. </w:t>
      </w:r>
    </w:p>
    <w:p w14:paraId="654304FC" w14:textId="77777777" w:rsidR="001C6496" w:rsidRPr="001C6496" w:rsidRDefault="001C6496" w:rsidP="001C6496">
      <w:pPr>
        <w:pStyle w:val="Default"/>
        <w:rPr>
          <w:rFonts w:asciiTheme="minorHAnsi" w:hAnsiTheme="minorHAnsi" w:cstheme="minorHAnsi"/>
        </w:rPr>
      </w:pPr>
      <w:r w:rsidRPr="001C6496">
        <w:rPr>
          <w:rFonts w:asciiTheme="minorHAnsi" w:hAnsiTheme="minorHAnsi" w:cstheme="minorHAnsi"/>
          <w:b/>
          <w:bCs/>
        </w:rPr>
        <w:t xml:space="preserve">Date de intrare: </w:t>
      </w:r>
      <w:r w:rsidRPr="001C6496">
        <w:rPr>
          <w:rFonts w:asciiTheme="minorHAnsi" w:hAnsiTheme="minorHAnsi" w:cstheme="minorHAnsi"/>
        </w:rPr>
        <w:t xml:space="preserve">fișierul date.in conține: </w:t>
      </w:r>
    </w:p>
    <w:p w14:paraId="572328B0" w14:textId="77777777" w:rsidR="001C6496" w:rsidRPr="001C6496" w:rsidRDefault="001C6496" w:rsidP="001C6496">
      <w:pPr>
        <w:pStyle w:val="Default"/>
        <w:rPr>
          <w:rFonts w:asciiTheme="minorHAnsi" w:hAnsiTheme="minorHAnsi" w:cstheme="minorHAnsi"/>
        </w:rPr>
      </w:pPr>
      <w:r w:rsidRPr="001C6496">
        <w:rPr>
          <w:rFonts w:asciiTheme="minorHAnsi" w:hAnsiTheme="minorHAnsi" w:cstheme="minorHAnsi"/>
        </w:rPr>
        <w:t xml:space="preserve">- pe prima linie un număr natural N, cu semnificația din enunț; </w:t>
      </w:r>
    </w:p>
    <w:p w14:paraId="7ADCCC6A" w14:textId="77777777" w:rsidR="001C6496" w:rsidRPr="001C6496" w:rsidRDefault="001C6496" w:rsidP="001C6496">
      <w:pPr>
        <w:pStyle w:val="Default"/>
        <w:rPr>
          <w:rFonts w:asciiTheme="minorHAnsi" w:hAnsiTheme="minorHAnsi" w:cstheme="minorHAnsi"/>
        </w:rPr>
      </w:pPr>
      <w:r w:rsidRPr="001C6496">
        <w:rPr>
          <w:rFonts w:asciiTheme="minorHAnsi" w:hAnsiTheme="minorHAnsi" w:cstheme="minorHAnsi"/>
        </w:rPr>
        <w:t xml:space="preserve">- pe următoarele N linii triplete de numere naturale de forma id start stop, unde id – identificatorul unui spectacol, start – ora de la care se poate intra în sală pentru acest spectacol, stop – ora la care s-a eliberat sala după acest spectacol. </w:t>
      </w:r>
    </w:p>
    <w:p w14:paraId="4360EE8D" w14:textId="711701DE" w:rsidR="001C6496" w:rsidRPr="001C6496" w:rsidRDefault="001C6496" w:rsidP="001C6496">
      <w:pPr>
        <w:rPr>
          <w:rFonts w:cstheme="minorHAnsi"/>
          <w:sz w:val="24"/>
          <w:szCs w:val="24"/>
        </w:rPr>
      </w:pPr>
      <w:r w:rsidRPr="001C6496">
        <w:rPr>
          <w:rFonts w:cstheme="minorHAnsi"/>
          <w:b/>
          <w:bCs/>
          <w:sz w:val="24"/>
          <w:szCs w:val="24"/>
        </w:rPr>
        <w:t xml:space="preserve">Date de ieșire: </w:t>
      </w:r>
      <w:r w:rsidRPr="001C6496">
        <w:rPr>
          <w:rFonts w:cstheme="minorHAnsi"/>
          <w:sz w:val="24"/>
          <w:szCs w:val="24"/>
        </w:rPr>
        <w:t>fișierul date.out conține identificatorii spectacolelor selectate, în ordinea programării lor, câte unul pe rând.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358"/>
      </w:tblGrid>
      <w:tr w:rsidR="001C6496" w14:paraId="018056CA" w14:textId="77777777" w:rsidTr="001C6496">
        <w:trPr>
          <w:trHeight w:val="550"/>
        </w:trPr>
        <w:tc>
          <w:tcPr>
            <w:tcW w:w="1435" w:type="dxa"/>
          </w:tcPr>
          <w:p w14:paraId="7029A49B" w14:textId="68273187" w:rsidR="001C6496" w:rsidRDefault="001C6496" w:rsidP="001C64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date.in</w:t>
            </w:r>
          </w:p>
        </w:tc>
        <w:tc>
          <w:tcPr>
            <w:tcW w:w="1315" w:type="dxa"/>
          </w:tcPr>
          <w:p w14:paraId="089CC6B9" w14:textId="1F56673B" w:rsidR="001C6496" w:rsidRDefault="001C6496" w:rsidP="001C64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Date.out</w:t>
            </w:r>
          </w:p>
        </w:tc>
      </w:tr>
      <w:tr w:rsidR="001C6496" w14:paraId="6B4479F9" w14:textId="77777777" w:rsidTr="00F21B4F">
        <w:trPr>
          <w:trHeight w:val="2528"/>
        </w:trPr>
        <w:tc>
          <w:tcPr>
            <w:tcW w:w="1435" w:type="dxa"/>
          </w:tcPr>
          <w:p w14:paraId="2A105136" w14:textId="77777777" w:rsidR="001C6496" w:rsidRDefault="001C6496" w:rsidP="001C64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  <w:p w14:paraId="239C85F4" w14:textId="72CA587A" w:rsidR="001C6496" w:rsidRDefault="001C6496" w:rsidP="001C64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1 9 11</w:t>
            </w:r>
          </w:p>
          <w:p w14:paraId="57B14398" w14:textId="0032D474" w:rsidR="001C6496" w:rsidRDefault="001C6496" w:rsidP="001C64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2 8 10</w:t>
            </w:r>
          </w:p>
          <w:p w14:paraId="390D0DC7" w14:textId="3A4F2921" w:rsidR="001C6496" w:rsidRDefault="001C6496" w:rsidP="001C64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3 12 14</w:t>
            </w:r>
          </w:p>
          <w:p w14:paraId="09E9AAC3" w14:textId="65B76406" w:rsidR="001C6496" w:rsidRDefault="001C6496" w:rsidP="001C64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4 7 13</w:t>
            </w:r>
          </w:p>
          <w:p w14:paraId="388BCD55" w14:textId="66510035" w:rsidR="001C6496" w:rsidRPr="001C6496" w:rsidRDefault="001C6496" w:rsidP="001C64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5 10 12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1C6496" w:rsidRPr="001C6496" w14:paraId="56CCDA9F" w14:textId="77777777">
              <w:trPr>
                <w:trHeight w:val="615"/>
              </w:trPr>
              <w:tc>
                <w:tcPr>
                  <w:tcW w:w="0" w:type="auto"/>
                </w:tcPr>
                <w:p w14:paraId="0D718375" w14:textId="2364F2FB" w:rsidR="001C6496" w:rsidRPr="001C6496" w:rsidRDefault="001C6496" w:rsidP="001C64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 w:rsidRPr="001C6496"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338E43F9" w14:textId="270C07BB" w:rsidR="001C6496" w:rsidRDefault="001C6496" w:rsidP="001C6496">
            <w:pPr>
              <w:rPr>
                <w:sz w:val="32"/>
                <w:szCs w:val="32"/>
              </w:rPr>
            </w:pPr>
          </w:p>
        </w:tc>
        <w:tc>
          <w:tcPr>
            <w:tcW w:w="1315" w:type="dxa"/>
          </w:tcPr>
          <w:p w14:paraId="266C60C1" w14:textId="77777777" w:rsidR="001C6496" w:rsidRDefault="001C6496" w:rsidP="001C64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 </w:t>
            </w:r>
          </w:p>
          <w:p w14:paraId="791C94DE" w14:textId="77777777" w:rsidR="001C6496" w:rsidRDefault="001C6496" w:rsidP="001C64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 </w:t>
            </w:r>
          </w:p>
          <w:p w14:paraId="73D270F6" w14:textId="58880B79" w:rsidR="001C6496" w:rsidRDefault="001C6496" w:rsidP="001C64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 w14:paraId="1AAF866E" w14:textId="4404DF68" w:rsidR="001C6496" w:rsidRDefault="001C6496" w:rsidP="001C6496">
      <w:pPr>
        <w:rPr>
          <w:sz w:val="32"/>
          <w:szCs w:val="32"/>
        </w:rPr>
      </w:pPr>
    </w:p>
    <w:p w14:paraId="09FB819C" w14:textId="1D30E8C0" w:rsidR="001C6496" w:rsidRPr="00FB1908" w:rsidRDefault="001C6496" w:rsidP="001C6496">
      <w:pPr>
        <w:rPr>
          <w:b/>
          <w:bCs/>
          <w:sz w:val="32"/>
          <w:szCs w:val="32"/>
        </w:rPr>
      </w:pPr>
      <w:r w:rsidRPr="00FB1908">
        <w:rPr>
          <w:b/>
          <w:bCs/>
          <w:sz w:val="32"/>
          <w:szCs w:val="32"/>
        </w:rPr>
        <w:t>Explicarea Algoritmului:</w:t>
      </w:r>
    </w:p>
    <w:p w14:paraId="785DBD7A" w14:textId="3250263D" w:rsidR="001C6496" w:rsidRDefault="001C6496" w:rsidP="001C649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C6496">
        <w:rPr>
          <w:sz w:val="24"/>
          <w:szCs w:val="24"/>
        </w:rPr>
        <w:t xml:space="preserve">Am creat structura “Spectacol”  care poate memora datele unui spectacol( ID – numarul spectacolului, </w:t>
      </w:r>
      <w:r>
        <w:rPr>
          <w:sz w:val="24"/>
          <w:szCs w:val="24"/>
        </w:rPr>
        <w:t>start - ora la care incepe spectacolul si stop – ora la care se termina spectacolul)</w:t>
      </w:r>
    </w:p>
    <w:p w14:paraId="667AA2FC" w14:textId="5AC3F142" w:rsidR="001C6496" w:rsidRDefault="001C6496" w:rsidP="001C64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-Am creat functia “compara” pe care o vom folosi in cadrul apelarii functiei qsort pentru a sorta in ordine crescatoare, spectacolele date in functie de ora la care se termina fiecare dintre acestea.</w:t>
      </w:r>
    </w:p>
    <w:p w14:paraId="02F4063B" w14:textId="11F15350" w:rsidR="001C6496" w:rsidRDefault="001C6496" w:rsidP="001C6496">
      <w:pPr>
        <w:rPr>
          <w:sz w:val="24"/>
          <w:szCs w:val="24"/>
        </w:rPr>
      </w:pPr>
      <w:r>
        <w:rPr>
          <w:sz w:val="24"/>
          <w:szCs w:val="24"/>
        </w:rPr>
        <w:t>-Vom sorta spectacolele in functie de ora la care se termina deoarece astfel se poate ajunge la una dintre solutiile optime.</w:t>
      </w:r>
    </w:p>
    <w:p w14:paraId="7215E373" w14:textId="041AC34C" w:rsidR="001C6496" w:rsidRDefault="001C6496" w:rsidP="001C6496">
      <w:pPr>
        <w:rPr>
          <w:sz w:val="24"/>
          <w:szCs w:val="24"/>
        </w:rPr>
      </w:pPr>
      <w:r>
        <w:rPr>
          <w:sz w:val="24"/>
          <w:szCs w:val="24"/>
        </w:rPr>
        <w:t>-Am citit din fisier datele pentru spectacolele date.</w:t>
      </w:r>
    </w:p>
    <w:p w14:paraId="11C2E34C" w14:textId="7A10CAA6" w:rsidR="001C6496" w:rsidRDefault="001C6496" w:rsidP="001C649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B1908">
        <w:rPr>
          <w:sz w:val="24"/>
          <w:szCs w:val="24"/>
        </w:rPr>
        <w:t>Am planificat primul spectacol deoarece acesta este cel care se termina cel mai devreme.</w:t>
      </w:r>
    </w:p>
    <w:p w14:paraId="713B3624" w14:textId="70E51E49" w:rsidR="00FB1908" w:rsidRDefault="00FB1908" w:rsidP="001C6496">
      <w:pPr>
        <w:rPr>
          <w:sz w:val="24"/>
          <w:szCs w:val="24"/>
        </w:rPr>
      </w:pPr>
      <w:r>
        <w:rPr>
          <w:sz w:val="24"/>
          <w:szCs w:val="24"/>
        </w:rPr>
        <w:t>-Apoi am verificat daca ora de incepere si spectacolele ramase este mai mare sau egala cu ora de finalizare a ultimului spectacol programatm iar daca indeplineste aceasta conditie, l-am adaugat la spectacolele programate.</w:t>
      </w:r>
    </w:p>
    <w:p w14:paraId="20C7C125" w14:textId="18FF57D7" w:rsidR="00FB1908" w:rsidRDefault="00FB1908" w:rsidP="001C6496">
      <w:pPr>
        <w:rPr>
          <w:sz w:val="24"/>
          <w:szCs w:val="24"/>
        </w:rPr>
      </w:pPr>
      <w:r>
        <w:rPr>
          <w:sz w:val="24"/>
          <w:szCs w:val="24"/>
        </w:rPr>
        <w:t>-La final am scris in fisierul “date.out” numerele spectacolelor programate in ordinea in care au fost programate.</w:t>
      </w:r>
    </w:p>
    <w:p w14:paraId="587A3DFB" w14:textId="61EACD75" w:rsidR="001C6496" w:rsidRDefault="00FB1908" w:rsidP="001C6496">
      <w:pPr>
        <w:rPr>
          <w:sz w:val="32"/>
          <w:szCs w:val="32"/>
        </w:rPr>
      </w:pPr>
      <w:r w:rsidRPr="00FB1908">
        <w:rPr>
          <w:sz w:val="32"/>
          <w:szCs w:val="32"/>
        </w:rPr>
        <w:t>Complexiatea Algoritmului:</w:t>
      </w:r>
    </w:p>
    <w:p w14:paraId="6CB926B7" w14:textId="0313B83D" w:rsidR="001F52B5" w:rsidRPr="008515DC" w:rsidRDefault="008515DC" w:rsidP="001C6496">
      <w:pPr>
        <w:rPr>
          <w:sz w:val="24"/>
          <w:szCs w:val="24"/>
        </w:rPr>
      </w:pPr>
      <w:r>
        <w:rPr>
          <w:sz w:val="24"/>
          <w:szCs w:val="24"/>
        </w:rPr>
        <w:t xml:space="preserve">Complexitatea algoritmului este O(n log n) datorita functiei qsort pe care am folosit-o pentru sortarea spectacolelor in ordine crescatoare in functie de ora la care se termina. </w:t>
      </w:r>
    </w:p>
    <w:p w14:paraId="089E5BCA" w14:textId="3E340C34" w:rsidR="001F52B5" w:rsidRDefault="001F52B5" w:rsidP="001C6496">
      <w:pPr>
        <w:rPr>
          <w:sz w:val="32"/>
          <w:szCs w:val="32"/>
        </w:rPr>
      </w:pPr>
    </w:p>
    <w:p w14:paraId="6DC50D17" w14:textId="3B942244" w:rsidR="001F52B5" w:rsidRDefault="001F52B5" w:rsidP="001C6496">
      <w:pPr>
        <w:rPr>
          <w:sz w:val="32"/>
          <w:szCs w:val="32"/>
        </w:rPr>
      </w:pPr>
    </w:p>
    <w:p w14:paraId="3CF36EBC" w14:textId="61EBE894" w:rsidR="001F52B5" w:rsidRDefault="001F52B5" w:rsidP="001C6496">
      <w:pPr>
        <w:rPr>
          <w:sz w:val="32"/>
          <w:szCs w:val="32"/>
        </w:rPr>
      </w:pPr>
    </w:p>
    <w:p w14:paraId="32465E24" w14:textId="77777777" w:rsidR="001F52B5" w:rsidRPr="001F52B5" w:rsidRDefault="001F52B5" w:rsidP="001C6496">
      <w:pPr>
        <w:rPr>
          <w:sz w:val="32"/>
          <w:szCs w:val="32"/>
        </w:rPr>
      </w:pPr>
    </w:p>
    <w:p w14:paraId="63723566" w14:textId="1EC4AADB" w:rsidR="00FB1908" w:rsidRDefault="00FB1908" w:rsidP="001C6496">
      <w:pPr>
        <w:rPr>
          <w:sz w:val="24"/>
          <w:szCs w:val="24"/>
        </w:rPr>
      </w:pPr>
      <w:r>
        <w:rPr>
          <w:sz w:val="24"/>
          <w:szCs w:val="24"/>
        </w:rPr>
        <w:t>Cateva exemple :</w:t>
      </w:r>
    </w:p>
    <w:p w14:paraId="79DB52A5" w14:textId="00F20CF2" w:rsidR="00F21B4F" w:rsidRDefault="00F21B4F" w:rsidP="001C6496">
      <w:pPr>
        <w:rPr>
          <w:sz w:val="24"/>
          <w:szCs w:val="24"/>
        </w:rPr>
      </w:pPr>
      <w:r>
        <w:rPr>
          <w:sz w:val="24"/>
          <w:szCs w:val="24"/>
        </w:rPr>
        <w:t>Exemplul 1                                                 Exemplul 2</w:t>
      </w:r>
    </w:p>
    <w:p w14:paraId="5F111880" w14:textId="2DE5C0DD" w:rsidR="001F52B5" w:rsidRDefault="00F21B4F" w:rsidP="001C64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63AEEA" wp14:editId="7B8E9014">
            <wp:extent cx="10572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2F4B7EB" wp14:editId="68EE5F04">
            <wp:extent cx="91440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</w:t>
      </w:r>
      <w:r>
        <w:rPr>
          <w:noProof/>
          <w:sz w:val="24"/>
          <w:szCs w:val="24"/>
        </w:rPr>
        <w:drawing>
          <wp:inline distT="0" distB="0" distL="0" distR="0" wp14:anchorId="12146170" wp14:editId="75BE8364">
            <wp:extent cx="1323975" cy="1914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1FCC699" wp14:editId="60A7CD87">
            <wp:extent cx="1000125" cy="109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</w:p>
    <w:p w14:paraId="7907A4D7" w14:textId="7BE007B7" w:rsidR="001F52B5" w:rsidRDefault="001F52B5" w:rsidP="001C6496">
      <w:pPr>
        <w:rPr>
          <w:sz w:val="24"/>
          <w:szCs w:val="24"/>
        </w:rPr>
      </w:pPr>
      <w:r>
        <w:rPr>
          <w:sz w:val="24"/>
          <w:szCs w:val="24"/>
        </w:rPr>
        <w:t>Exemplul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Exemplul 4</w:t>
      </w:r>
    </w:p>
    <w:p w14:paraId="4FB2C72E" w14:textId="21867205" w:rsidR="00F21B4F" w:rsidRDefault="001F52B5" w:rsidP="001C649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44CEB6D" wp14:editId="7538A379">
            <wp:extent cx="1095375" cy="1895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A3E1098" wp14:editId="2A0F6479">
            <wp:extent cx="962025" cy="1181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363A1E16" wp14:editId="7F5145E9">
            <wp:extent cx="981075" cy="1762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B25552A" wp14:editId="2713112B">
            <wp:extent cx="1219200" cy="1266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8A661" w14:textId="77777777" w:rsidR="00F21B4F" w:rsidRDefault="00F21B4F" w:rsidP="001C6496">
      <w:pPr>
        <w:rPr>
          <w:sz w:val="24"/>
          <w:szCs w:val="24"/>
        </w:rPr>
      </w:pPr>
    </w:p>
    <w:p w14:paraId="3406EB7B" w14:textId="77777777" w:rsidR="00F21B4F" w:rsidRDefault="00F21B4F" w:rsidP="001C6496">
      <w:pPr>
        <w:rPr>
          <w:sz w:val="24"/>
          <w:szCs w:val="24"/>
        </w:rPr>
      </w:pPr>
    </w:p>
    <w:p w14:paraId="6A8E508C" w14:textId="77777777" w:rsidR="00FB1908" w:rsidRPr="001C6496" w:rsidRDefault="00FB1908" w:rsidP="001C6496">
      <w:pPr>
        <w:rPr>
          <w:sz w:val="24"/>
          <w:szCs w:val="24"/>
        </w:rPr>
      </w:pPr>
    </w:p>
    <w:sectPr w:rsidR="00FB1908" w:rsidRPr="001C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068F"/>
    <w:multiLevelType w:val="hybridMultilevel"/>
    <w:tmpl w:val="9CF61EB4"/>
    <w:lvl w:ilvl="0" w:tplc="67B05B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2014C"/>
    <w:multiLevelType w:val="hybridMultilevel"/>
    <w:tmpl w:val="81EEF056"/>
    <w:lvl w:ilvl="0" w:tplc="AC4EC6C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47F20"/>
    <w:multiLevelType w:val="hybridMultilevel"/>
    <w:tmpl w:val="8898A9E4"/>
    <w:lvl w:ilvl="0" w:tplc="45649C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6C"/>
    <w:rsid w:val="001C6496"/>
    <w:rsid w:val="001F52B5"/>
    <w:rsid w:val="008515DC"/>
    <w:rsid w:val="00A9570A"/>
    <w:rsid w:val="00AD63F8"/>
    <w:rsid w:val="00F21B4F"/>
    <w:rsid w:val="00F2346C"/>
    <w:rsid w:val="00FB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24E0"/>
  <w15:chartTrackingRefBased/>
  <w15:docId w15:val="{E2148B6B-E152-4C19-B685-F5E6F100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64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C6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Dura</dc:creator>
  <cp:keywords/>
  <dc:description/>
  <cp:lastModifiedBy>Bogdan Dura</cp:lastModifiedBy>
  <cp:revision>4</cp:revision>
  <dcterms:created xsi:type="dcterms:W3CDTF">2021-04-14T13:22:00Z</dcterms:created>
  <dcterms:modified xsi:type="dcterms:W3CDTF">2021-04-19T16:52:00Z</dcterms:modified>
</cp:coreProperties>
</file>