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332"/>
        <w:gridCol w:w="2547"/>
        <w:gridCol w:w="2154"/>
        <w:gridCol w:w="2160"/>
      </w:tblGrid>
      <w:tr w:rsidR="00A35C85" w14:paraId="778CD554" w14:textId="77777777">
        <w:trPr>
          <w:trHeight w:val="949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F2F2F" w14:textId="77777777" w:rsidR="00A35C85" w:rsidRDefault="00A35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D420D6B" w14:textId="77777777" w:rsidR="00A35C85" w:rsidRDefault="00D6361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14:paraId="4A099890" w14:textId="77777777" w:rsidR="00A35C85" w:rsidRDefault="00D6361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імені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</w:p>
          <w:p w14:paraId="6D2EAC38" w14:textId="77777777" w:rsidR="00A35C85" w:rsidRDefault="00D6361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14:paraId="3291CD5E" w14:textId="77777777" w:rsidR="00A35C85" w:rsidRDefault="00D6361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Кафедра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технологій</w:t>
            </w:r>
            <w:proofErr w:type="spellEnd"/>
          </w:p>
          <w:p w14:paraId="1E804DB7" w14:textId="77777777" w:rsidR="00A35C85" w:rsidRDefault="00D636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3B3232A8" w14:textId="77777777" w:rsidR="00A35C85" w:rsidRDefault="00D6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  <w:proofErr w:type="spellEnd"/>
          </w:p>
          <w:p w14:paraId="0FCE3452" w14:textId="77777777" w:rsidR="00A35C85" w:rsidRDefault="00D6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Ймовірнісні основи програмної інженерії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 w14:paraId="74B9E6BB" w14:textId="77777777" w:rsidR="00A35C85" w:rsidRDefault="00A35C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D595F0" w14:textId="15A371D2" w:rsidR="00A35C85" w:rsidRPr="0023066A" w:rsidRDefault="00D6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Лабораторна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</w:t>
            </w:r>
            <w:r w:rsidR="002306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0EE5D15C" w14:textId="77777777" w:rsidR="00A35C85" w:rsidRDefault="00A35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9D809A" w14:textId="77777777" w:rsidR="00A35C85" w:rsidRDefault="00D6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>Варіант: 9</w:t>
            </w:r>
          </w:p>
          <w:p w14:paraId="325B670B" w14:textId="77777777" w:rsidR="00A35C85" w:rsidRDefault="00D636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35C85" w14:paraId="5C81FC47" w14:textId="77777777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E0EA87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923659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Мичковський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Богдан</w:t>
            </w:r>
          </w:p>
          <w:p w14:paraId="273BF789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93F858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B1CF0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Вечерковська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 С.</w:t>
            </w:r>
          </w:p>
        </w:tc>
      </w:tr>
      <w:tr w:rsidR="00A35C85" w14:paraId="68B9D7DA" w14:textId="77777777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B80883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2B3F77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ІПЗ-2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E82B5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595FB7" w14:textId="77777777" w:rsidR="00A35C85" w:rsidRDefault="00A35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5C85" w14:paraId="4D0F1923" w14:textId="77777777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9AC772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E246EB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C76B6E" w14:textId="77777777" w:rsidR="00A35C85" w:rsidRDefault="00D63617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712E6E" w14:textId="77777777" w:rsidR="00A35C85" w:rsidRDefault="00A35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5C85" w14:paraId="3108AA61" w14:textId="77777777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443233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46AA3D" w14:textId="77777777" w:rsidR="00A35C85" w:rsidRDefault="00D63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DCC97" w14:textId="77777777" w:rsidR="00A35C85" w:rsidRDefault="00A35C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E7C05" w14:textId="77777777" w:rsidR="00A35C85" w:rsidRDefault="00A35C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35C85" w14:paraId="3B97B4E4" w14:textId="77777777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7D078E" w14:textId="77777777" w:rsidR="00A35C85" w:rsidRDefault="00D6361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</w:tr>
      <w:tr w:rsidR="00A35C85" w14:paraId="0D9F251B" w14:textId="77777777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0374A8" w14:textId="77777777" w:rsidR="00A35C85" w:rsidRDefault="00A35C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D5F28A5" w14:textId="77777777" w:rsidR="00A35C85" w:rsidRDefault="00D636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D1B4C7" w14:textId="4A4B1C70" w:rsidR="008475DD" w:rsidRDefault="00747A49" w:rsidP="008475D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47A49">
        <w:rPr>
          <w:rFonts w:ascii="Times New Roman" w:hAnsi="Times New Roman" w:cs="Times New Roman"/>
          <w:sz w:val="28"/>
          <w:szCs w:val="28"/>
          <w:lang w:val="uk-UA"/>
        </w:rPr>
        <w:t>авчитись використовувати на практиці набуті знання про центральні тенденції та</w:t>
      </w:r>
      <w:r w:rsidR="008475DD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747A49">
        <w:rPr>
          <w:rFonts w:ascii="Times New Roman" w:hAnsi="Times New Roman" w:cs="Times New Roman"/>
          <w:sz w:val="28"/>
          <w:szCs w:val="28"/>
          <w:lang w:val="uk-UA"/>
        </w:rPr>
        <w:t>іри</w:t>
      </w:r>
      <w:r w:rsidR="008475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8EC2C4" w14:textId="05D2AE07" w:rsidR="009B1A3C" w:rsidRDefault="009B1A3C" w:rsidP="009B1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AE754" w14:textId="77777777" w:rsidR="009B1A3C" w:rsidRDefault="009B1A3C" w:rsidP="009B1A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A02A58" w14:textId="447342AD" w:rsidR="00A35C85" w:rsidRPr="008475DD" w:rsidRDefault="00D63617" w:rsidP="008475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1D1321A5" w14:textId="44C60FCC" w:rsidR="00A35C85" w:rsidRPr="00CA5ECA" w:rsidRDefault="009452CA" w:rsidP="00CA5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A5ECA">
        <w:rPr>
          <w:rFonts w:ascii="Times New Roman" w:hAnsi="Times New Roman" w:cs="Times New Roman"/>
          <w:sz w:val="28"/>
          <w:szCs w:val="28"/>
          <w:lang w:val="uk-UA"/>
        </w:rPr>
        <w:t>Аналітичним шляхом розв’язати вказані задачі.</w:t>
      </w:r>
    </w:p>
    <w:p w14:paraId="111E4636" w14:textId="3503DEE5" w:rsidR="00CA5ECA" w:rsidRPr="00CA5ECA" w:rsidRDefault="00CA5ECA" w:rsidP="00EE01A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A5ECA">
        <w:rPr>
          <w:rFonts w:ascii="Times New Roman" w:hAnsi="Times New Roman" w:cs="Times New Roman"/>
          <w:sz w:val="28"/>
          <w:szCs w:val="28"/>
          <w:lang w:val="uk-UA"/>
        </w:rPr>
        <w:t>2. Написати програму, яка, використовуючи відомі формули теорії</w:t>
      </w:r>
      <w:r w:rsidR="002F0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5ECA">
        <w:rPr>
          <w:rFonts w:ascii="Times New Roman" w:hAnsi="Times New Roman" w:cs="Times New Roman"/>
          <w:sz w:val="28"/>
          <w:szCs w:val="28"/>
          <w:lang w:val="uk-UA"/>
        </w:rPr>
        <w:t>ймовірності(запрограмувати вручну) розв’яже задачі приведені у п.1.</w:t>
      </w:r>
    </w:p>
    <w:p w14:paraId="2A5CCA35" w14:textId="51784694" w:rsidR="00CA5ECA" w:rsidRPr="00CA5ECA" w:rsidRDefault="00CA5ECA" w:rsidP="00CA5E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A5ECA">
        <w:rPr>
          <w:rFonts w:ascii="Times New Roman" w:hAnsi="Times New Roman" w:cs="Times New Roman"/>
          <w:sz w:val="28"/>
          <w:szCs w:val="28"/>
          <w:lang w:val="uk-UA"/>
        </w:rPr>
        <w:t>3. Порівняти результати обчислень, зробити висновки.</w:t>
      </w:r>
    </w:p>
    <w:p w14:paraId="0744C361" w14:textId="2683E3AD" w:rsidR="00A35C85" w:rsidRDefault="00A35C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F888AE" w14:textId="64F69ECC" w:rsidR="0099437F" w:rsidRPr="0099437F" w:rsidRDefault="0099437F" w:rsidP="00A22B7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437F">
        <w:rPr>
          <w:rFonts w:ascii="Times New Roman" w:hAnsi="Times New Roman" w:cs="Times New Roman"/>
          <w:sz w:val="28"/>
          <w:szCs w:val="28"/>
          <w:lang w:val="uk-UA"/>
        </w:rPr>
        <w:t>Розробляти програму можна на одній з наступних мов</w:t>
      </w:r>
      <w:r w:rsidR="00F76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437F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програмування: C/C++ (версія C++11), C# (версія C# 5.0), </w:t>
      </w:r>
      <w:proofErr w:type="spellStart"/>
      <w:r w:rsidRPr="0099437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9437F">
        <w:rPr>
          <w:rFonts w:ascii="Times New Roman" w:hAnsi="Times New Roman" w:cs="Times New Roman"/>
          <w:sz w:val="28"/>
          <w:szCs w:val="28"/>
          <w:lang w:val="uk-UA"/>
        </w:rPr>
        <w:t xml:space="preserve"> (версія </w:t>
      </w:r>
      <w:proofErr w:type="spellStart"/>
      <w:r w:rsidRPr="0099437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9437F">
        <w:rPr>
          <w:rFonts w:ascii="Times New Roman" w:hAnsi="Times New Roman" w:cs="Times New Roman"/>
          <w:sz w:val="28"/>
          <w:szCs w:val="28"/>
          <w:lang w:val="uk-UA"/>
        </w:rPr>
        <w:t xml:space="preserve"> SE</w:t>
      </w:r>
      <w:r w:rsidR="00F76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437F">
        <w:rPr>
          <w:rFonts w:ascii="Times New Roman" w:hAnsi="Times New Roman" w:cs="Times New Roman"/>
          <w:sz w:val="28"/>
          <w:szCs w:val="28"/>
          <w:lang w:val="uk-UA"/>
        </w:rPr>
        <w:t xml:space="preserve">8), </w:t>
      </w:r>
      <w:proofErr w:type="spellStart"/>
      <w:r w:rsidRPr="0099437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76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437F">
        <w:rPr>
          <w:rFonts w:ascii="Times New Roman" w:hAnsi="Times New Roman" w:cs="Times New Roman"/>
          <w:sz w:val="28"/>
          <w:szCs w:val="28"/>
          <w:lang w:val="uk-UA"/>
        </w:rPr>
        <w:t>(версія 2.7).</w:t>
      </w:r>
    </w:p>
    <w:p w14:paraId="7236E48F" w14:textId="25069739" w:rsidR="0099437F" w:rsidRPr="0099437F" w:rsidRDefault="0099437F" w:rsidP="0099437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437F">
        <w:rPr>
          <w:rFonts w:ascii="Times New Roman" w:hAnsi="Times New Roman" w:cs="Times New Roman"/>
          <w:sz w:val="28"/>
          <w:szCs w:val="28"/>
          <w:lang w:val="uk-UA"/>
        </w:rPr>
        <w:t>Програма повинна розміщуватись в окремому вихідному файлі, без використання додаткових нестандартних зовнішніх модулів.</w:t>
      </w:r>
    </w:p>
    <w:p w14:paraId="2CC23585" w14:textId="23532A0B" w:rsidR="0099437F" w:rsidRPr="0099437F" w:rsidRDefault="0099437F" w:rsidP="0099437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437F">
        <w:rPr>
          <w:rFonts w:ascii="Times New Roman" w:hAnsi="Times New Roman" w:cs="Times New Roman"/>
          <w:sz w:val="28"/>
          <w:szCs w:val="28"/>
          <w:lang w:val="uk-UA"/>
        </w:rPr>
        <w:t>Не дозволяється використовувати будь-які нестандартні бібліотеки та розширення. Програма не повинна залежати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437F">
        <w:rPr>
          <w:rFonts w:ascii="Times New Roman" w:hAnsi="Times New Roman" w:cs="Times New Roman"/>
          <w:sz w:val="28"/>
          <w:szCs w:val="28"/>
          <w:lang w:val="uk-UA"/>
        </w:rPr>
        <w:t>операційної системи.</w:t>
      </w:r>
    </w:p>
    <w:p w14:paraId="6436D5FA" w14:textId="38525724" w:rsidR="0099437F" w:rsidRDefault="009943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EFA872" w14:textId="5B6ED3F2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1. В магазин надійшла партія взуття одного фасону і розміру, але різного кольору. Партія містить 40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чорного кольору, 26 – коричневого, 22 – червоного і 12 пар синього. Коробки із взуттям виявились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невідсортовані за кольором. Яка ймовірність того, що навмання взята коробка виявиться із взуттям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червоного або синього кольору?</w:t>
      </w:r>
    </w:p>
    <w:p w14:paraId="7F8634A1" w14:textId="4ED4F4E3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2. У банку працює 10 співробітників, 8 з яких є консультантами. Знайти ймовірність того, що серед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навмання вибраних двох співробітників, хоча б один буде консультантом.</w:t>
      </w:r>
    </w:p>
    <w:p w14:paraId="7BDBE3F9" w14:textId="1CAC5681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3. В компанії працює 10 менеджерів, серед яких двоє – родичі. Жеребкуванням вибирають трьох. Знайдіть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ймовірність того, що серед вибраних фахівців буде принаймні один із родичів.</w:t>
      </w:r>
    </w:p>
    <w:p w14:paraId="5E0CBA98" w14:textId="5AE8AA15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 xml:space="preserve">4. До </w:t>
      </w:r>
      <w:proofErr w:type="spellStart"/>
      <w:r w:rsidRPr="004D7828">
        <w:rPr>
          <w:rFonts w:ascii="Times New Roman" w:hAnsi="Times New Roman" w:cs="Times New Roman"/>
          <w:sz w:val="28"/>
          <w:szCs w:val="28"/>
          <w:lang w:val="uk-UA"/>
        </w:rPr>
        <w:t>мінімаркету</w:t>
      </w:r>
      <w:proofErr w:type="spellEnd"/>
      <w:r w:rsidRPr="004D7828">
        <w:rPr>
          <w:rFonts w:ascii="Times New Roman" w:hAnsi="Times New Roman" w:cs="Times New Roman"/>
          <w:sz w:val="28"/>
          <w:szCs w:val="28"/>
          <w:lang w:val="uk-UA"/>
        </w:rPr>
        <w:t xml:space="preserve"> з п’ятьма відділами прибував товар до одного з них. Ймовірність призначення товару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 xml:space="preserve">першого відділу р1=0,15, для другого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lastRenderedPageBreak/>
        <w:t>р2=0,25, для третього р3=0,2, а для четвертого р4=0,1. Знайти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ймовірність р5 того, що цей товар призначений для п’ятого відділу.</w:t>
      </w:r>
    </w:p>
    <w:p w14:paraId="3A1FEC21" w14:textId="65CAE6A1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5. У графіку руху потягів на дільниці є 120 колій для вантажних потягів. З цієї дільниці на станцію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 xml:space="preserve">прибувають за розбіркою 80 потягів. Знайти ймовірність прибуття двох </w:t>
      </w:r>
      <w:proofErr w:type="spellStart"/>
      <w:r w:rsidRPr="004D7828">
        <w:rPr>
          <w:rFonts w:ascii="Times New Roman" w:hAnsi="Times New Roman" w:cs="Times New Roman"/>
          <w:sz w:val="28"/>
          <w:szCs w:val="28"/>
          <w:lang w:val="uk-UA"/>
        </w:rPr>
        <w:t>розбіркових</w:t>
      </w:r>
      <w:proofErr w:type="spellEnd"/>
      <w:r w:rsidRPr="004D7828">
        <w:rPr>
          <w:rFonts w:ascii="Times New Roman" w:hAnsi="Times New Roman" w:cs="Times New Roman"/>
          <w:sz w:val="28"/>
          <w:szCs w:val="28"/>
          <w:lang w:val="uk-UA"/>
        </w:rPr>
        <w:t xml:space="preserve"> потягів по двох сусідніх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коліях.</w:t>
      </w:r>
    </w:p>
    <w:p w14:paraId="597914B1" w14:textId="269FF6B8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6. Ймовірність виготовлення стандартного виробу даним станком дорівнює 0,9. Ймовірність появи виробу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першого ґатунку серед стандартних виробів становить 0,8. Визначити ймовірність виготовлення виробу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першого ґатунку даним станком.</w:t>
      </w:r>
    </w:p>
    <w:p w14:paraId="0FC65B3D" w14:textId="447404E8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7. В групі з 10 студентів, які прийшли на екзамен, 3 підготовлені відмінно, 4 – добре, 2 – посередньо і 1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погано. В екзаменаційних білетах є 20 питань. Студент, який підготовлений відмінно може відповісти на всі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20 питань, який підготовлений добре – на 16, посередньо – на 10, погано – на 5. Визваний навмання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відповів на три довільно заданих питання. Знайти ймовірність того, що цей студент підготовлений: 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відмінно; б) погано.</w:t>
      </w:r>
    </w:p>
    <w:p w14:paraId="20CF0091" w14:textId="00CD9B82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8. На трьох автоматизованих лініях виготовляють однакові деталі, причому 40% - на першій лінії, 30% -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другій та 30% - на третій. Ймовірність виготовлення стандартної деталі для цих ліній становить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0,9, 0,95 та 0,95. Виготовлені деталі надходять на склад. Яка ймовірність того, що навмання взята деталь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стандартна?</w:t>
      </w:r>
    </w:p>
    <w:p w14:paraId="5B4DD353" w14:textId="7E37A0EA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9. У лікарню поступають (в середньому) 40% хворих на пневмонію, 30% -на перитоніт та 30% хворих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ангіну. Ймовірність повного одужання від пневмонії – 0,8; від перитоніту – 0,7 та ангіни – 0,85. Виписано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хворого, який повністю одужав. Яка ймовірність того, що він був хворий на перитоніт?</w:t>
      </w:r>
    </w:p>
    <w:p w14:paraId="226F2766" w14:textId="32E6CECA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зібраного фахівцем високої кваліфікації 0,9, надійність приладу, зібраного фахівцем середньої кваліфікації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7828">
        <w:rPr>
          <w:rFonts w:ascii="Times New Roman" w:hAnsi="Times New Roman" w:cs="Times New Roman"/>
          <w:sz w:val="28"/>
          <w:szCs w:val="28"/>
          <w:lang w:val="uk-UA"/>
        </w:rPr>
        <w:t>0,8. Взятий прилад виявився надійним. Визначити ймовірність того, що він зібраний фахівцем високої</w:t>
      </w:r>
    </w:p>
    <w:p w14:paraId="49E5C90F" w14:textId="1D473E89" w:rsidR="004D7828" w:rsidRPr="004D7828" w:rsidRDefault="004D7828" w:rsidP="004D78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828">
        <w:rPr>
          <w:rFonts w:ascii="Times New Roman" w:hAnsi="Times New Roman" w:cs="Times New Roman"/>
          <w:sz w:val="28"/>
          <w:szCs w:val="28"/>
          <w:lang w:val="uk-UA"/>
        </w:rPr>
        <w:t>кваліфікації.</w:t>
      </w:r>
    </w:p>
    <w:p w14:paraId="291EE31B" w14:textId="2C3B8024" w:rsidR="00C71475" w:rsidRDefault="00C714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AFA49F" w14:textId="77777777" w:rsidR="009B1A3C" w:rsidRDefault="009B1A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0B6102" w14:textId="77777777" w:rsidR="00C71475" w:rsidRDefault="00C71475" w:rsidP="00C714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E859FB" w14:textId="51FCB334" w:rsidR="00C71475" w:rsidRDefault="006572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Повторивши матеріал з теми комбінаторика з шкільного курсу, дискретної математики та поточного предмету, для обчислення всіх результатів будемо використовувати вже вивчені формули.</w:t>
      </w:r>
    </w:p>
    <w:p w14:paraId="6673A68F" w14:textId="45D65146" w:rsidR="0048527A" w:rsidRDefault="0048527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Скористаємося формулами перестановки, комбінаторики та математичні вирази факторіалу.</w:t>
      </w:r>
      <w:r w:rsidR="00C54AE7">
        <w:rPr>
          <w:rFonts w:ascii="Times New Roman" w:hAnsi="Times New Roman" w:cs="Times New Roman"/>
          <w:sz w:val="28"/>
          <w:szCs w:val="28"/>
          <w:lang w:val="uk-UA"/>
        </w:rPr>
        <w:t xml:space="preserve"> Так як вимогами вказано розробити вручну, то результатом кожного рівняння є рівняння, за допомогою якого ми знаходимо потрібний нам результат.</w:t>
      </w:r>
    </w:p>
    <w:p w14:paraId="05F85CC3" w14:textId="77777777" w:rsidR="00C71475" w:rsidRDefault="00C714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081A4E" w14:textId="77777777" w:rsidR="00A35C85" w:rsidRDefault="00D636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</w:t>
      </w:r>
      <w:r w:rsidRPr="0023066A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математичної моделі:</w:t>
      </w:r>
    </w:p>
    <w:p w14:paraId="50B8CCEE" w14:textId="785333E7" w:rsidR="00190F3E" w:rsidRDefault="009C66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розв’язування поставлених нам задач скористаємося поданими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формулами, а саме:</w:t>
      </w:r>
      <w:r w:rsidR="00164BAA">
        <w:rPr>
          <w:rFonts w:ascii="Times New Roman" w:hAnsi="Times New Roman" w:cs="Times New Roman"/>
          <w:sz w:val="28"/>
          <w:szCs w:val="28"/>
          <w:lang w:val="uk-UA"/>
        </w:rPr>
        <w:t xml:space="preserve"> перестановки, розміщення, та сполучення</w:t>
      </w:r>
      <w:r w:rsidR="00912C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43AA28" w14:textId="152AA170" w:rsidR="00164BAA" w:rsidRDefault="00164B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5DB245" wp14:editId="6796A6D8">
            <wp:extent cx="1765300" cy="6858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7F2" w14:textId="1F800741" w:rsidR="00A35C85" w:rsidRDefault="00164B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66F2C0" wp14:editId="458275B7">
            <wp:extent cx="2311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28A" w14:textId="616B362D" w:rsidR="00DC1C0D" w:rsidRDefault="006767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453C48" wp14:editId="65311F1A">
            <wp:extent cx="3149600" cy="1210885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61" cy="12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49B" w14:textId="40EFF236" w:rsidR="003C4278" w:rsidRDefault="001753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Скориставшись цими формулами підставимо в потрібні нам рівняння для коректного знаходження ймовірності.</w:t>
      </w:r>
    </w:p>
    <w:p w14:paraId="6F918DA8" w14:textId="77777777" w:rsidR="00D64229" w:rsidRDefault="00D642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377F20" w14:textId="5C4A886E" w:rsidR="00A35C85" w:rsidRDefault="00614E86">
      <w:pPr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Псевдокод:</w:t>
      </w:r>
    </w:p>
    <w:p w14:paraId="125BACAC" w14:textId="384298E8" w:rsidR="00DF4211" w:rsidRPr="0097122E" w:rsidRDefault="00DF42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CurrentTask</w:t>
      </w:r>
      <w:proofErr w:type="spellEnd"/>
      <w:r w:rsidR="00CD3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D3D88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DE496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="00DE496A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47BC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9CAAE0" w14:textId="774F94F1" w:rsidR="0097122E" w:rsidRDefault="009712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375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83739">
        <w:rPr>
          <w:rFonts w:ascii="Times New Roman" w:hAnsi="Times New Roman" w:cs="Times New Roman"/>
          <w:sz w:val="28"/>
          <w:szCs w:val="28"/>
          <w:lang w:val="en-US"/>
        </w:rPr>
        <w:t xml:space="preserve">eturn </w:t>
      </w:r>
      <w:proofErr w:type="spellStart"/>
      <w:proofErr w:type="gramStart"/>
      <w:r w:rsidR="00783739">
        <w:rPr>
          <w:rFonts w:ascii="Times New Roman" w:hAnsi="Times New Roman" w:cs="Times New Roman"/>
          <w:sz w:val="28"/>
          <w:szCs w:val="28"/>
          <w:lang w:val="en-US"/>
        </w:rPr>
        <w:t>currentEquation</w:t>
      </w:r>
      <w:proofErr w:type="spellEnd"/>
      <w:r w:rsidR="00781D49">
        <w:rPr>
          <w:rFonts w:ascii="Times New Roman" w:hAnsi="Times New Roman" w:cs="Times New Roman"/>
          <w:sz w:val="28"/>
          <w:szCs w:val="28"/>
          <w:lang w:val="uk-UA"/>
        </w:rPr>
        <w:t>W</w:t>
      </w:r>
      <w:proofErr w:type="spellStart"/>
      <w:r w:rsidR="00781D49">
        <w:rPr>
          <w:rFonts w:ascii="Times New Roman" w:hAnsi="Times New Roman" w:cs="Times New Roman"/>
          <w:sz w:val="28"/>
          <w:szCs w:val="28"/>
          <w:lang w:val="en-US"/>
        </w:rPr>
        <w:t>ithParametrs</w:t>
      </w:r>
      <w:proofErr w:type="spellEnd"/>
      <w:r w:rsidR="00FB375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876297D" w14:textId="11DE7A0E" w:rsidR="0097122E" w:rsidRDefault="0097122E">
      <w:pPr>
        <w:rPr>
          <w:rFonts w:ascii="Times New Roman" w:hAnsi="Times New Roman" w:cs="Times New Roman"/>
          <w:sz w:val="28"/>
          <w:szCs w:val="28"/>
        </w:rPr>
      </w:pPr>
      <w:r w:rsidRPr="004D7828">
        <w:rPr>
          <w:rFonts w:ascii="Times New Roman" w:hAnsi="Times New Roman" w:cs="Times New Roman"/>
          <w:sz w:val="28"/>
          <w:szCs w:val="28"/>
        </w:rPr>
        <w:t>}</w:t>
      </w:r>
    </w:p>
    <w:p w14:paraId="09EBFDA1" w14:textId="1D3125F0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>factorial(x)</w:t>
      </w:r>
    </w:p>
    <w:p w14:paraId="3D6DC475" w14:textId="77777777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 xml:space="preserve">    if x == 1:</w:t>
      </w:r>
    </w:p>
    <w:p w14:paraId="37169478" w14:textId="77777777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lastRenderedPageBreak/>
        <w:t xml:space="preserve">        return 1</w:t>
      </w:r>
    </w:p>
    <w:p w14:paraId="784AA2DF" w14:textId="77777777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 xml:space="preserve">    else:</w:t>
      </w:r>
    </w:p>
    <w:p w14:paraId="625738B3" w14:textId="77777777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 xml:space="preserve">        return (x * factorial(x-1))</w:t>
      </w:r>
    </w:p>
    <w:p w14:paraId="47271640" w14:textId="77777777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418D6C51" w14:textId="3C54D30B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>combination(m, n)</w:t>
      </w:r>
    </w:p>
    <w:p w14:paraId="1EFD2921" w14:textId="69813BCF" w:rsidR="00035657" w:rsidRPr="00035657" w:rsidRDefault="00035657" w:rsidP="00035657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35657">
        <w:rPr>
          <w:rFonts w:ascii="Times New Roman" w:hAnsi="Times New Roman" w:cs="Times New Roman"/>
          <w:sz w:val="28"/>
          <w:szCs w:val="28"/>
          <w:lang w:val="en-UA"/>
        </w:rPr>
        <w:t xml:space="preserve">    return math.factorial(m) / (math.factorial(n) * math.factorial(m-n))</w:t>
      </w:r>
    </w:p>
    <w:p w14:paraId="645A2E85" w14:textId="77777777" w:rsidR="00035657" w:rsidRPr="00035657" w:rsidRDefault="000356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3CF17" w14:textId="77777777" w:rsidR="00A35C85" w:rsidRDefault="00D636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Випробування алгоритму: </w:t>
      </w:r>
    </w:p>
    <w:p w14:paraId="7119A20C" w14:textId="7D52986B" w:rsidR="00A35C85" w:rsidRDefault="00D63617" w:rsidP="00892F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92FC4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результату виконання програми з правильною відповіддю до кожного задання, проведемо математичні операції в зошиті, </w:t>
      </w:r>
      <w:r w:rsidR="00220A67">
        <w:rPr>
          <w:rFonts w:ascii="Times New Roman" w:hAnsi="Times New Roman" w:cs="Times New Roman"/>
          <w:sz w:val="28"/>
          <w:szCs w:val="28"/>
          <w:lang w:val="uk-UA"/>
        </w:rPr>
        <w:t>та порівняємо їх з результатом виконання програми, так як результати співпадають, то можна зробити висновок, що всі обрахунки вірні.</w:t>
      </w:r>
    </w:p>
    <w:p w14:paraId="7F6A982C" w14:textId="03F97D0F" w:rsidR="00A35C85" w:rsidRPr="0005211C" w:rsidRDefault="00AA0B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3F4A52" wp14:editId="7D458EE8">
            <wp:extent cx="4971796" cy="2335237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30" cy="23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6A5" w14:textId="77777777" w:rsidR="00CA28DD" w:rsidRDefault="000521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2C6E78" wp14:editId="35561BC7">
            <wp:extent cx="3693355" cy="457200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57" cy="46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DF0D" w14:textId="4CB3BCDE" w:rsidR="00892FC4" w:rsidRDefault="00CA28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B6A9F7" wp14:editId="19FBD25E">
            <wp:extent cx="2588948" cy="2413000"/>
            <wp:effectExtent l="0" t="0" r="1905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05" cy="24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D620" w14:textId="56EACD0B" w:rsidR="00DB6054" w:rsidRPr="00CA28DD" w:rsidRDefault="00DB6054" w:rsidP="00DB60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ми відповідно до розв’язання виконали це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згідно з відповідями в зошиті, можна зробити висновок, що всі обрахунки проведено вір</w:t>
      </w:r>
      <w:r w:rsidR="00D63617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о. На це вказує відсутність похибки в обчисленнях або ця помилка мінімально низька.</w:t>
      </w:r>
    </w:p>
    <w:p w14:paraId="266178F3" w14:textId="77777777" w:rsidR="00DB6054" w:rsidRDefault="00DB60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A7738E" w14:textId="77777777" w:rsidR="00892FC4" w:rsidRDefault="00892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CCCE4" w14:textId="77777777" w:rsidR="00A35C85" w:rsidRDefault="00D636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7E2D18DF" w14:textId="1EE1D5CC" w:rsidR="00A35C85" w:rsidRPr="000168D9" w:rsidRDefault="00D6361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виконання даної лабораторної роботи було сформовано навички </w:t>
      </w:r>
      <w:r w:rsidR="000168D9">
        <w:rPr>
          <w:rFonts w:ascii="Times New Roman" w:hAnsi="Times New Roman" w:cs="Times New Roman"/>
          <w:sz w:val="28"/>
          <w:szCs w:val="28"/>
          <w:lang w:val="uk-UA"/>
        </w:rPr>
        <w:t>обрахунку та виведення результатів виконання операцій стосовно центральних мір тенденції та міри. Сформовано навички формування звіту</w:t>
      </w:r>
      <w:r w:rsidR="00D9016B">
        <w:rPr>
          <w:rFonts w:ascii="Times New Roman" w:hAnsi="Times New Roman" w:cs="Times New Roman"/>
          <w:sz w:val="28"/>
          <w:szCs w:val="28"/>
          <w:lang w:val="uk-UA"/>
        </w:rPr>
        <w:t>, висновку та псевдокод.</w:t>
      </w:r>
    </w:p>
    <w:sectPr w:rsidR="00A35C85" w:rsidRPr="000168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49A4" w14:textId="77777777" w:rsidR="00D834D8" w:rsidRDefault="00D834D8">
      <w:pPr>
        <w:spacing w:line="240" w:lineRule="auto"/>
      </w:pPr>
      <w:r>
        <w:separator/>
      </w:r>
    </w:p>
  </w:endnote>
  <w:endnote w:type="continuationSeparator" w:id="0">
    <w:p w14:paraId="0FA5451F" w14:textId="77777777" w:rsidR="00D834D8" w:rsidRDefault="00D83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7EC8" w14:textId="77777777" w:rsidR="00D834D8" w:rsidRDefault="00D834D8">
      <w:pPr>
        <w:spacing w:after="0"/>
      </w:pPr>
      <w:r>
        <w:separator/>
      </w:r>
    </w:p>
  </w:footnote>
  <w:footnote w:type="continuationSeparator" w:id="0">
    <w:p w14:paraId="7ECDE586" w14:textId="77777777" w:rsidR="00D834D8" w:rsidRDefault="00D834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1E95"/>
    <w:multiLevelType w:val="multilevel"/>
    <w:tmpl w:val="305A1E9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F519F"/>
    <w:multiLevelType w:val="hybridMultilevel"/>
    <w:tmpl w:val="724E8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9220">
    <w:abstractNumId w:val="0"/>
  </w:num>
  <w:num w:numId="2" w16cid:durableId="191963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881"/>
    <w:rsid w:val="D8ED2558"/>
    <w:rsid w:val="EAFBD7C5"/>
    <w:rsid w:val="EFBE30BF"/>
    <w:rsid w:val="F3A7019C"/>
    <w:rsid w:val="F77E3B4E"/>
    <w:rsid w:val="FA7F6FBD"/>
    <w:rsid w:val="FAF4DBC3"/>
    <w:rsid w:val="FFF7FE89"/>
    <w:rsid w:val="0000316B"/>
    <w:rsid w:val="00007A38"/>
    <w:rsid w:val="000168D9"/>
    <w:rsid w:val="00017E12"/>
    <w:rsid w:val="000307BE"/>
    <w:rsid w:val="00035657"/>
    <w:rsid w:val="000412F3"/>
    <w:rsid w:val="000511DB"/>
    <w:rsid w:val="0005211C"/>
    <w:rsid w:val="00071D8D"/>
    <w:rsid w:val="000A7781"/>
    <w:rsid w:val="000B045E"/>
    <w:rsid w:val="000B190E"/>
    <w:rsid w:val="000B6559"/>
    <w:rsid w:val="000D02EC"/>
    <w:rsid w:val="000E1929"/>
    <w:rsid w:val="000E7DFF"/>
    <w:rsid w:val="00122377"/>
    <w:rsid w:val="00136EC4"/>
    <w:rsid w:val="00143053"/>
    <w:rsid w:val="00164BAA"/>
    <w:rsid w:val="001650E3"/>
    <w:rsid w:val="0017531E"/>
    <w:rsid w:val="0018002A"/>
    <w:rsid w:val="00190F3E"/>
    <w:rsid w:val="001A4614"/>
    <w:rsid w:val="001E537D"/>
    <w:rsid w:val="00216C66"/>
    <w:rsid w:val="00220A67"/>
    <w:rsid w:val="0023066A"/>
    <w:rsid w:val="00232A69"/>
    <w:rsid w:val="002A02A8"/>
    <w:rsid w:val="002C2933"/>
    <w:rsid w:val="002F0CFB"/>
    <w:rsid w:val="002F3F06"/>
    <w:rsid w:val="003A4AB0"/>
    <w:rsid w:val="003B5C1F"/>
    <w:rsid w:val="003C4278"/>
    <w:rsid w:val="003C4DAE"/>
    <w:rsid w:val="003F1C4B"/>
    <w:rsid w:val="003F6750"/>
    <w:rsid w:val="004006D1"/>
    <w:rsid w:val="004208E1"/>
    <w:rsid w:val="004448D7"/>
    <w:rsid w:val="00447454"/>
    <w:rsid w:val="00456520"/>
    <w:rsid w:val="00463F27"/>
    <w:rsid w:val="004756F6"/>
    <w:rsid w:val="0048527A"/>
    <w:rsid w:val="004D7828"/>
    <w:rsid w:val="004F3520"/>
    <w:rsid w:val="004F70B3"/>
    <w:rsid w:val="005056B7"/>
    <w:rsid w:val="00576162"/>
    <w:rsid w:val="00585FFF"/>
    <w:rsid w:val="005A18D3"/>
    <w:rsid w:val="005A2050"/>
    <w:rsid w:val="005A5422"/>
    <w:rsid w:val="005E0F4A"/>
    <w:rsid w:val="00606A9D"/>
    <w:rsid w:val="00614E86"/>
    <w:rsid w:val="00616285"/>
    <w:rsid w:val="00623C7F"/>
    <w:rsid w:val="00640986"/>
    <w:rsid w:val="006417AB"/>
    <w:rsid w:val="00643213"/>
    <w:rsid w:val="00647BFD"/>
    <w:rsid w:val="006510F5"/>
    <w:rsid w:val="006572F7"/>
    <w:rsid w:val="0067338C"/>
    <w:rsid w:val="0067673E"/>
    <w:rsid w:val="00687DD2"/>
    <w:rsid w:val="006A3D24"/>
    <w:rsid w:val="006B2E8D"/>
    <w:rsid w:val="006B3FD1"/>
    <w:rsid w:val="007048C8"/>
    <w:rsid w:val="00713029"/>
    <w:rsid w:val="00725060"/>
    <w:rsid w:val="00735C62"/>
    <w:rsid w:val="00747A49"/>
    <w:rsid w:val="00765655"/>
    <w:rsid w:val="00770DAC"/>
    <w:rsid w:val="00771A03"/>
    <w:rsid w:val="00781D49"/>
    <w:rsid w:val="00783739"/>
    <w:rsid w:val="00783BC7"/>
    <w:rsid w:val="00785C44"/>
    <w:rsid w:val="00792741"/>
    <w:rsid w:val="007A3F67"/>
    <w:rsid w:val="007A5EE7"/>
    <w:rsid w:val="007C641B"/>
    <w:rsid w:val="007F54F3"/>
    <w:rsid w:val="007F753E"/>
    <w:rsid w:val="008120BC"/>
    <w:rsid w:val="008214A4"/>
    <w:rsid w:val="00837755"/>
    <w:rsid w:val="00840B5A"/>
    <w:rsid w:val="008475DD"/>
    <w:rsid w:val="008623DB"/>
    <w:rsid w:val="00884F8B"/>
    <w:rsid w:val="00892FC4"/>
    <w:rsid w:val="008A17D8"/>
    <w:rsid w:val="008D3716"/>
    <w:rsid w:val="008E5E96"/>
    <w:rsid w:val="00912CFD"/>
    <w:rsid w:val="009319F9"/>
    <w:rsid w:val="009452CA"/>
    <w:rsid w:val="00952B38"/>
    <w:rsid w:val="0096209C"/>
    <w:rsid w:val="00964348"/>
    <w:rsid w:val="0097122E"/>
    <w:rsid w:val="00972A70"/>
    <w:rsid w:val="0099437F"/>
    <w:rsid w:val="009B1A3C"/>
    <w:rsid w:val="009C667D"/>
    <w:rsid w:val="009C69EF"/>
    <w:rsid w:val="00A22B79"/>
    <w:rsid w:val="00A343A7"/>
    <w:rsid w:val="00A35C85"/>
    <w:rsid w:val="00A374DE"/>
    <w:rsid w:val="00A40DE2"/>
    <w:rsid w:val="00A56AFF"/>
    <w:rsid w:val="00A66B42"/>
    <w:rsid w:val="00A861EB"/>
    <w:rsid w:val="00A9566B"/>
    <w:rsid w:val="00AA0B40"/>
    <w:rsid w:val="00AB0D08"/>
    <w:rsid w:val="00B27E59"/>
    <w:rsid w:val="00B52AEE"/>
    <w:rsid w:val="00B6118C"/>
    <w:rsid w:val="00B75F07"/>
    <w:rsid w:val="00B94D54"/>
    <w:rsid w:val="00BA3D95"/>
    <w:rsid w:val="00BB763B"/>
    <w:rsid w:val="00BF7106"/>
    <w:rsid w:val="00C03051"/>
    <w:rsid w:val="00C5031D"/>
    <w:rsid w:val="00C54AE7"/>
    <w:rsid w:val="00C62221"/>
    <w:rsid w:val="00C71475"/>
    <w:rsid w:val="00C9165A"/>
    <w:rsid w:val="00CA28DD"/>
    <w:rsid w:val="00CA5ECA"/>
    <w:rsid w:val="00CC7CC1"/>
    <w:rsid w:val="00CD3D88"/>
    <w:rsid w:val="00CD74FD"/>
    <w:rsid w:val="00CE6B19"/>
    <w:rsid w:val="00D03629"/>
    <w:rsid w:val="00D0503E"/>
    <w:rsid w:val="00D0603D"/>
    <w:rsid w:val="00D15CB7"/>
    <w:rsid w:val="00D4587A"/>
    <w:rsid w:val="00D55260"/>
    <w:rsid w:val="00D63617"/>
    <w:rsid w:val="00D64229"/>
    <w:rsid w:val="00D834D8"/>
    <w:rsid w:val="00D9016B"/>
    <w:rsid w:val="00D94E2F"/>
    <w:rsid w:val="00DB20A4"/>
    <w:rsid w:val="00DB6054"/>
    <w:rsid w:val="00DC1C0D"/>
    <w:rsid w:val="00DE496A"/>
    <w:rsid w:val="00DF4211"/>
    <w:rsid w:val="00DF6339"/>
    <w:rsid w:val="00DF76FB"/>
    <w:rsid w:val="00E20ABF"/>
    <w:rsid w:val="00E262F3"/>
    <w:rsid w:val="00E52F96"/>
    <w:rsid w:val="00E636D9"/>
    <w:rsid w:val="00E7659E"/>
    <w:rsid w:val="00E7750B"/>
    <w:rsid w:val="00E97EB2"/>
    <w:rsid w:val="00EA35FD"/>
    <w:rsid w:val="00EC0881"/>
    <w:rsid w:val="00EE01A3"/>
    <w:rsid w:val="00EF0218"/>
    <w:rsid w:val="00F013DD"/>
    <w:rsid w:val="00F14C4A"/>
    <w:rsid w:val="00F47BC6"/>
    <w:rsid w:val="00F7670E"/>
    <w:rsid w:val="00F81E8C"/>
    <w:rsid w:val="00FA6255"/>
    <w:rsid w:val="00FB375F"/>
    <w:rsid w:val="00FC2171"/>
    <w:rsid w:val="00FC5FF9"/>
    <w:rsid w:val="00FE135C"/>
    <w:rsid w:val="00FF79D7"/>
    <w:rsid w:val="3EBF0C76"/>
    <w:rsid w:val="58B35F89"/>
    <w:rsid w:val="7775D3A9"/>
    <w:rsid w:val="7D7FA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1E8FC"/>
  <w15:docId w15:val="{A71AB22D-D83D-D64D-9913-ED5FCA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bogdanmychkovskyi@gmail.com</cp:lastModifiedBy>
  <cp:revision>180</cp:revision>
  <dcterms:created xsi:type="dcterms:W3CDTF">2022-10-04T15:51:00Z</dcterms:created>
  <dcterms:modified xsi:type="dcterms:W3CDTF">2022-11-14T12:42:00Z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