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6B" w:rsidRPr="00C37A6B" w:rsidRDefault="00D7186B" w:rsidP="00D7186B">
      <w:pPr>
        <w:rPr>
          <w:sz w:val="28"/>
          <w:szCs w:val="28"/>
        </w:rPr>
      </w:pPr>
      <w:r w:rsidRPr="00C37A6B">
        <w:rPr>
          <w:sz w:val="28"/>
          <w:szCs w:val="28"/>
        </w:rPr>
        <w:t>АНОТАЦІЯ</w:t>
      </w:r>
    </w:p>
    <w:p w:rsidR="00D7186B" w:rsidRPr="00C37A6B" w:rsidRDefault="00D7186B" w:rsidP="00D7186B">
      <w:pPr>
        <w:ind w:left="0" w:right="-6"/>
        <w:jc w:val="left"/>
        <w:rPr>
          <w:sz w:val="28"/>
          <w:szCs w:val="28"/>
        </w:rPr>
      </w:pPr>
    </w:p>
    <w:p w:rsidR="00453290" w:rsidRDefault="00D7186B" w:rsidP="008C6147">
      <w:pPr>
        <w:ind w:left="0" w:right="-6" w:firstLine="600"/>
        <w:jc w:val="both"/>
        <w:rPr>
          <w:sz w:val="28"/>
          <w:szCs w:val="28"/>
        </w:rPr>
      </w:pPr>
      <w:r w:rsidRPr="00C37A6B">
        <w:rPr>
          <w:sz w:val="28"/>
          <w:szCs w:val="28"/>
        </w:rPr>
        <w:t xml:space="preserve">Даний документ містить </w:t>
      </w:r>
      <w:r w:rsidR="00453290" w:rsidRPr="00926909">
        <w:rPr>
          <w:sz w:val="28"/>
          <w:szCs w:val="28"/>
        </w:rPr>
        <w:t>текст</w:t>
      </w:r>
      <w:r w:rsidR="00154BAB">
        <w:rPr>
          <w:sz w:val="28"/>
          <w:szCs w:val="28"/>
        </w:rPr>
        <w:t xml:space="preserve"> програми, написаної на мові </w:t>
      </w:r>
      <w:r w:rsidR="00493EEA">
        <w:rPr>
          <w:sz w:val="28"/>
          <w:szCs w:val="28"/>
          <w:lang w:val="en-US"/>
        </w:rPr>
        <w:t>Java</w:t>
      </w:r>
      <w:r w:rsidR="00453290" w:rsidRPr="00926909">
        <w:rPr>
          <w:sz w:val="28"/>
          <w:szCs w:val="28"/>
        </w:rPr>
        <w:t xml:space="preserve"> в програмному середовищі </w:t>
      </w:r>
      <w:r w:rsidR="00493EEA">
        <w:rPr>
          <w:sz w:val="28"/>
          <w:szCs w:val="28"/>
          <w:lang w:val="en-US"/>
        </w:rPr>
        <w:t>I</w:t>
      </w:r>
      <w:r w:rsidR="00493EEA" w:rsidRPr="00B11FC5">
        <w:rPr>
          <w:sz w:val="28"/>
          <w:szCs w:val="28"/>
        </w:rPr>
        <w:t xml:space="preserve">ntellij </w:t>
      </w:r>
      <w:r w:rsidR="00493EEA">
        <w:rPr>
          <w:sz w:val="28"/>
          <w:szCs w:val="28"/>
          <w:lang w:val="en-US"/>
        </w:rPr>
        <w:t>I</w:t>
      </w:r>
      <w:r w:rsidR="00493EEA" w:rsidRPr="00B11FC5">
        <w:rPr>
          <w:sz w:val="28"/>
          <w:szCs w:val="28"/>
        </w:rPr>
        <w:t xml:space="preserve">dea </w:t>
      </w:r>
      <w:r w:rsidR="00493EEA">
        <w:rPr>
          <w:sz w:val="28"/>
          <w:szCs w:val="28"/>
          <w:lang w:val="en-US"/>
        </w:rPr>
        <w:t>U</w:t>
      </w:r>
      <w:r w:rsidR="00493EEA" w:rsidRPr="00B11FC5">
        <w:rPr>
          <w:sz w:val="28"/>
          <w:szCs w:val="28"/>
        </w:rPr>
        <w:t>ltimate</w:t>
      </w:r>
      <w:r w:rsidR="00453290" w:rsidRPr="00926909">
        <w:rPr>
          <w:sz w:val="28"/>
          <w:szCs w:val="28"/>
        </w:rPr>
        <w:t xml:space="preserve">. Вихідний код програми складається з </w:t>
      </w:r>
      <w:r w:rsidR="00224C6D">
        <w:rPr>
          <w:sz w:val="28"/>
          <w:szCs w:val="28"/>
        </w:rPr>
        <w:t>п</w:t>
      </w:r>
      <w:r w:rsidR="00224C6D" w:rsidRPr="00493EEA">
        <w:rPr>
          <w:sz w:val="28"/>
          <w:szCs w:val="28"/>
          <w:lang w:val="ru-RU"/>
        </w:rPr>
        <w:t>’</w:t>
      </w:r>
      <w:r w:rsidR="00224C6D">
        <w:rPr>
          <w:sz w:val="28"/>
          <w:szCs w:val="28"/>
        </w:rPr>
        <w:t>яти</w:t>
      </w:r>
      <w:r w:rsidR="00224C6D" w:rsidRPr="00493EEA">
        <w:rPr>
          <w:sz w:val="28"/>
          <w:szCs w:val="28"/>
          <w:lang w:val="ru-RU"/>
        </w:rPr>
        <w:t xml:space="preserve"> </w:t>
      </w:r>
      <w:r w:rsidR="00224C6D">
        <w:rPr>
          <w:sz w:val="28"/>
          <w:szCs w:val="28"/>
        </w:rPr>
        <w:t>файлів проекту</w:t>
      </w:r>
      <w:r w:rsidR="00453290" w:rsidRPr="00926909">
        <w:rPr>
          <w:sz w:val="28"/>
          <w:szCs w:val="28"/>
        </w:rPr>
        <w:t>.</w:t>
      </w:r>
    </w:p>
    <w:p w:rsidR="008C6147" w:rsidRPr="00C37A6B" w:rsidRDefault="00453290" w:rsidP="008C6147">
      <w:pPr>
        <w:ind w:left="0" w:right="-6"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Програма </w:t>
      </w:r>
      <w:r w:rsidR="008C6147" w:rsidRPr="00C37A6B">
        <w:rPr>
          <w:sz w:val="28"/>
          <w:szCs w:val="28"/>
        </w:rPr>
        <w:t>призначен</w:t>
      </w:r>
      <w:r>
        <w:rPr>
          <w:sz w:val="28"/>
          <w:szCs w:val="28"/>
        </w:rPr>
        <w:t>а</w:t>
      </w:r>
      <w:r w:rsidR="008C6147" w:rsidRPr="00C37A6B">
        <w:rPr>
          <w:sz w:val="28"/>
          <w:szCs w:val="28"/>
        </w:rPr>
        <w:t xml:space="preserve"> </w:t>
      </w:r>
      <w:r w:rsidR="00493EEA">
        <w:rPr>
          <w:sz w:val="28"/>
          <w:szCs w:val="28"/>
        </w:rPr>
        <w:t>для зручного зберігання та використання інтернет адрес</w:t>
      </w:r>
      <w:r w:rsidR="008C6147" w:rsidRPr="00C37A6B">
        <w:rPr>
          <w:sz w:val="28"/>
          <w:szCs w:val="28"/>
        </w:rPr>
        <w:t>.</w:t>
      </w:r>
    </w:p>
    <w:p w:rsidR="00453290" w:rsidRPr="00926909" w:rsidRDefault="00453290" w:rsidP="00453290">
      <w:pPr>
        <w:spacing w:line="240" w:lineRule="auto"/>
        <w:jc w:val="both"/>
        <w:rPr>
          <w:sz w:val="28"/>
          <w:szCs w:val="28"/>
        </w:rPr>
      </w:pPr>
    </w:p>
    <w:p w:rsidR="00453290" w:rsidRPr="00926909" w:rsidRDefault="00453290" w:rsidP="00453290">
      <w:pPr>
        <w:spacing w:line="240" w:lineRule="auto"/>
        <w:jc w:val="left"/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spacing w:line="360" w:lineRule="auto"/>
        <w:ind w:left="0" w:right="-5"/>
        <w:rPr>
          <w:sz w:val="28"/>
          <w:szCs w:val="28"/>
        </w:rPr>
      </w:pPr>
      <w:r w:rsidRPr="00926909">
        <w:br w:type="page"/>
      </w:r>
      <w:r w:rsidRPr="00926909">
        <w:rPr>
          <w:sz w:val="28"/>
          <w:szCs w:val="28"/>
        </w:rPr>
        <w:lastRenderedPageBreak/>
        <w:t>ЗМІСТ</w:t>
      </w:r>
    </w:p>
    <w:p w:rsidR="00453290" w:rsidRPr="00926909" w:rsidRDefault="00453290" w:rsidP="00453290"/>
    <w:p w:rsidR="00453290" w:rsidRPr="009269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</w:rPr>
      </w:pPr>
      <w:r w:rsidRPr="00926909">
        <w:rPr>
          <w:sz w:val="28"/>
          <w:szCs w:val="28"/>
        </w:rPr>
        <w:t xml:space="preserve">1 Файл проекту </w:t>
      </w:r>
      <w:r w:rsidR="00C92209">
        <w:rPr>
          <w:sz w:val="28"/>
          <w:szCs w:val="28"/>
          <w:lang w:val="en-US"/>
        </w:rPr>
        <w:t>Main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ab/>
        <w:t>6</w:t>
      </w:r>
    </w:p>
    <w:p w:rsidR="00453290" w:rsidRPr="009269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caps/>
          <w:sz w:val="28"/>
          <w:szCs w:val="28"/>
        </w:rPr>
      </w:pPr>
      <w:r w:rsidRPr="00926909">
        <w:rPr>
          <w:sz w:val="28"/>
          <w:szCs w:val="28"/>
        </w:rPr>
        <w:t xml:space="preserve">2 </w:t>
      </w:r>
      <w:r w:rsidR="00224C6D" w:rsidRPr="00926909">
        <w:rPr>
          <w:sz w:val="28"/>
          <w:szCs w:val="28"/>
        </w:rPr>
        <w:t>Файл проекту</w:t>
      </w:r>
      <w:r w:rsidR="00224C6D" w:rsidRPr="00224C6D">
        <w:rPr>
          <w:sz w:val="28"/>
          <w:szCs w:val="28"/>
        </w:rPr>
        <w:t xml:space="preserve"> </w:t>
      </w:r>
      <w:r w:rsidR="00C92209">
        <w:rPr>
          <w:sz w:val="28"/>
          <w:szCs w:val="28"/>
          <w:lang w:val="en-US"/>
        </w:rPr>
        <w:t>Controller</w:t>
      </w:r>
      <w:r w:rsidR="00C92209" w:rsidRPr="00224C6D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  <w:t>7</w:t>
      </w:r>
    </w:p>
    <w:p w:rsidR="00453290" w:rsidRPr="00C922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</w:rPr>
      </w:pPr>
      <w:r w:rsidRPr="00926909">
        <w:rPr>
          <w:sz w:val="28"/>
          <w:szCs w:val="28"/>
        </w:rPr>
        <w:t xml:space="preserve">3 </w:t>
      </w:r>
      <w:r w:rsidR="00224C6D"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DataBaseConnector</w:t>
      </w:r>
      <w:r w:rsidR="00C92209" w:rsidRPr="000958DD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 w:rsidR="00C92209" w:rsidRPr="00C92209">
        <w:rPr>
          <w:sz w:val="28"/>
          <w:szCs w:val="28"/>
        </w:rPr>
        <w:t>14</w:t>
      </w:r>
    </w:p>
    <w:p w:rsidR="00224C6D" w:rsidRPr="00C92209" w:rsidRDefault="00224C6D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 w:rsidR="00645B0B">
        <w:rPr>
          <w:sz w:val="28"/>
          <w:szCs w:val="28"/>
        </w:rPr>
        <w:t>1</w:t>
      </w:r>
      <w:r w:rsidR="00C92209">
        <w:rPr>
          <w:sz w:val="28"/>
          <w:szCs w:val="28"/>
          <w:lang w:val="en-US"/>
        </w:rPr>
        <w:t>5</w:t>
      </w:r>
    </w:p>
    <w:p w:rsidR="00224C6D" w:rsidRPr="00C92209" w:rsidRDefault="00224C6D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caps/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CONST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C92209">
        <w:rPr>
          <w:sz w:val="28"/>
          <w:szCs w:val="28"/>
          <w:lang w:val="en-US"/>
        </w:rPr>
        <w:t>7</w:t>
      </w: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0958DD" w:rsidRDefault="00453290" w:rsidP="000958DD">
      <w:pPr>
        <w:tabs>
          <w:tab w:val="left" w:leader="dot" w:pos="9360"/>
        </w:tabs>
        <w:spacing w:line="360" w:lineRule="auto"/>
        <w:ind w:left="0" w:right="0"/>
        <w:rPr>
          <w:sz w:val="28"/>
          <w:szCs w:val="28"/>
        </w:rPr>
      </w:pPr>
      <w:r w:rsidRPr="00926909">
        <w:rPr>
          <w:caps/>
          <w:sz w:val="28"/>
          <w:szCs w:val="28"/>
        </w:rPr>
        <w:br w:type="page"/>
      </w:r>
      <w:r w:rsidRPr="00926909">
        <w:rPr>
          <w:sz w:val="28"/>
          <w:szCs w:val="28"/>
        </w:rPr>
        <w:lastRenderedPageBreak/>
        <w:t xml:space="preserve">1 </w:t>
      </w:r>
      <w:r w:rsidR="000958DD" w:rsidRPr="00926909">
        <w:rPr>
          <w:sz w:val="28"/>
          <w:szCs w:val="28"/>
        </w:rPr>
        <w:t xml:space="preserve">Файл проекту </w:t>
      </w:r>
      <w:r w:rsidR="000958DD">
        <w:rPr>
          <w:sz w:val="28"/>
          <w:szCs w:val="28"/>
          <w:lang w:val="en-US"/>
        </w:rPr>
        <w:t>Main</w:t>
      </w:r>
      <w:r w:rsidR="000958DD" w:rsidRPr="00224C6D">
        <w:rPr>
          <w:sz w:val="28"/>
          <w:szCs w:val="28"/>
        </w:rPr>
        <w:t>.</w:t>
      </w:r>
      <w:r w:rsidR="00D13295">
        <w:rPr>
          <w:sz w:val="28"/>
          <w:szCs w:val="28"/>
          <w:lang w:val="en-US"/>
        </w:rPr>
        <w:t>java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import javafx.application.Application;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import javafx.fxml.FXMLLoader;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import javafx.scene.Parent;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import javafx.scene.Scene;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import javafx.stage.Stage;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public class Main extends Application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@Override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public void start(Stage primaryStage) throws Exception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Parent root = FXMLLoader.load(getClass().getResource("sample.fxml"));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primaryStage.setTitle(";)");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primaryStage.setScene(new Scene(root, 855, 535));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// primaryStage.setResizable(false);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primaryStage.show();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}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launch(args);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}</w:t>
      </w: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}</w:t>
      </w: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453290" w:rsidRPr="00D13295" w:rsidRDefault="00453290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0958DD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 </w:t>
      </w:r>
      <w:r>
        <w:rPr>
          <w:sz w:val="28"/>
          <w:szCs w:val="28"/>
        </w:rPr>
        <w:t>Файл</w:t>
      </w:r>
      <w:r w:rsidRPr="00926909">
        <w:rPr>
          <w:sz w:val="28"/>
          <w:szCs w:val="28"/>
        </w:rPr>
        <w:t xml:space="preserve"> проекту</w:t>
      </w:r>
      <w:r w:rsidRPr="00224C6D">
        <w:rPr>
          <w:sz w:val="28"/>
          <w:szCs w:val="28"/>
        </w:rPr>
        <w:t xml:space="preserve"> </w:t>
      </w:r>
      <w:r w:rsidR="00D13295">
        <w:rPr>
          <w:sz w:val="28"/>
          <w:szCs w:val="28"/>
          <w:lang w:val="en-US"/>
        </w:rPr>
        <w:t>Controller</w:t>
      </w:r>
      <w:r w:rsidRPr="00224C6D">
        <w:rPr>
          <w:sz w:val="28"/>
          <w:szCs w:val="28"/>
        </w:rPr>
        <w:t>.</w:t>
      </w:r>
      <w:r w:rsidR="00D13295">
        <w:rPr>
          <w:sz w:val="28"/>
          <w:szCs w:val="28"/>
          <w:lang w:val="en-US"/>
        </w:rPr>
        <w:t>java</w:t>
      </w:r>
    </w:p>
    <w:p w:rsidR="005A4266" w:rsidRDefault="005A4266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package sample;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java.net.URL;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java.sql.*;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java.util.ResourceBundle;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javafx.application.Platform;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javafx.collections.FXCollections;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javafx.collections.ObservableList;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javafx.fxml.FXML;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javafx.fxml.Initializable;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javafx.scene.control.*;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javafx.scene.control.cell.PropertyValueFactory;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javafx.scene.web.WebEngine;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javafx.scene.web.WebHistory;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javafx.scene.web.WebView;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class Controller implements Initializable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/*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ResourceBundle resources;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URL location;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ResourceBundle resourcesBundle;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*/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//Button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Button backButton;// публічні змінні типу Button, які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Button forwardButton;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Button addButton;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Button refreshButton;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Button deleteButton;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Button goButton;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//Button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 TextField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TextField searchField;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TextField nameField;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TextField linkField;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 TextField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// TableView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TableColumn&lt;Data, String&gt; tableViewColumId;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TableColumn&lt;Data, String&gt; tableViewColumName;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TableColumn&lt;Data, String&gt; tableViewColumLink;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TableView&lt;Data&gt; tableView;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ObservableList&lt;Data&gt; data;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DataBaseConnector dc;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Data dta = new Data();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//TableView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//Browser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String http = " http://";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TextField addresBar;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WebView webView;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WebEngine engine;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String adrsLink;</w:t>
      </w:r>
    </w:p>
    <w:p w:rsidR="00F86184" w:rsidRPr="00C92209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C92209">
        <w:rPr>
          <w:rFonts w:ascii="Courier New" w:hAnsi="Courier New" w:cs="Courier New"/>
          <w:lang w:val="en-US"/>
        </w:rPr>
        <w:t>//</w:t>
      </w:r>
      <w:r w:rsidRPr="005A4266">
        <w:rPr>
          <w:rFonts w:ascii="Courier New" w:hAnsi="Courier New" w:cs="Courier New"/>
          <w:lang w:val="en-US"/>
        </w:rPr>
        <w:t>Browser</w:t>
      </w:r>
    </w:p>
    <w:p w:rsidR="00F86184" w:rsidRPr="00C92209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C92209">
        <w:rPr>
          <w:rFonts w:ascii="Courier New" w:hAnsi="Courier New" w:cs="Courier New"/>
          <w:lang w:val="en-US"/>
        </w:rPr>
        <w:t xml:space="preserve">    </w:t>
      </w:r>
      <w:r w:rsidRPr="005A4266">
        <w:rPr>
          <w:rFonts w:ascii="Courier New" w:hAnsi="Courier New" w:cs="Courier New"/>
          <w:lang w:val="ru-RU"/>
        </w:rPr>
        <w:t>/////////////////////////////////////////////*************************/////////////////////////////////////////////////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 xml:space="preserve">//                                                    </w:t>
      </w:r>
      <w:r w:rsidRPr="005A4266">
        <w:rPr>
          <w:rFonts w:ascii="Courier New" w:hAnsi="Courier New" w:cs="Courier New"/>
          <w:lang w:val="en-US"/>
        </w:rPr>
        <w:t>methods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>// Главный метод инициализации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 xml:space="preserve">    @</w:t>
      </w:r>
      <w:r w:rsidRPr="005A4266">
        <w:rPr>
          <w:rFonts w:ascii="Courier New" w:hAnsi="Courier New" w:cs="Courier New"/>
          <w:lang w:val="en-US"/>
        </w:rPr>
        <w:t>Override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ru-RU"/>
        </w:rPr>
        <w:t xml:space="preserve">    </w:t>
      </w:r>
      <w:r w:rsidRPr="005A4266">
        <w:rPr>
          <w:rFonts w:ascii="Courier New" w:hAnsi="Courier New" w:cs="Courier New"/>
          <w:lang w:val="en-US"/>
        </w:rPr>
        <w:t>public void initialize(URL location, ResourceBundle resources)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//Brawser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engine = webView.getEngine();//получаем объект WebEngine из  WebView используя метод  getEngine()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engine.load(http + "www.google.com");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//Brawser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dc = (new DataBaseConnector());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//Tooltip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addButton.setTooltip(toolTipe("This button add elements in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deleteButton.setTooltip(toolTipe("This button delete elements from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refreshButton.setTooltip(toolTipe("Press this button for load data in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    goButton.setTooltip(toolTipe("Go to you address"));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tableView.setTooltip(toolTipe("Here located youre data"));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backButton.setTooltip(toolTipe("Back on previously page"));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forwardButton.setTooltip(toolTipe("Back on next page"));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addresBar.setTooltip(toolTipe("Input here you address"));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tableView.setTooltip(toolTipe("Here located youre data"));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addButton.setDisable(true);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deleteButton.setDisable(true);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//Tooltip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//Listiners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addButton.setOnAction(event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addAction();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loadDataFromDatabaseToTableView();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deleteButton.setOnAction(event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deleteAction();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refreshButton.setOnAction(event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addButton.setDisable(false);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deleteButton.setDisable(false);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refreshButton.setDisable(true);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loadDataFromDatabaseToTableView();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goButton.setOnAction(event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go();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tableView.setOnMouseClicked(event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getAddres();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backButton.setOnAction(event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goBack();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forwardButton.setOnAction(event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goForward();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//Listiners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void deleteAction()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Data d = </w:t>
      </w:r>
      <w:r w:rsidRPr="005A4266">
        <w:rPr>
          <w:rFonts w:ascii="Courier New" w:hAnsi="Courier New" w:cs="Courier New"/>
          <w:lang w:val="en-US"/>
        </w:rPr>
        <w:lastRenderedPageBreak/>
        <w:t>tableView.getSelectionModel().getSelectedItem();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if (d == null)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warningDialogs("No object selected", "Choose object for deleting ");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else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try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    deleteFromDb(d.getId());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    ///deletefromTable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int selectR = tableView.getSelectionModel().getSelectedIndex();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tableView.getItems().remove(selectR);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addresBar.clear();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///deletefromTable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} catch (Exception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e.printStackTrace();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public void deleteFromDb(String id)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try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String sql = "DELETE  FROM mydatabase WHERE idmydatabase = " + id + "";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sqlExecute(sql);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public void addAction()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if (nameField.getLength() != 0 &amp;&amp; linkField.getLength() != 0)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Data</w:t>
      </w:r>
      <w:r>
        <w:rPr>
          <w:rFonts w:ascii="Courier New" w:hAnsi="Courier New" w:cs="Courier New"/>
          <w:lang w:val="en-US"/>
        </w:rPr>
        <w:t xml:space="preserve">BaseConnector dataBaseConnector = new </w:t>
      </w:r>
      <w:r w:rsidRPr="00F86184">
        <w:rPr>
          <w:rFonts w:ascii="Courier New" w:hAnsi="Courier New" w:cs="Courier New"/>
          <w:lang w:val="en-US"/>
        </w:rPr>
        <w:t>DataBaseConnector();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dataBaseConnector.addElementToDB(nameField.getText(), linkField.getText());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nameField.clear();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linkField.clear();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else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warningDialogs("Empty textfield", "Information in textfield is empty\nPlease, fill textfield");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r w:rsidRPr="00F86184">
        <w:rPr>
          <w:rFonts w:ascii="Courier New" w:hAnsi="Courier New" w:cs="Courier New"/>
          <w:lang w:val="ru-RU"/>
        </w:rPr>
        <w:t>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ru-RU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ru-RU"/>
        </w:rPr>
        <w:t xml:space="preserve">    // Метод загрузки инфи в таблицу из БД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ru-RU"/>
        </w:rPr>
        <w:t xml:space="preserve">    </w:t>
      </w:r>
      <w:r w:rsidRPr="00F86184">
        <w:rPr>
          <w:rFonts w:ascii="Courier New" w:hAnsi="Courier New" w:cs="Courier New"/>
          <w:lang w:val="en-US"/>
        </w:rPr>
        <w:t>public void loadDataFromDatabaseToTableView()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try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lastRenderedPageBreak/>
        <w:t xml:space="preserve">            Connection conn = dc.getDbConnection();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data = FXCollections.observableArrayList();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ResultSet rs = conn.createStatement().executeQuery("SELECT * FROM mydatabase;");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while (rs.next())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data.add(new Data(rs.getString("Name"), rs.getString("Link"), rs.getString("idmydatabase")));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tableViewColumName.setCellValueFactory(new PropertyValueFactory&lt;&gt;("name"));</w:t>
      </w:r>
    </w:p>
    <w:p w:rsidR="00F86184" w:rsidRPr="00F86184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tableViewCo</w:t>
      </w:r>
      <w:r>
        <w:rPr>
          <w:rFonts w:ascii="Courier New" w:hAnsi="Courier New" w:cs="Courier New"/>
          <w:lang w:val="en-US"/>
        </w:rPr>
        <w:t xml:space="preserve">lumLink.setCellValueFactory(new </w:t>
      </w:r>
      <w:r w:rsidRPr="00F86184">
        <w:rPr>
          <w:rFonts w:ascii="Courier New" w:hAnsi="Courier New" w:cs="Courier New"/>
          <w:lang w:val="en-US"/>
        </w:rPr>
        <w:t>PropertyValueFactory&lt;&gt;("link"));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//tableView</w:t>
      </w:r>
      <w:r>
        <w:rPr>
          <w:rFonts w:ascii="Courier New" w:hAnsi="Courier New" w:cs="Courier New"/>
          <w:lang w:val="en-US"/>
        </w:rPr>
        <w:t xml:space="preserve">ColumId.setCellValueFactory(new </w:t>
      </w:r>
      <w:r w:rsidRPr="00F86184">
        <w:rPr>
          <w:rFonts w:ascii="Courier New" w:hAnsi="Courier New" w:cs="Courier New"/>
          <w:lang w:val="en-US"/>
        </w:rPr>
        <w:t>PropertyValueFactory&lt;&gt;("id"));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tableView.setItems(null);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tableView.setItems(data);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(SQLException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e.printStackTrace();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(ClassNotFoundException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e.printStackTrace();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/// Go Button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public void go()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if (addresBar.getLength() != 0)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adrsLink = addresBar.getText().toString();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engine.load(http + adrsLink);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else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warningDialogs("Empty Address Bar", "Input address");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public void sqlExecute(String sql)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try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Connection connection = dc.getDbConnection();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Prepar</w:t>
      </w:r>
      <w:r>
        <w:rPr>
          <w:rFonts w:ascii="Courier New" w:hAnsi="Courier New" w:cs="Courier New"/>
          <w:lang w:val="en-US"/>
        </w:rPr>
        <w:t>edStatement preparedStatement=</w:t>
      </w:r>
      <w:r w:rsidRPr="00F86184">
        <w:rPr>
          <w:rFonts w:ascii="Courier New" w:hAnsi="Courier New" w:cs="Courier New"/>
          <w:lang w:val="en-US"/>
        </w:rPr>
        <w:t>connection.prepareStatement(sql);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preparedStatement.executeUpdate();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preparedStatement.close();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connection.close();</w:t>
      </w:r>
    </w:p>
    <w:p w:rsid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5A4266" w:rsidRPr="00F86184" w:rsidRDefault="005A4266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lang w:val="en-US"/>
        </w:rPr>
        <w:t xml:space="preserve">      </w:t>
      </w:r>
      <w:r w:rsidRPr="005A4266">
        <w:rPr>
          <w:rFonts w:ascii="Courier New" w:hAnsi="Courier New" w:cs="Courier New"/>
          <w:lang w:val="en-US"/>
        </w:rPr>
        <w:t xml:space="preserve">  } catch (SQLException e)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e.printStackTrace();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    } catch (ClassNotFoundException e)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e.printStackTrace();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void getAddres()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Data links = tableView.getSelectionModel().getSelectedItem();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String lin = links.getLink();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addresBar.setText(lin);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void warningDialogs(String title, String description)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Alert alert = new Alert(Alert.AlertType.WARNING);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alert.setTitle(title);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alert.setContentText(description);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alert.showAndWait();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void goBack()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final WebHistory history = engine.getHistory();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ObservableList&lt;WebHistory.Entry&gt; entryList = history.getEntries();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int currentIndex = history.getCurrentIndex();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Platform.runLater(() -&gt;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history.go(entryList.size() &gt; 1 &amp;&amp; currentIndex &gt; 0 ? -1 : 0);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void goForward()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final WebHistory history = engine.getHistory();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ObservableList&lt;WebHistory.Entry&gt; entryList = history.getEntries();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int currentIndex = history.getCurrentIndex();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Platform.runLater(() -&gt;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history.go(entryList.size() &gt; 1 &amp;&amp; currentIndex &lt; entryList.size() - 1 ? 1 : 0);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>public Tooltip toolTipe(String text)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Tooltip tooltip = new Tooltip(text);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return tooltip;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D13295" w:rsidRPr="00F86184" w:rsidRDefault="00F86184" w:rsidP="00F86184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453290" w:rsidRDefault="00453290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Pr="00D13295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0958DD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 w:rsidRPr="000958DD">
        <w:rPr>
          <w:sz w:val="28"/>
          <w:szCs w:val="28"/>
        </w:rPr>
        <w:lastRenderedPageBreak/>
        <w:t xml:space="preserve">3 Файл проекту </w:t>
      </w:r>
      <w:r w:rsidR="005A4266">
        <w:rPr>
          <w:sz w:val="28"/>
          <w:szCs w:val="28"/>
          <w:lang w:val="en-US"/>
        </w:rPr>
        <w:t>DataBaseConnector</w:t>
      </w:r>
      <w:r w:rsidRPr="000958DD">
        <w:rPr>
          <w:sz w:val="28"/>
          <w:szCs w:val="28"/>
        </w:rPr>
        <w:t>.</w:t>
      </w:r>
      <w:r w:rsidR="005A4266">
        <w:rPr>
          <w:sz w:val="28"/>
          <w:szCs w:val="28"/>
          <w:lang w:val="en-US"/>
        </w:rPr>
        <w:t>java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java.sql.*;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class DataBaseConnector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Connection dbConnection;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Connection getDbConnection()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throws ClassNotFoundException, SQLException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dbName = "root";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dbPass = "mwg3936";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connectionUrl = "jdbc:mysql://localhost:3306/mydatabase?serverTimezone=UTC&amp;useSSL=false";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Class.forName("com.mysql.cj.jdbc.Driver");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dbConnection = DriverManager.getConnection(connectionUrl, dbName, dbPass);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</w:rPr>
      </w:pPr>
      <w:r w:rsidRPr="005A4266">
        <w:rPr>
          <w:rFonts w:ascii="Courier New" w:hAnsi="Courier New" w:cs="Courier New"/>
          <w:lang w:val="en-US"/>
        </w:rPr>
        <w:t xml:space="preserve">        return</w:t>
      </w:r>
      <w:r w:rsidRPr="005A4266">
        <w:rPr>
          <w:rFonts w:ascii="Courier New" w:hAnsi="Courier New" w:cs="Courier New"/>
        </w:rPr>
        <w:t xml:space="preserve"> </w:t>
      </w:r>
      <w:r w:rsidRPr="005A4266">
        <w:rPr>
          <w:rFonts w:ascii="Courier New" w:hAnsi="Courier New" w:cs="Courier New"/>
          <w:lang w:val="en-US"/>
        </w:rPr>
        <w:t>dbConnection</w:t>
      </w:r>
      <w:r w:rsidRPr="005A4266">
        <w:rPr>
          <w:rFonts w:ascii="Courier New" w:hAnsi="Courier New" w:cs="Courier New"/>
        </w:rPr>
        <w:t>;</w:t>
      </w:r>
    </w:p>
    <w:p w:rsidR="005A4266" w:rsidRPr="00C92209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</w:rPr>
      </w:pPr>
      <w:r w:rsidRPr="005A4266">
        <w:rPr>
          <w:rFonts w:ascii="Courier New" w:hAnsi="Courier New" w:cs="Courier New"/>
        </w:rPr>
        <w:t xml:space="preserve">    ///  метод добавления инф. в БД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</w:rPr>
        <w:t xml:space="preserve">    </w:t>
      </w:r>
      <w:r w:rsidRPr="005A4266">
        <w:rPr>
          <w:rFonts w:ascii="Courier New" w:hAnsi="Courier New" w:cs="Courier New"/>
          <w:lang w:val="en-US"/>
        </w:rPr>
        <w:t>public void addElementToDB(String name, String link)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sql = "INSERT INTO " + Const.MYTABLE + "(" + Const.MYTABLE_NAME + "," + Const.MYTABLE_LINK + ")" + "VALUES (?,?)";//SQL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try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PreparedStatement preparedStatement = getDbConnection().prepareStatement(sql);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preparedStatement.setString(1, name);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preparedStatement.setString(2, link);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preparedStatement.execute();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catch (SQLException e)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e.printStackTrace();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catch (ClassNotFoundException e)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e.printStackTrace();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0958DD" w:rsidRP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 xml:space="preserve"> </w:t>
      </w:r>
    </w:p>
    <w:p w:rsidR="00453290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Data.java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javafx.beans.property.SimpleStringProperty;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public class Data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SimpleStringProperty name;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SimpleStringProperty link;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private SimpleStringProperty id;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Data(String name, String link, String id)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this.name = new SimpleStringProperty(name);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this.link = new SimpleStringProperty(link);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this.id = new SimpleStringProperty(id);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Data()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String getName()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name.get();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SimpleStringProperty nameProperty()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name;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void setName(String name)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this.name.set(name);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String getLink()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link.get();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SimpleStringProperty linkProperty()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link;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void setLink(String link)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this.link.set(link);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String getId()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id.get();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public SimpleStringProperty idProperty()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return id;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public void setId(String id)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this.id.set(id);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</w:t>
      </w: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P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0958DD" w:rsidRDefault="000958DD" w:rsidP="005A4266">
      <w:pPr>
        <w:widowControl/>
        <w:autoSpaceDE/>
        <w:autoSpaceDN/>
        <w:adjustRightInd/>
        <w:spacing w:line="240" w:lineRule="auto"/>
        <w:ind w:left="0" w:right="0"/>
        <w:rPr>
          <w:sz w:val="28"/>
          <w:szCs w:val="28"/>
          <w:lang w:val="en-US"/>
        </w:rPr>
      </w:pPr>
      <w:r w:rsidRPr="000958DD">
        <w:rPr>
          <w:sz w:val="28"/>
          <w:szCs w:val="28"/>
        </w:rPr>
        <w:t xml:space="preserve">5 Файл проекту </w:t>
      </w:r>
      <w:r w:rsidR="006966CC">
        <w:rPr>
          <w:sz w:val="28"/>
          <w:szCs w:val="28"/>
          <w:lang w:val="en-US"/>
        </w:rPr>
        <w:t>CONST.java</w:t>
      </w:r>
    </w:p>
    <w:p w:rsidR="006966CC" w:rsidRPr="006966CC" w:rsidRDefault="006966CC" w:rsidP="005A4266">
      <w:pPr>
        <w:widowControl/>
        <w:autoSpaceDE/>
        <w:autoSpaceDN/>
        <w:adjustRightInd/>
        <w:spacing w:line="240" w:lineRule="auto"/>
        <w:ind w:left="0" w:right="0"/>
        <w:rPr>
          <w:rFonts w:ascii="Courier New" w:hAnsi="Courier New" w:cs="Courier New"/>
          <w:szCs w:val="22"/>
          <w:lang w:val="en-US"/>
        </w:rPr>
      </w:pP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>package sample;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>public class Const {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public static final String MYTABLE ="mydatabase";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public static final String MYTABLE_ID ="idmydatabase";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public static final String MYTABLE_NAME ="Name";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public static final String MYTABLE_LINK ="Link";</w:t>
      </w:r>
    </w:p>
    <w:p w:rsidR="00645B0B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645B0B" w:rsidRPr="006966CC" w:rsidSect="007444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560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46" w:rsidRDefault="008A1246">
      <w:r>
        <w:separator/>
      </w:r>
    </w:p>
  </w:endnote>
  <w:endnote w:type="continuationSeparator" w:id="0">
    <w:p w:rsidR="008A1246" w:rsidRDefault="008A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5A" w:rsidRDefault="00804A5A" w:rsidP="009C62C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4A5A" w:rsidRDefault="00804A5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5A" w:rsidRDefault="00804A5A" w:rsidP="006665E0">
    <w:pPr>
      <w:pStyle w:val="a4"/>
      <w:framePr w:wrap="around" w:vAnchor="text" w:hAnchor="page" w:x="10486" w:y="11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91DF5">
      <w:rPr>
        <w:rStyle w:val="a5"/>
        <w:noProof/>
      </w:rPr>
      <w:t>16</w:t>
    </w:r>
    <w:r>
      <w:rPr>
        <w:rStyle w:val="a5"/>
      </w:rPr>
      <w:fldChar w:fldCharType="end"/>
    </w:r>
  </w:p>
  <w:p w:rsidR="00804A5A" w:rsidRDefault="00804A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46" w:rsidRDefault="008A1246">
      <w:r>
        <w:separator/>
      </w:r>
    </w:p>
  </w:footnote>
  <w:footnote w:type="continuationSeparator" w:id="0">
    <w:p w:rsidR="008A1246" w:rsidRDefault="008A1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5A" w:rsidRDefault="00804A5A" w:rsidP="009C62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4A5A" w:rsidRDefault="00804A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5A" w:rsidRPr="00DC4992" w:rsidRDefault="00804A5A" w:rsidP="00351D51">
    <w:pPr>
      <w:tabs>
        <w:tab w:val="left" w:pos="9639"/>
      </w:tabs>
      <w:spacing w:line="240" w:lineRule="auto"/>
      <w:ind w:left="0" w:right="360"/>
      <w:rPr>
        <w:i/>
        <w:sz w:val="28"/>
        <w:szCs w:val="28"/>
      </w:rPr>
    </w:pPr>
    <w:r w:rsidRPr="00DC4992">
      <w:rPr>
        <w:i/>
        <w:sz w:val="28"/>
        <w:szCs w:val="28"/>
      </w:rPr>
      <w:t xml:space="preserve">КТКТ </w:t>
    </w:r>
    <w:r w:rsidR="00791DF5">
      <w:rPr>
        <w:i/>
        <w:sz w:val="28"/>
        <w:szCs w:val="28"/>
        <w:lang w:val="ru-RU"/>
      </w:rPr>
      <w:t>Д</w:t>
    </w:r>
    <w:r>
      <w:rPr>
        <w:i/>
        <w:sz w:val="28"/>
        <w:szCs w:val="28"/>
        <w:lang w:val="ru-RU"/>
      </w:rPr>
      <w:t>П</w:t>
    </w:r>
    <w:r>
      <w:rPr>
        <w:i/>
        <w:sz w:val="28"/>
        <w:szCs w:val="28"/>
        <w:lang w:val="en-US"/>
      </w:rPr>
      <w:t>7</w:t>
    </w:r>
    <w:r w:rsidR="00493EEA">
      <w:rPr>
        <w:i/>
        <w:sz w:val="28"/>
        <w:szCs w:val="28"/>
      </w:rPr>
      <w:t>23</w:t>
    </w:r>
    <w:r w:rsidRPr="00DC4992">
      <w:rPr>
        <w:i/>
        <w:sz w:val="28"/>
        <w:szCs w:val="28"/>
        <w:lang w:val="ru-RU"/>
      </w:rPr>
      <w:t xml:space="preserve"> </w:t>
    </w:r>
    <w:r w:rsidRPr="00DC4992">
      <w:rPr>
        <w:i/>
        <w:sz w:val="28"/>
        <w:szCs w:val="28"/>
      </w:rPr>
      <w:t>00 12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6B"/>
    <w:rsid w:val="00004509"/>
    <w:rsid w:val="00007107"/>
    <w:rsid w:val="00015FFE"/>
    <w:rsid w:val="000241E4"/>
    <w:rsid w:val="0003650E"/>
    <w:rsid w:val="000958DD"/>
    <w:rsid w:val="000A0167"/>
    <w:rsid w:val="000A05DC"/>
    <w:rsid w:val="000C58C6"/>
    <w:rsid w:val="000C68D3"/>
    <w:rsid w:val="000D2DD8"/>
    <w:rsid w:val="000E5FEF"/>
    <w:rsid w:val="000E7902"/>
    <w:rsid w:val="000F2103"/>
    <w:rsid w:val="00113423"/>
    <w:rsid w:val="0011790F"/>
    <w:rsid w:val="00154BAB"/>
    <w:rsid w:val="00162A03"/>
    <w:rsid w:val="0016718D"/>
    <w:rsid w:val="00175B8E"/>
    <w:rsid w:val="001879A4"/>
    <w:rsid w:val="001D64D0"/>
    <w:rsid w:val="001E6935"/>
    <w:rsid w:val="001E74DB"/>
    <w:rsid w:val="001F4E2B"/>
    <w:rsid w:val="002107C6"/>
    <w:rsid w:val="002165C9"/>
    <w:rsid w:val="00221EC8"/>
    <w:rsid w:val="00223CB0"/>
    <w:rsid w:val="00223FE2"/>
    <w:rsid w:val="00224C6D"/>
    <w:rsid w:val="00231AEB"/>
    <w:rsid w:val="0023730C"/>
    <w:rsid w:val="00255F3D"/>
    <w:rsid w:val="0026185C"/>
    <w:rsid w:val="002742C4"/>
    <w:rsid w:val="00282007"/>
    <w:rsid w:val="0029423A"/>
    <w:rsid w:val="002A0621"/>
    <w:rsid w:val="002A2C4F"/>
    <w:rsid w:val="002C263E"/>
    <w:rsid w:val="002E5089"/>
    <w:rsid w:val="0030621F"/>
    <w:rsid w:val="00311E23"/>
    <w:rsid w:val="0033344E"/>
    <w:rsid w:val="00340858"/>
    <w:rsid w:val="00340BD3"/>
    <w:rsid w:val="00351D51"/>
    <w:rsid w:val="00356912"/>
    <w:rsid w:val="0038378A"/>
    <w:rsid w:val="003B0643"/>
    <w:rsid w:val="003C0E6E"/>
    <w:rsid w:val="003C1838"/>
    <w:rsid w:val="003C73F1"/>
    <w:rsid w:val="003D7EDD"/>
    <w:rsid w:val="003E0EEC"/>
    <w:rsid w:val="003E4C64"/>
    <w:rsid w:val="003E5C03"/>
    <w:rsid w:val="003E67EE"/>
    <w:rsid w:val="0040604E"/>
    <w:rsid w:val="0042516F"/>
    <w:rsid w:val="004304C9"/>
    <w:rsid w:val="004509BB"/>
    <w:rsid w:val="00453290"/>
    <w:rsid w:val="00462ACE"/>
    <w:rsid w:val="0047255C"/>
    <w:rsid w:val="004749C0"/>
    <w:rsid w:val="00480FEE"/>
    <w:rsid w:val="00493EEA"/>
    <w:rsid w:val="004A78AC"/>
    <w:rsid w:val="004B30E5"/>
    <w:rsid w:val="004C6927"/>
    <w:rsid w:val="004D69F6"/>
    <w:rsid w:val="00526124"/>
    <w:rsid w:val="00562F78"/>
    <w:rsid w:val="005A3ABB"/>
    <w:rsid w:val="005A4266"/>
    <w:rsid w:val="005C1549"/>
    <w:rsid w:val="005D6921"/>
    <w:rsid w:val="005E35DC"/>
    <w:rsid w:val="005F3162"/>
    <w:rsid w:val="00617C89"/>
    <w:rsid w:val="006239A7"/>
    <w:rsid w:val="0064585A"/>
    <w:rsid w:val="00645B0B"/>
    <w:rsid w:val="00651D46"/>
    <w:rsid w:val="006665E0"/>
    <w:rsid w:val="006712CB"/>
    <w:rsid w:val="00672A70"/>
    <w:rsid w:val="006767A1"/>
    <w:rsid w:val="00677AC2"/>
    <w:rsid w:val="0068391D"/>
    <w:rsid w:val="00691444"/>
    <w:rsid w:val="006966CC"/>
    <w:rsid w:val="006A41A1"/>
    <w:rsid w:val="006D07C5"/>
    <w:rsid w:val="006D7BC7"/>
    <w:rsid w:val="006F25DD"/>
    <w:rsid w:val="0074444B"/>
    <w:rsid w:val="0076209A"/>
    <w:rsid w:val="0076748D"/>
    <w:rsid w:val="007908C9"/>
    <w:rsid w:val="00791DF5"/>
    <w:rsid w:val="007A1019"/>
    <w:rsid w:val="007F6D44"/>
    <w:rsid w:val="00801680"/>
    <w:rsid w:val="00804A5A"/>
    <w:rsid w:val="00810413"/>
    <w:rsid w:val="00814714"/>
    <w:rsid w:val="00833451"/>
    <w:rsid w:val="008400BD"/>
    <w:rsid w:val="00856798"/>
    <w:rsid w:val="00867BC4"/>
    <w:rsid w:val="008765ED"/>
    <w:rsid w:val="00880C9E"/>
    <w:rsid w:val="00884651"/>
    <w:rsid w:val="00885249"/>
    <w:rsid w:val="008A1246"/>
    <w:rsid w:val="008C6147"/>
    <w:rsid w:val="008C67B1"/>
    <w:rsid w:val="008D3BE4"/>
    <w:rsid w:val="008D49F8"/>
    <w:rsid w:val="00900C16"/>
    <w:rsid w:val="00911ACC"/>
    <w:rsid w:val="00911F44"/>
    <w:rsid w:val="009121B7"/>
    <w:rsid w:val="00923590"/>
    <w:rsid w:val="00925DA5"/>
    <w:rsid w:val="009478D0"/>
    <w:rsid w:val="00954846"/>
    <w:rsid w:val="00983B2A"/>
    <w:rsid w:val="009A671C"/>
    <w:rsid w:val="009B4471"/>
    <w:rsid w:val="009B6D09"/>
    <w:rsid w:val="009C00BA"/>
    <w:rsid w:val="009C62C2"/>
    <w:rsid w:val="00A13D8B"/>
    <w:rsid w:val="00A6362E"/>
    <w:rsid w:val="00A77E94"/>
    <w:rsid w:val="00A94B76"/>
    <w:rsid w:val="00A96D5A"/>
    <w:rsid w:val="00AA6D79"/>
    <w:rsid w:val="00AC4E0D"/>
    <w:rsid w:val="00AD0F99"/>
    <w:rsid w:val="00AE0294"/>
    <w:rsid w:val="00AE6744"/>
    <w:rsid w:val="00B003C1"/>
    <w:rsid w:val="00B125F5"/>
    <w:rsid w:val="00B63139"/>
    <w:rsid w:val="00B73D23"/>
    <w:rsid w:val="00B862B6"/>
    <w:rsid w:val="00BA204F"/>
    <w:rsid w:val="00BA432B"/>
    <w:rsid w:val="00BA7F51"/>
    <w:rsid w:val="00BB531A"/>
    <w:rsid w:val="00C249F2"/>
    <w:rsid w:val="00C37A6B"/>
    <w:rsid w:val="00C475B4"/>
    <w:rsid w:val="00C63159"/>
    <w:rsid w:val="00C92209"/>
    <w:rsid w:val="00CA636C"/>
    <w:rsid w:val="00D06D0E"/>
    <w:rsid w:val="00D13295"/>
    <w:rsid w:val="00D16FDF"/>
    <w:rsid w:val="00D327B0"/>
    <w:rsid w:val="00D634B5"/>
    <w:rsid w:val="00D66718"/>
    <w:rsid w:val="00D7186B"/>
    <w:rsid w:val="00D72325"/>
    <w:rsid w:val="00DB40AC"/>
    <w:rsid w:val="00DC2ED5"/>
    <w:rsid w:val="00DC4992"/>
    <w:rsid w:val="00DD385A"/>
    <w:rsid w:val="00DE4946"/>
    <w:rsid w:val="00DF0A7E"/>
    <w:rsid w:val="00DF78BA"/>
    <w:rsid w:val="00E07473"/>
    <w:rsid w:val="00E44793"/>
    <w:rsid w:val="00E51386"/>
    <w:rsid w:val="00E566D3"/>
    <w:rsid w:val="00E76853"/>
    <w:rsid w:val="00E77782"/>
    <w:rsid w:val="00E95480"/>
    <w:rsid w:val="00EA5A67"/>
    <w:rsid w:val="00EA7933"/>
    <w:rsid w:val="00EC0188"/>
    <w:rsid w:val="00EE427D"/>
    <w:rsid w:val="00EE4EFF"/>
    <w:rsid w:val="00F24D48"/>
    <w:rsid w:val="00F30EF9"/>
    <w:rsid w:val="00F337A3"/>
    <w:rsid w:val="00F47EE0"/>
    <w:rsid w:val="00F820BF"/>
    <w:rsid w:val="00F86184"/>
    <w:rsid w:val="00F8708C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B44369"/>
  <w15:docId w15:val="{D0F599C2-8513-4FE3-A2B8-5C67CCC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86B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00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186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7186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1D51"/>
  </w:style>
  <w:style w:type="paragraph" w:styleId="11">
    <w:name w:val="toc 1"/>
    <w:basedOn w:val="a"/>
    <w:next w:val="a"/>
    <w:autoRedefine/>
    <w:uiPriority w:val="39"/>
    <w:rsid w:val="00AE6744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character" w:styleId="a6">
    <w:name w:val="Hyperlink"/>
    <w:uiPriority w:val="99"/>
    <w:rsid w:val="00AE6744"/>
    <w:rPr>
      <w:color w:val="0000FF"/>
      <w:u w:val="single"/>
    </w:rPr>
  </w:style>
  <w:style w:type="character" w:customStyle="1" w:styleId="10">
    <w:name w:val="Заголовок 1 Знак"/>
    <w:link w:val="1"/>
    <w:rsid w:val="00B003C1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qFormat/>
    <w:rsid w:val="003B0643"/>
    <w:pPr>
      <w:keepLines/>
      <w:widowControl/>
      <w:autoSpaceDE/>
      <w:autoSpaceDN/>
      <w:adjustRightInd/>
      <w:spacing w:after="0" w:line="259" w:lineRule="auto"/>
      <w:ind w:left="0" w:right="0"/>
      <w:jc w:val="left"/>
      <w:outlineLvl w:val="9"/>
    </w:pPr>
    <w:rPr>
      <w:b w:val="0"/>
      <w:bCs w:val="0"/>
      <w:color w:val="2E74B5"/>
      <w:kern w:val="0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220" w:right="0"/>
      <w:jc w:val="left"/>
    </w:pPr>
    <w:rPr>
      <w:rFonts w:ascii="Calibri" w:hAnsi="Calibr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440" w:right="0"/>
      <w:jc w:val="left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roman</cp:lastModifiedBy>
  <cp:revision>14</cp:revision>
  <dcterms:created xsi:type="dcterms:W3CDTF">2017-02-26T00:45:00Z</dcterms:created>
  <dcterms:modified xsi:type="dcterms:W3CDTF">2019-05-13T15:53:00Z</dcterms:modified>
</cp:coreProperties>
</file>