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A076D9">
      <w:pPr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C684C" w:rsidP="00EC684C">
      <w:pPr>
        <w:ind w:firstLine="696"/>
        <w:jc w:val="center"/>
        <w:rPr>
          <w:b/>
          <w:sz w:val="32"/>
          <w:szCs w:val="32"/>
          <w:lang w:val="uk-UA"/>
        </w:rPr>
      </w:pPr>
    </w:p>
    <w:p w:rsidR="00EC684C" w:rsidRDefault="00E4730B" w:rsidP="00A076D9">
      <w:pPr>
        <w:ind w:hanging="360"/>
        <w:jc w:val="center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760720" cy="3797300"/>
                <wp:effectExtent l="0" t="0" r="1905" b="317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97482" y="495300"/>
                            <a:ext cx="3764372" cy="264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20E7" w:rsidRDefault="00C320E7" w:rsidP="00EC684C">
                              <w:pPr>
                                <w:jc w:val="center"/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</w:p>
                            <w:p w:rsidR="00C320E7" w:rsidRPr="009625C5" w:rsidRDefault="001B29D4" w:rsidP="00EC684C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ДИПЛ</w:t>
                              </w:r>
                              <w:r w:rsidR="00B9522E">
                                <w:rPr>
                                  <w:b/>
                                  <w:sz w:val="52"/>
                                  <w:szCs w:val="52"/>
                                </w:rPr>
                                <w:t>О</w:t>
                              </w:r>
                              <w:bookmarkStart w:id="0" w:name="_GoBack"/>
                              <w:bookmarkEnd w:id="0"/>
                              <w:r w:rsidR="001D2A43">
                                <w:rPr>
                                  <w:b/>
                                  <w:sz w:val="52"/>
                                  <w:szCs w:val="52"/>
                                </w:rPr>
                                <w:t>МНИЙ</w:t>
                              </w:r>
                            </w:p>
                            <w:p w:rsidR="00C320E7" w:rsidRPr="00516220" w:rsidRDefault="00C320E7" w:rsidP="00EC684C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516220">
                                <w:rPr>
                                  <w:b/>
                                  <w:sz w:val="52"/>
                                  <w:szCs w:val="52"/>
                                </w:rPr>
                                <w:t>ПРОЕКТ</w:t>
                              </w:r>
                            </w:p>
                            <w:p w:rsidR="00F62E03" w:rsidRDefault="001B29D4" w:rsidP="00EC684C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Тишковець</w:t>
                              </w:r>
                              <w:proofErr w:type="spellEnd"/>
                              <w:r w:rsidR="00796FCD" w:rsidRPr="00796FC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Б</w:t>
                              </w:r>
                              <w:r w:rsidR="00796FCD" w:rsidRPr="00796FC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П</w:t>
                              </w:r>
                              <w:r w:rsidR="00796FCD" w:rsidRPr="00796FC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.</w:t>
                              </w:r>
                            </w:p>
                            <w:p w:rsidR="00C320E7" w:rsidRPr="00934292" w:rsidRDefault="00C320E7" w:rsidP="00EC684C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516220">
                                <w:rPr>
                                  <w:sz w:val="52"/>
                                  <w:szCs w:val="52"/>
                                </w:rPr>
                                <w:t xml:space="preserve">Гр. </w:t>
                              </w:r>
                              <w:r w:rsidR="00BF2CEE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КС</w:t>
                              </w:r>
                              <w:r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 xml:space="preserve"> </w:t>
                              </w:r>
                              <w:r w:rsidR="003560FD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1</w:t>
                              </w:r>
                              <w:r w:rsidR="001B29D4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5</w:t>
                              </w:r>
                              <w:r w:rsidR="00BF2CEE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0</w:t>
                              </w:r>
                              <w:r w:rsidR="001B29D4">
                                <w:rPr>
                                  <w:sz w:val="52"/>
                                  <w:szCs w:val="52"/>
                                  <w:lang w:val="uk-UA"/>
                                </w:rPr>
                                <w:t>7</w:t>
                              </w:r>
                            </w:p>
                            <w:p w:rsidR="00C320E7" w:rsidRPr="00516220" w:rsidRDefault="00C320E7" w:rsidP="00EC684C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</w:p>
                            <w:p w:rsidR="00C320E7" w:rsidRPr="003560FD" w:rsidRDefault="00180928" w:rsidP="00EC684C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1B29D4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53.6pt;height:299pt;mso-position-horizontal-relative:char;mso-position-vertical-relative:line" coordsize="57607,3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bmaQIAAAoFAAAOAAAAZHJzL2Uyb0RvYy54bWysVNtunDAQfa/Uf7D83sBu2BsKG6WbpqqU&#10;XqSkHzAYA1aNh9rehfTrOzab7fby1JYHGHsOx2duvroeO80O0jqFpuCzi5QzaQRWyjQF//x492rN&#10;mfNgKtBoZMGfpOPX25cvroY+l3NsUVfSMiIxLh/6grfe93mSONHKDtwF9tKQs0bbgaelbZLKwkDs&#10;nU7mabpMBrRVb1FI52j3dnLybeSvayn8x7p20jNdcNLm49vGdxneyfYK8sZC3ypxlAF/oaIDZejQ&#10;E9UteGB7q36j6pSw6LD2FwK7BOtaCRljoGhm6S/R7MAcwMVgBGXnWSBZ/5G3bIJug3dKa8pGQux5&#10;2Avfgeojg1ubn0HTTsQeMUNPBXT9qZTu3yQ+tNDLGLnLxYfDJ8tURf3FmYGO2uhRjp69xpFloYLh&#10;bAI99ATzI20HZBDs+nsUXxwzuGvBNPLGWhxaCRWpm4U/KYLTrxOPCyTl8B4rOgb2HiPRWNsuEFLB&#10;WGBPN6tsPefsqeDZZnGZHhspqBLkv1wts8sV+QUB5ststpwQCeTPTL11/q3EjgWj4JY6NZ4Eh3vn&#10;gzLInyExEtSqCiWKC9uUO23ZAair7+ITg6GAz2HasKHgm8V8MSXj3OfOKdL4/ImiU57GU6uu4OsT&#10;CPKQwjemIpmQe1B6skly6JOY05DGKaF+LMdjjUqsnii7FqcxpGuDjBbtN84GGsGCu697sJIz/c5Q&#10;hTazLAszGxfZYjWnhT33lOceMIKoCu45m8ydn+Z831vVtHTS1BMGb6iqtYpJDuWfVB11UwtHK85b&#10;rMLxcggTfb6OqB9X2PY7AAAA//8DAFBLAwQUAAYACAAAACEA60i0Tt4AAAAFAQAADwAAAGRycy9k&#10;b3ducmV2LnhtbEyPUUvDMBSF3wX/Q7iCby6xzK2rTYcIiswHdRZ8zZq7NpjclCZbq7/ezBd9uXA4&#10;h3O+W64nZ9kRh2A8SbieCWBIjdeGWgn1+8NVDixERVpZTyjhCwOsq/OzUhXaj/SGx21sWSqhUCgJ&#10;XYx9wXloOnQqzHyPlLy9H5yKSQ4t14MaU7mzPBNiwZ0ylBY61eN9h83n9uAkzLO9zV8fF8/fT3U9&#10;bj7mZilejJSXF9PdLbCIU/wLwwk/oUOVmHb+QDowKyE9En9v8lZimQHbSbhZ5QJ4VfL/9NUPAAAA&#10;//8DAFBLAQItABQABgAIAAAAIQC2gziS/gAAAOEBAAATAAAAAAAAAAAAAAAAAAAAAABbQ29udGVu&#10;dF9UeXBlc10ueG1sUEsBAi0AFAAGAAgAAAAhADj9If/WAAAAlAEAAAsAAAAAAAAAAAAAAAAALwEA&#10;AF9yZWxzLy5yZWxzUEsBAi0AFAAGAAgAAAAhAK2F1uZpAgAACgUAAA4AAAAAAAAAAAAAAAAALgIA&#10;AGRycy9lMm9Eb2MueG1sUEsBAi0AFAAGAAgAAAAhAOtItE7eAAAABQEAAA8AAAAAAAAAAAAAAAAA&#10;wwQAAGRycy9kb3ducmV2LnhtbFBLBQYAAAAABAAEAPMAAADO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79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974;top:4953;width:37644;height:26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C320E7" w:rsidRDefault="00C320E7" w:rsidP="00EC684C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</w:p>
                      <w:p w:rsidR="00C320E7" w:rsidRPr="009625C5" w:rsidRDefault="001B29D4" w:rsidP="00EC684C">
                        <w:pPr>
                          <w:jc w:val="center"/>
                          <w:rPr>
                            <w:b/>
                            <w:sz w:val="52"/>
                            <w:szCs w:val="52"/>
                            <w:lang w:val="uk-UA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ДИПЛ</w:t>
                        </w:r>
                        <w:r w:rsidR="00B9522E">
                          <w:rPr>
                            <w:b/>
                            <w:sz w:val="52"/>
                            <w:szCs w:val="52"/>
                          </w:rPr>
                          <w:t>О</w:t>
                        </w:r>
                        <w:bookmarkStart w:id="1" w:name="_GoBack"/>
                        <w:bookmarkEnd w:id="1"/>
                        <w:r w:rsidR="001D2A43">
                          <w:rPr>
                            <w:b/>
                            <w:sz w:val="52"/>
                            <w:szCs w:val="52"/>
                          </w:rPr>
                          <w:t>МНИЙ</w:t>
                        </w:r>
                      </w:p>
                      <w:p w:rsidR="00C320E7" w:rsidRPr="00516220" w:rsidRDefault="00C320E7" w:rsidP="00EC684C">
                        <w:pPr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  <w:r w:rsidRPr="00516220">
                          <w:rPr>
                            <w:b/>
                            <w:sz w:val="52"/>
                            <w:szCs w:val="52"/>
                          </w:rPr>
                          <w:t>ПРОЕКТ</w:t>
                        </w:r>
                      </w:p>
                      <w:p w:rsidR="00F62E03" w:rsidRDefault="001B29D4" w:rsidP="00EC684C">
                        <w:pPr>
                          <w:jc w:val="center"/>
                          <w:rPr>
                            <w:sz w:val="52"/>
                            <w:szCs w:val="52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52"/>
                            <w:szCs w:val="52"/>
                            <w:lang w:val="uk-UA"/>
                          </w:rPr>
                          <w:t>Тишковець</w:t>
                        </w:r>
                        <w:proofErr w:type="spellEnd"/>
                        <w:r w:rsidR="00796FCD" w:rsidRPr="00796FCD">
                          <w:rPr>
                            <w:sz w:val="52"/>
                            <w:szCs w:val="52"/>
                            <w:lang w:val="uk-UA"/>
                          </w:rPr>
                          <w:t xml:space="preserve"> </w:t>
                        </w:r>
                        <w:r>
                          <w:rPr>
                            <w:sz w:val="52"/>
                            <w:szCs w:val="52"/>
                            <w:lang w:val="uk-UA"/>
                          </w:rPr>
                          <w:t>Б</w:t>
                        </w:r>
                        <w:r w:rsidR="00796FCD" w:rsidRPr="00796FCD">
                          <w:rPr>
                            <w:sz w:val="52"/>
                            <w:szCs w:val="52"/>
                            <w:lang w:val="uk-UA"/>
                          </w:rPr>
                          <w:t>.</w:t>
                        </w:r>
                        <w:r>
                          <w:rPr>
                            <w:sz w:val="52"/>
                            <w:szCs w:val="52"/>
                            <w:lang w:val="uk-UA"/>
                          </w:rPr>
                          <w:t>П</w:t>
                        </w:r>
                        <w:r w:rsidR="00796FCD" w:rsidRPr="00796FCD">
                          <w:rPr>
                            <w:sz w:val="52"/>
                            <w:szCs w:val="52"/>
                            <w:lang w:val="uk-UA"/>
                          </w:rPr>
                          <w:t>.</w:t>
                        </w:r>
                      </w:p>
                      <w:p w:rsidR="00C320E7" w:rsidRPr="00934292" w:rsidRDefault="00C320E7" w:rsidP="00EC684C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516220">
                          <w:rPr>
                            <w:sz w:val="52"/>
                            <w:szCs w:val="52"/>
                          </w:rPr>
                          <w:t xml:space="preserve">Гр. </w:t>
                        </w:r>
                        <w:r w:rsidR="00BF2CEE">
                          <w:rPr>
                            <w:sz w:val="52"/>
                            <w:szCs w:val="52"/>
                            <w:lang w:val="uk-UA"/>
                          </w:rPr>
                          <w:t>КС</w:t>
                        </w:r>
                        <w:r>
                          <w:rPr>
                            <w:sz w:val="52"/>
                            <w:szCs w:val="52"/>
                            <w:lang w:val="uk-UA"/>
                          </w:rPr>
                          <w:t xml:space="preserve"> </w:t>
                        </w:r>
                        <w:r w:rsidR="003560FD">
                          <w:rPr>
                            <w:sz w:val="52"/>
                            <w:szCs w:val="52"/>
                            <w:lang w:val="uk-UA"/>
                          </w:rPr>
                          <w:t>1</w:t>
                        </w:r>
                        <w:r w:rsidR="001B29D4">
                          <w:rPr>
                            <w:sz w:val="52"/>
                            <w:szCs w:val="52"/>
                            <w:lang w:val="uk-UA"/>
                          </w:rPr>
                          <w:t>5</w:t>
                        </w:r>
                        <w:r w:rsidR="00BF2CEE">
                          <w:rPr>
                            <w:sz w:val="52"/>
                            <w:szCs w:val="52"/>
                            <w:lang w:val="uk-UA"/>
                          </w:rPr>
                          <w:t>0</w:t>
                        </w:r>
                        <w:r w:rsidR="001B29D4">
                          <w:rPr>
                            <w:sz w:val="52"/>
                            <w:szCs w:val="52"/>
                            <w:lang w:val="uk-UA"/>
                          </w:rPr>
                          <w:t>7</w:t>
                        </w:r>
                      </w:p>
                      <w:p w:rsidR="00C320E7" w:rsidRPr="00516220" w:rsidRDefault="00C320E7" w:rsidP="00EC684C">
                        <w:pPr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</w:p>
                      <w:p w:rsidR="00C320E7" w:rsidRPr="003560FD" w:rsidRDefault="00180928" w:rsidP="00EC684C">
                        <w:pPr>
                          <w:jc w:val="center"/>
                          <w:rPr>
                            <w:sz w:val="36"/>
                            <w:szCs w:val="36"/>
                            <w:lang w:val="uk-UA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201</w:t>
                        </w:r>
                        <w:r w:rsidR="001B29D4">
                          <w:rPr>
                            <w:sz w:val="36"/>
                            <w:szCs w:val="36"/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1A97" w:rsidRPr="00B05A40" w:rsidRDefault="003B1A97" w:rsidP="00CB092A">
      <w:pPr>
        <w:ind w:firstLine="696"/>
        <w:jc w:val="center"/>
        <w:rPr>
          <w:lang w:val="uk-UA"/>
        </w:rPr>
      </w:pPr>
    </w:p>
    <w:sectPr w:rsidR="003B1A97" w:rsidRPr="00B05A40" w:rsidSect="00356ABF">
      <w:pgSz w:w="11906" w:h="16838"/>
      <w:pgMar w:top="360" w:right="20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6"/>
  <w:drawingGridVerticalSpacing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4C"/>
    <w:rsid w:val="000463F1"/>
    <w:rsid w:val="0012190D"/>
    <w:rsid w:val="00180928"/>
    <w:rsid w:val="001B29D4"/>
    <w:rsid w:val="001B65A9"/>
    <w:rsid w:val="001D2A43"/>
    <w:rsid w:val="001D565E"/>
    <w:rsid w:val="001E42CA"/>
    <w:rsid w:val="00233AB2"/>
    <w:rsid w:val="00237013"/>
    <w:rsid w:val="00267B95"/>
    <w:rsid w:val="002D3162"/>
    <w:rsid w:val="003052B4"/>
    <w:rsid w:val="0031480D"/>
    <w:rsid w:val="003257F2"/>
    <w:rsid w:val="003357F5"/>
    <w:rsid w:val="00353B97"/>
    <w:rsid w:val="003560FD"/>
    <w:rsid w:val="00356ABF"/>
    <w:rsid w:val="003574B8"/>
    <w:rsid w:val="00372477"/>
    <w:rsid w:val="003751B6"/>
    <w:rsid w:val="00376F74"/>
    <w:rsid w:val="003B1A97"/>
    <w:rsid w:val="003F3E71"/>
    <w:rsid w:val="003F549D"/>
    <w:rsid w:val="00411435"/>
    <w:rsid w:val="00460FA0"/>
    <w:rsid w:val="0048368D"/>
    <w:rsid w:val="00487089"/>
    <w:rsid w:val="004B60B1"/>
    <w:rsid w:val="004D6579"/>
    <w:rsid w:val="004F0227"/>
    <w:rsid w:val="00571025"/>
    <w:rsid w:val="005949DE"/>
    <w:rsid w:val="005A7187"/>
    <w:rsid w:val="005C14CB"/>
    <w:rsid w:val="005E45F2"/>
    <w:rsid w:val="006072C0"/>
    <w:rsid w:val="0064595C"/>
    <w:rsid w:val="0065020D"/>
    <w:rsid w:val="006516A9"/>
    <w:rsid w:val="00656DF4"/>
    <w:rsid w:val="00685E6F"/>
    <w:rsid w:val="00696F38"/>
    <w:rsid w:val="006B3810"/>
    <w:rsid w:val="006C3336"/>
    <w:rsid w:val="006E2E3E"/>
    <w:rsid w:val="00700F36"/>
    <w:rsid w:val="00707A2A"/>
    <w:rsid w:val="00712AEB"/>
    <w:rsid w:val="00714CA5"/>
    <w:rsid w:val="00715E8F"/>
    <w:rsid w:val="00750CBF"/>
    <w:rsid w:val="00752360"/>
    <w:rsid w:val="00766036"/>
    <w:rsid w:val="0077247E"/>
    <w:rsid w:val="007727CF"/>
    <w:rsid w:val="00782BC9"/>
    <w:rsid w:val="007922D3"/>
    <w:rsid w:val="00796FCD"/>
    <w:rsid w:val="007A7483"/>
    <w:rsid w:val="007E02D5"/>
    <w:rsid w:val="00817B80"/>
    <w:rsid w:val="00860F2E"/>
    <w:rsid w:val="00882C39"/>
    <w:rsid w:val="008960C6"/>
    <w:rsid w:val="008B75FF"/>
    <w:rsid w:val="0091131C"/>
    <w:rsid w:val="00930212"/>
    <w:rsid w:val="00934292"/>
    <w:rsid w:val="009625C5"/>
    <w:rsid w:val="0096485D"/>
    <w:rsid w:val="00965B8C"/>
    <w:rsid w:val="00974E44"/>
    <w:rsid w:val="0098333D"/>
    <w:rsid w:val="009A3225"/>
    <w:rsid w:val="009E3FA9"/>
    <w:rsid w:val="00A07373"/>
    <w:rsid w:val="00A076D9"/>
    <w:rsid w:val="00A35F37"/>
    <w:rsid w:val="00A51871"/>
    <w:rsid w:val="00A679B3"/>
    <w:rsid w:val="00A7035B"/>
    <w:rsid w:val="00A910F8"/>
    <w:rsid w:val="00A94D85"/>
    <w:rsid w:val="00A96BFD"/>
    <w:rsid w:val="00AA744A"/>
    <w:rsid w:val="00AB485C"/>
    <w:rsid w:val="00B05A40"/>
    <w:rsid w:val="00B16D08"/>
    <w:rsid w:val="00B41F6F"/>
    <w:rsid w:val="00B640C7"/>
    <w:rsid w:val="00B810D6"/>
    <w:rsid w:val="00B9522E"/>
    <w:rsid w:val="00B97A97"/>
    <w:rsid w:val="00BE6254"/>
    <w:rsid w:val="00BF0C88"/>
    <w:rsid w:val="00BF2CEE"/>
    <w:rsid w:val="00C04A03"/>
    <w:rsid w:val="00C12051"/>
    <w:rsid w:val="00C320E7"/>
    <w:rsid w:val="00C35F2F"/>
    <w:rsid w:val="00CB092A"/>
    <w:rsid w:val="00CC7A64"/>
    <w:rsid w:val="00D1702C"/>
    <w:rsid w:val="00D93B91"/>
    <w:rsid w:val="00DA0630"/>
    <w:rsid w:val="00E2160B"/>
    <w:rsid w:val="00E33A7B"/>
    <w:rsid w:val="00E33DE9"/>
    <w:rsid w:val="00E4730B"/>
    <w:rsid w:val="00E64D59"/>
    <w:rsid w:val="00E67A36"/>
    <w:rsid w:val="00E924FA"/>
    <w:rsid w:val="00E93CFA"/>
    <w:rsid w:val="00EC684C"/>
    <w:rsid w:val="00EE6F7A"/>
    <w:rsid w:val="00EF0615"/>
    <w:rsid w:val="00F06491"/>
    <w:rsid w:val="00F17D40"/>
    <w:rsid w:val="00F62E03"/>
    <w:rsid w:val="00FA43FE"/>
    <w:rsid w:val="00FA6C29"/>
    <w:rsid w:val="00FB0AFC"/>
    <w:rsid w:val="00FB3179"/>
    <w:rsid w:val="00FC6539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10A03"/>
  <w15:docId w15:val="{2E2EFBD4-89E3-42A3-AC68-64667A52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84C"/>
    <w:rPr>
      <w:sz w:val="24"/>
      <w:szCs w:val="24"/>
    </w:rPr>
  </w:style>
  <w:style w:type="paragraph" w:styleId="2">
    <w:name w:val="heading 2"/>
    <w:basedOn w:val="a"/>
    <w:next w:val="a"/>
    <w:qFormat/>
    <w:rsid w:val="006072C0"/>
    <w:pPr>
      <w:keepNext/>
      <w:widowControl w:val="0"/>
      <w:shd w:val="clear" w:color="auto" w:fill="FFFFFF"/>
      <w:autoSpaceDE w:val="0"/>
      <w:autoSpaceDN w:val="0"/>
      <w:adjustRightInd w:val="0"/>
      <w:spacing w:line="317" w:lineRule="exact"/>
      <w:ind w:right="137" w:firstLine="567"/>
      <w:jc w:val="both"/>
      <w:outlineLvl w:val="1"/>
    </w:pPr>
    <w:rPr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C684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Subtitle"/>
    <w:basedOn w:val="a"/>
    <w:qFormat/>
    <w:rsid w:val="00EC684C"/>
    <w:pPr>
      <w:jc w:val="center"/>
    </w:pPr>
    <w:rPr>
      <w:rFonts w:ascii="Bookman Old Style" w:hAnsi="Bookman Old Style"/>
      <w:b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dip</dc:creator>
  <cp:keywords/>
  <dc:description/>
  <cp:lastModifiedBy>roman</cp:lastModifiedBy>
  <cp:revision>7</cp:revision>
  <cp:lastPrinted>2006-05-25T12:56:00Z</cp:lastPrinted>
  <dcterms:created xsi:type="dcterms:W3CDTF">2017-02-24T20:29:00Z</dcterms:created>
  <dcterms:modified xsi:type="dcterms:W3CDTF">2019-05-13T13:08:00Z</dcterms:modified>
</cp:coreProperties>
</file>