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975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bookmarkStart w:id="0" w:name="_GoBack"/>
      <w:bookmarkEnd w:id="0"/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javafx.application.Application;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javafx.fxml.FXMLLoader;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javafx.scene.Parent;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javafx.scene.Scene;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javafx.stage.Stage;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class Main extends Application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@Override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void start(Stage primaryStage) throws Exception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Parent root =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FXMLLoader.load(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getClass().getResource("sample.fxml"));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primaryStage.setTitle(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";)");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primaryStage.setScene(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new Scene(root, 855, 535));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//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primaryStage.setResizable(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false);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primaryStage.show(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static void main(String[] args)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launch(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args);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>}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A682E">
        <w:rPr>
          <w:rFonts w:ascii="Times New Roman" w:hAnsi="Times New Roman"/>
          <w:sz w:val="28"/>
          <w:szCs w:val="28"/>
          <w:lang w:val="en-US"/>
        </w:rPr>
        <w:t>Class Controller: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java.net.URL;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java.sql.*;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java.util.ResourceBundle;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javafx.application.Platform;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javafx.collections.FXCollections;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javafx.collections.ObservableList;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javafx.fxml.FXML;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javafx.fxml.Initializable;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javafx.scene.control.*;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javafx.scene.control.cell.PropertyValueFactory;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javafx.scene.web.WebEngine;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javafx.scene.web.WebHistory;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javafx.scene.web.WebView;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341908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class Controller implements Initializable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//Button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lastRenderedPageBreak/>
        <w:t xml:space="preserve">    @FXML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Button backButton;// публічні змінні типу Button, які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Button forwardButton;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Button addButton;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Button refreshButton;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Button deleteButton;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Button goButton;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>//Button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// TextField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TextField searchField;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TextField nameField;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TextField linkField;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>// TextField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// TableView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TableColumn&lt;Data, String&gt; tableViewColumId;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TableColumn&lt;Data, String&gt; tableViewColumName;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TableColumn&lt;Data, String&gt; tableViewColumLink;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TableView&lt;Data&gt; tableView;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ObservableList&lt;Data&gt; data;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DataBaseConnector dc;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Data dta = new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Data(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lastRenderedPageBreak/>
        <w:t>//TableView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//Browser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String http = " http://";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TextField addresBar;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WebView webView;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WebEngine engine;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@FXML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String adrsLink;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682E">
        <w:rPr>
          <w:rFonts w:ascii="Times New Roman" w:hAnsi="Times New Roman"/>
          <w:sz w:val="24"/>
          <w:szCs w:val="24"/>
        </w:rPr>
        <w:t>//</w:t>
      </w:r>
      <w:r w:rsidRPr="00CA682E">
        <w:rPr>
          <w:rFonts w:ascii="Times New Roman" w:hAnsi="Times New Roman"/>
          <w:sz w:val="24"/>
          <w:szCs w:val="24"/>
          <w:lang w:val="en-US"/>
        </w:rPr>
        <w:t>Browser</w:t>
      </w:r>
      <w:r w:rsidRPr="00CA682E">
        <w:rPr>
          <w:rFonts w:ascii="Times New Roman" w:hAnsi="Times New Roman"/>
          <w:sz w:val="24"/>
          <w:szCs w:val="24"/>
        </w:rPr>
        <w:t xml:space="preserve"> /////////////////////////////////////////////*************************/////////////////////////////////////////////////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682E">
        <w:rPr>
          <w:rFonts w:ascii="Times New Roman" w:hAnsi="Times New Roman"/>
          <w:sz w:val="24"/>
          <w:szCs w:val="24"/>
        </w:rPr>
        <w:t xml:space="preserve">//                                                   </w:t>
      </w:r>
      <w:r w:rsidRPr="00CA682E">
        <w:rPr>
          <w:rFonts w:ascii="Times New Roman" w:hAnsi="Times New Roman"/>
          <w:sz w:val="24"/>
          <w:szCs w:val="24"/>
          <w:lang w:val="en-US"/>
        </w:rPr>
        <w:t>methods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682E">
        <w:rPr>
          <w:rFonts w:ascii="Times New Roman" w:hAnsi="Times New Roman"/>
          <w:sz w:val="24"/>
          <w:szCs w:val="24"/>
        </w:rPr>
        <w:t>// Главный метод инициализации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682E">
        <w:rPr>
          <w:rFonts w:ascii="Times New Roman" w:hAnsi="Times New Roman"/>
          <w:sz w:val="24"/>
          <w:szCs w:val="24"/>
        </w:rPr>
        <w:t xml:space="preserve">    @</w:t>
      </w:r>
      <w:r w:rsidRPr="00CA682E">
        <w:rPr>
          <w:rFonts w:ascii="Times New Roman" w:hAnsi="Times New Roman"/>
          <w:sz w:val="24"/>
          <w:szCs w:val="24"/>
          <w:lang w:val="en-US"/>
        </w:rPr>
        <w:t>Override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void initialize(URL location, ResourceBundle resources)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>//Brawser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engine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= webView.getEngine();//получаем объект WebEngine из  WebView используя метод  getEngine()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engine.load(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http + "www.google.com");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>//Brawser</w:t>
      </w:r>
    </w:p>
    <w:p w:rsidR="00C73975" w:rsidRPr="00341908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dc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= (new DataBaseConnector()</w:t>
      </w:r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>//Tooltip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addButton.setTooltip(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toolTipe("This button add elements in table"));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deleteButton.setTooltip(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toolTipe("This button delete elements from table"));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refreshButton.setTooltip(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toolTipe("Press this button for load data in table"));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goButton.setTooltip(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toolTipe("Go to you address"));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tableView.setTooltip(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toolTipe("Here located youre data"));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backButton.setTooltip(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toolTipe("Back on previously page"));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forwardButton.setTooltip(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toolTipe("Back on next page"));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addresBar.setTooltip(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toolTipe("Input here you address"));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tableView.setTooltip(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toolTipe("Here located youre data"));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addButton.setDisable(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true);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deleteButton.setDisable(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true);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lastRenderedPageBreak/>
        <w:t>//Tooltip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>//Listiners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addButton.setOnAction(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event -&gt;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addAction(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loadDataFromDatabaseToTableView(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deleteButton.setOnAction(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event -&gt;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deleteAction(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refreshButton.setOnAction(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event -&gt;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addButton.setDisable(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false);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deleteButton.setDisable(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false);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refreshButton.setDisable(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true);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loadDataFromDatabaseToTableView(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goButton.setOnAction(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event -&gt;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go(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tableView.setOnMouseClicked(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event -&gt;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getAddres(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backButton.setOnAction(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event -&gt;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goBack(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forwardButton.setOnAction(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event -&gt;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goForward(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>//Listiners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void deleteAction()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Data d =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tableView.getSelectionModel(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).getSelectedItem();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(d == null)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warningDialogs(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"No object selected", "Choose object for deleting ");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 else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try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deleteFromDb(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d.getId());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    ///deletefromTable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int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selectR = tableView.getSelectionModel().getSelectedIndex();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tableView.getItems(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).remove(selectR);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addresBar.clear(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    ///deletefromTable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} catch (Exception e)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e.printStackTrace(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void deleteFromDb(String id)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try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String sql = "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DELETE  FROM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mydatabase WHERE idmydatabase = " + id + "";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sqlExecute(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sql);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 catch (Exception e)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    }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void addAction()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(nameField.getLength() != 0 &amp;&amp; linkField.getLength() != 0)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DataBaseConnector dataBaseConnector = new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DataBaseConnector(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dataBaseConnector.addElementToDB(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nameField.getText(), linkField.getText());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nameField.clear(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linkField.clear(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 else {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warningDialogs(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"Empty textfield", "Information in textfield is empty\nPlease, fill textfield");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CA682E">
        <w:rPr>
          <w:rFonts w:ascii="Times New Roman" w:hAnsi="Times New Roman"/>
          <w:sz w:val="24"/>
          <w:szCs w:val="24"/>
        </w:rPr>
        <w:t>}</w:t>
      </w:r>
    </w:p>
    <w:p w:rsidR="00C73975" w:rsidRPr="00C73975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682E">
        <w:rPr>
          <w:rFonts w:ascii="Times New Roman" w:hAnsi="Times New Roman"/>
          <w:sz w:val="24"/>
          <w:szCs w:val="24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682E">
        <w:rPr>
          <w:rFonts w:ascii="Times New Roman" w:hAnsi="Times New Roman"/>
          <w:sz w:val="24"/>
          <w:szCs w:val="24"/>
        </w:rPr>
        <w:t xml:space="preserve">    // Метод загрузки инфи в таблицу из БД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void loadDataFromDatabaseToTableView()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try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Connection conn =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dc.getDbConnection(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data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= FXCollections.observableArrayList();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ResultSet rs =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conn.createStatement(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).executeQuery("SELECT * FROM mydatabase;");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while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(rs.next())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data.add(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new Data(rs.getString("Name"), rs.getString("Link"), rs.getString("idmydatabase")));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tableViewColumName.setCellValueFactory(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new PropertyValueFactory&lt;&gt;("name"));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tableViewColumLink.setCellValueFactory(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new PropertyValueFactory&lt;&gt;("link"));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tableView.setItems(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null);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tableView.setItems(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data);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 catch (SQLException e)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e.printStackTrace(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 catch (ClassNotFoundException e)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e.printStackTrace(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/// Go Button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void go()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(addresBar.getLength() != 0)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adrsLink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= addresBar.getText().toString();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engine.load(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http + adrsLink);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 else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warningDialogs(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"Empty Address Bar", "Input address");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void sqlExecute(String sql)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try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Connection connection =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dc.getDbConnection(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PreparedStatement preparedStatement =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connection.prepareStatement(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sql);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preparedStatement.executeUpdate(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preparedStatement.close(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connection.close(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 catch (SQLException e)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e.printStackTrace(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 catch (ClassNotFoundException e)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e.printStackTrace(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void getAddres()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Data links =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tableView.getSelectionModel(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).getSelectedItem();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String lin =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links.getLink(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addresBar.setText(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lin);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void warningDialogs(String title, String description)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Alert alert = new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Alert.AlertType.WARNING);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alert.setTitle(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title);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alert.setContentText(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description);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alert.showAndWait(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void goBack()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final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WebHistory history = engine.getHistory();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ObservableList&lt;WebHistory.Entry&gt; entryList =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history.getEntries(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int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currentIndex = history.getCurrentIndex();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Platform.runLater(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() -&gt;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history.go(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entryList.size() &gt; 1 &amp;&amp; currentIndex &gt; 0 ? -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1 :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0);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void goForward()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final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WebHistory history = engine.getHistory();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ObservableList&lt;WebHistory.Entry&gt; entryList =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history.getEntries(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int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currentIndex = history.getCurrentIndex();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Platform.runLater(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() -&gt;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history.go(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entryList.size() &gt; 1 &amp;&amp; currentIndex &lt; entryList.size() - 1 ? 1 : 0);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Tooltip toolTipe(String text)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Tooltip tooltip = new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Tooltip(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text);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tooltip;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>}</w:t>
      </w:r>
    </w:p>
    <w:p w:rsidR="00C73975" w:rsidRPr="003A115F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A115F">
        <w:rPr>
          <w:rFonts w:ascii="Times New Roman" w:hAnsi="Times New Roman"/>
          <w:sz w:val="28"/>
          <w:szCs w:val="28"/>
          <w:lang w:val="en-US"/>
        </w:rPr>
        <w:t>Class CONST: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class Const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static final String MYTABLE ="mydatabase";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static final String MYTABLE_ID ="idmydatabase";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static final String MYTABLE_NAME ="Name";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static final String MYTABLE_LINK ="Link";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>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>Class DataBaseConnector: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java.sql.*;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class DataBaseConnector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Connection dbConnection;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/// Подключение к БД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Connection getDbConnection()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throws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ClassNotFoundException, SQLException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String dbName = "root";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String dbPass = "mwg3936";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String connectionUrl = "jdbc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:mysql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://localhost:3306/mydatabase?serverTimezone=UTC&amp;useSSL=false";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Class.forName(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"com.mysql.cj.jdbc.Driver");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dbConnection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= DriverManager.getConnection(connectionUrl, dbName, dbPass);</w:t>
      </w:r>
    </w:p>
    <w:p w:rsidR="00C73975" w:rsidRPr="00C73975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 w:rsidRPr="00CA682E">
        <w:rPr>
          <w:rFonts w:ascii="Times New Roman" w:hAnsi="Times New Roman"/>
          <w:sz w:val="24"/>
          <w:szCs w:val="24"/>
        </w:rPr>
        <w:t xml:space="preserve"> </w:t>
      </w:r>
      <w:r w:rsidRPr="00CA682E">
        <w:rPr>
          <w:rFonts w:ascii="Times New Roman" w:hAnsi="Times New Roman"/>
          <w:sz w:val="24"/>
          <w:szCs w:val="24"/>
          <w:lang w:val="en-US"/>
        </w:rPr>
        <w:t>dbConnection</w:t>
      </w:r>
      <w:r w:rsidRPr="00CA682E">
        <w:rPr>
          <w:rFonts w:ascii="Times New Roman" w:hAnsi="Times New Roman"/>
          <w:sz w:val="24"/>
          <w:szCs w:val="24"/>
        </w:rPr>
        <w:t>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A682E">
        <w:rPr>
          <w:rFonts w:ascii="Times New Roman" w:hAnsi="Times New Roman"/>
          <w:sz w:val="24"/>
          <w:szCs w:val="24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A682E">
        <w:rPr>
          <w:rFonts w:ascii="Times New Roman" w:hAnsi="Times New Roman"/>
          <w:sz w:val="24"/>
          <w:szCs w:val="24"/>
        </w:rPr>
        <w:t xml:space="preserve">    ///  метод добавления инф. в БД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7397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void addElementToDB(String name, String link)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String sql = "INSERT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INTO "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+ Const.MYTABLE + "(" + Const.MYTABLE_NAME + "," + Const.MYTABLE_LINK + ")" + "VALUES (?,?)";//SQL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try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PreparedStatement preparedStatement =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getDbConnection(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).prepareStatement(sql);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preparedStatement.setString(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1, name);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preparedStatement.setString(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2, link);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preparedStatement.execute(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 catch (SQLException e)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e.printStackTrace(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 catch (ClassNotFoundException e)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e.printStackTrace(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>}</w:t>
      </w:r>
    </w:p>
    <w:p w:rsidR="00C73975" w:rsidRPr="003A115F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A115F">
        <w:rPr>
          <w:rFonts w:ascii="Times New Roman" w:hAnsi="Times New Roman"/>
          <w:sz w:val="28"/>
          <w:szCs w:val="28"/>
          <w:lang w:val="en-US"/>
        </w:rPr>
        <w:t>Class Data: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import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javafx.beans.property.SimpleStringProperty;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class Data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SimpleStringProperty name;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SimpleStringProperty link;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SimpleStringProperty id;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// Конструктор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Data(String name, String link, String id)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this.name = new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SimpleStringProperty(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name);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this.link = new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SimpleStringProperty(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link);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this.id = new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SimpleStringProperty(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id);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// Конструктор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Data()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String getName()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name.get();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SimpleStringProperty nameProperty()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name;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void setName(String name)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this.name.set(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name);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String getLink()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link.get();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lastRenderedPageBreak/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SimpleStringProperty linkProperty()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link;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void setLink(String link)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this.link.set(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link);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String getId()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id.get();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SimpleStringProperty idProperty()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id;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public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 xml:space="preserve"> void setId(String id) {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A682E">
        <w:rPr>
          <w:rFonts w:ascii="Times New Roman" w:hAnsi="Times New Roman"/>
          <w:sz w:val="24"/>
          <w:szCs w:val="24"/>
          <w:lang w:val="en-US"/>
        </w:rPr>
        <w:t>this.id.set(</w:t>
      </w:r>
      <w:proofErr w:type="gramEnd"/>
      <w:r w:rsidRPr="00CA682E">
        <w:rPr>
          <w:rFonts w:ascii="Times New Roman" w:hAnsi="Times New Roman"/>
          <w:sz w:val="24"/>
          <w:szCs w:val="24"/>
          <w:lang w:val="en-US"/>
        </w:rPr>
        <w:t>id);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C73975" w:rsidRPr="00CA682E" w:rsidRDefault="00C73975" w:rsidP="00C7397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CA682E">
        <w:rPr>
          <w:rFonts w:ascii="Times New Roman" w:hAnsi="Times New Roman"/>
          <w:sz w:val="24"/>
          <w:szCs w:val="24"/>
          <w:lang w:val="en-US"/>
        </w:rPr>
        <w:t>}</w:t>
      </w:r>
    </w:p>
    <w:p w:rsidR="00326D84" w:rsidRDefault="00C73975"/>
    <w:sectPr w:rsidR="00326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0F"/>
    <w:rsid w:val="000F068D"/>
    <w:rsid w:val="00C73975"/>
    <w:rsid w:val="00EB100F"/>
    <w:rsid w:val="00EC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97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97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1637</Words>
  <Characters>9333</Characters>
  <Application>Microsoft Office Word</Application>
  <DocSecurity>0</DocSecurity>
  <Lines>77</Lines>
  <Paragraphs>21</Paragraphs>
  <ScaleCrop>false</ScaleCrop>
  <Company>diakov.net</Company>
  <LinksUpToDate>false</LinksUpToDate>
  <CharactersWithSpaces>10949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2019-02-12T19:16:00Z</dcterms:created>
  <dcterms:modified xsi:type="dcterms:W3CDTF">2019-02-12T19:17:00Z</dcterms:modified>
</cp:coreProperties>
</file>