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F0" w:rsidRDefault="00B07AF0" w:rsidP="00B07AF0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 TESTARE POST STUDENT-</w:t>
      </w:r>
      <w:r w:rsidR="00167CC6">
        <w:rPr>
          <w:rFonts w:ascii="Arial Rounded MT Bold" w:hAnsi="Arial Rounded MT Bold"/>
          <w:b/>
          <w:sz w:val="28"/>
          <w:szCs w:val="28"/>
        </w:rPr>
        <w:t>PROFESORI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test:26-04-2020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Identificator test:</w:t>
      </w:r>
      <w:r w:rsidR="00167CC6">
        <w:rPr>
          <w:rFonts w:ascii="Arial Rounded MT Bold" w:hAnsi="Arial Rounded MT Bold"/>
          <w:sz w:val="28"/>
          <w:szCs w:val="28"/>
        </w:rPr>
        <w:t xml:space="preserve"> 01</w:t>
      </w:r>
      <w:r>
        <w:rPr>
          <w:rFonts w:ascii="Arial Rounded MT Bold" w:hAnsi="Arial Rounded MT Bold"/>
          <w:sz w:val="28"/>
          <w:szCs w:val="28"/>
        </w:rPr>
        <w:t>3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de:Panainte Alexandru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Google Chrome, Opera, Visual Studio Code, HeidiSQL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Intel Core i5-7300HQ 4 nuclee 2.5GHz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8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Locatia Fisier cod Executat: neaplicabil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Reusit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comportament):Pe site a aparut mesajul de confirmare al postarii iar in baza de date postarea propriu-zisa a fost inserata in sectiunea “private-message”.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Viteza este una optima iar mesajul de confirmare este clar.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 xml:space="preserve">Metodologia folosita pentru rulare (descrierea metodei de executie a testului):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-Am accesat pagina log in dupa pornirea clientului si a serverului din Visual Studio Code.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introdus datele unui utilizator cu statusul de ”elev” si am apasat Log In.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facut o postare pentru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-Vizibilitate:Profesori</w:t>
      </w:r>
    </w:p>
    <w:p w:rsidR="00167CC6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-Selecteaza Profesor : </w:t>
      </w:r>
      <w:r w:rsidR="00167CC6">
        <w:rPr>
          <w:rFonts w:ascii="Arial Rounded MT Bold" w:hAnsi="Arial Rounded MT Bold"/>
          <w:sz w:val="28"/>
          <w:szCs w:val="28"/>
        </w:rPr>
        <w:t>Profesor</w:t>
      </w:r>
    </w:p>
    <w:p w:rsidR="00B07AF0" w:rsidRDefault="00167CC6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ab/>
        <w:t>-Alege Profesorii : Au fost facute 10 postari cu 10 profesori alesi random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urmarit cu developer tools, pe ambele browsere, daca s-a trimis cererea de postare la server, cererea a fost trimisa. </w:t>
      </w:r>
    </w:p>
    <w:p w:rsidR="00B07AF0" w:rsidRPr="00AE585E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-In Visual Studio Code am verificat daca s-au receptionat cererile iar in HeidiSQL am verificat daca postarile au fost inserate. Postarea a fost inserata sub categoria “private-message”. </w:t>
      </w:r>
    </w:p>
    <w:p w:rsidR="006B54D6" w:rsidRPr="00B07AF0" w:rsidRDefault="001B33CA" w:rsidP="00B07AF0">
      <w:pPr>
        <w:rPr>
          <w:szCs w:val="28"/>
        </w:rPr>
      </w:pPr>
    </w:p>
    <w:sectPr w:rsidR="006B54D6" w:rsidRPr="00B07AF0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CA" w:rsidRDefault="001B33CA" w:rsidP="00896DD5">
      <w:pPr>
        <w:spacing w:after="0" w:line="240" w:lineRule="auto"/>
      </w:pPr>
      <w:r>
        <w:separator/>
      </w:r>
    </w:p>
  </w:endnote>
  <w:endnote w:type="continuationSeparator" w:id="0">
    <w:p w:rsidR="001B33CA" w:rsidRDefault="001B33CA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CA" w:rsidRDefault="001B33CA" w:rsidP="00896DD5">
      <w:pPr>
        <w:spacing w:after="0" w:line="240" w:lineRule="auto"/>
      </w:pPr>
      <w:r>
        <w:separator/>
      </w:r>
    </w:p>
  </w:footnote>
  <w:footnote w:type="continuationSeparator" w:id="0">
    <w:p w:rsidR="001B33CA" w:rsidRDefault="001B33CA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655"/>
    <w:rsid w:val="000422F6"/>
    <w:rsid w:val="00043B89"/>
    <w:rsid w:val="00044699"/>
    <w:rsid w:val="000C4D1B"/>
    <w:rsid w:val="00167CC6"/>
    <w:rsid w:val="00173655"/>
    <w:rsid w:val="00177074"/>
    <w:rsid w:val="001938E1"/>
    <w:rsid w:val="001B0979"/>
    <w:rsid w:val="001B33CA"/>
    <w:rsid w:val="002C7CB6"/>
    <w:rsid w:val="003773EE"/>
    <w:rsid w:val="003D1D23"/>
    <w:rsid w:val="00603E9F"/>
    <w:rsid w:val="00660E65"/>
    <w:rsid w:val="00755088"/>
    <w:rsid w:val="007630BE"/>
    <w:rsid w:val="0078636D"/>
    <w:rsid w:val="007C0D55"/>
    <w:rsid w:val="00896DD5"/>
    <w:rsid w:val="009D03CA"/>
    <w:rsid w:val="00AE109E"/>
    <w:rsid w:val="00AE585E"/>
    <w:rsid w:val="00B00F45"/>
    <w:rsid w:val="00B07AF0"/>
    <w:rsid w:val="00B17672"/>
    <w:rsid w:val="00BB213D"/>
    <w:rsid w:val="00D43840"/>
    <w:rsid w:val="00E90E7F"/>
    <w:rsid w:val="00F060E4"/>
    <w:rsid w:val="00F4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6D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C.</dc:creator>
  <cp:lastModifiedBy>LenoVo</cp:lastModifiedBy>
  <cp:revision>2</cp:revision>
  <dcterms:created xsi:type="dcterms:W3CDTF">2020-04-26T14:48:00Z</dcterms:created>
  <dcterms:modified xsi:type="dcterms:W3CDTF">2020-04-26T14:48:00Z</dcterms:modified>
</cp:coreProperties>
</file>