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AF0" w:rsidRDefault="00B07AF0" w:rsidP="00B07AF0">
      <w:pPr>
        <w:jc w:val="center"/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RAPORT TESTARE POST STUDENT-TUTORE</w:t>
      </w:r>
    </w:p>
    <w:p w:rsidR="00B07AF0" w:rsidRDefault="00B07AF0" w:rsidP="00B07AF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Data efectuare test:26-04-2020</w:t>
      </w:r>
    </w:p>
    <w:p w:rsidR="00B07AF0" w:rsidRDefault="00B07AF0" w:rsidP="00B07AF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Identificator test: 023</w:t>
      </w:r>
    </w:p>
    <w:p w:rsidR="00B07AF0" w:rsidRDefault="00B07AF0" w:rsidP="00B07AF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Realizat de:Panainte Alexandru</w:t>
      </w:r>
    </w:p>
    <w:p w:rsidR="00B07AF0" w:rsidRDefault="00B07AF0" w:rsidP="00B07AF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Aplicatii folosite: Google Chrome, Opera, Visual Studio Code, HeidiSQL</w:t>
      </w:r>
    </w:p>
    <w:p w:rsidR="00B07AF0" w:rsidRDefault="00B07AF0" w:rsidP="00B07AF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Sistem de operare: Windows 10</w:t>
      </w:r>
    </w:p>
    <w:p w:rsidR="00B07AF0" w:rsidRDefault="00B07AF0" w:rsidP="00B07AF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Procesor: Intel Core i5-7300HQ 4 nuclee 2.5GHz</w:t>
      </w:r>
    </w:p>
    <w:p w:rsidR="00B07AF0" w:rsidRDefault="00B07AF0" w:rsidP="00B07AF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Memorie RAM (nr. de GB): 8</w:t>
      </w:r>
    </w:p>
    <w:p w:rsidR="00B07AF0" w:rsidRDefault="00B07AF0" w:rsidP="00B07AF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Nume fisier cod executat la testare: neaplicabil</w:t>
      </w:r>
    </w:p>
    <w:p w:rsidR="00B07AF0" w:rsidRDefault="00B07AF0" w:rsidP="00B07AF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Locatia Fisier cod Executat: neaplicabil</w:t>
      </w:r>
    </w:p>
    <w:p w:rsidR="00B07AF0" w:rsidRDefault="00B07AF0" w:rsidP="00B07AF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Status test: Reusit</w:t>
      </w:r>
    </w:p>
    <w:p w:rsidR="00B07AF0" w:rsidRDefault="00B07AF0" w:rsidP="00B07AF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Observatii rezultat (erori, afisare, comportament):Pe site a aparut mesajul de confirmare al postarii iar in baza de date postarea propriu-zisa a fost inserata in sectiunea “private-message”.</w:t>
      </w:r>
    </w:p>
    <w:p w:rsidR="00B07AF0" w:rsidRDefault="00B07AF0" w:rsidP="00B07AF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Alte observatii (viteza. Usurinta de utilizare):</w:t>
      </w:r>
    </w:p>
    <w:p w:rsidR="00B07AF0" w:rsidRDefault="00B07AF0" w:rsidP="00B07AF0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Viteza este una optima iar mesajul de confirmare este clar.</w:t>
      </w:r>
    </w:p>
    <w:p w:rsidR="00B07AF0" w:rsidRDefault="00B07AF0" w:rsidP="00B07AF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 xml:space="preserve">Metodologia folosita pentru rulare (descrierea metodei de executie a testului): </w:t>
      </w:r>
    </w:p>
    <w:p w:rsidR="00B07AF0" w:rsidRDefault="00B07AF0" w:rsidP="00B07AF0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-Am accesat pagina log in dupa pornirea clientului si a serverului din Visual Studio Code.</w:t>
      </w:r>
    </w:p>
    <w:p w:rsidR="00B07AF0" w:rsidRDefault="00B07AF0" w:rsidP="00B07AF0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-Am introdus datele unui utilizator cu statusul de ”elev” si am apasat Log In. </w:t>
      </w:r>
    </w:p>
    <w:p w:rsidR="00B07AF0" w:rsidRDefault="00B07AF0" w:rsidP="00B07AF0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-Am facut o postare pentru </w:t>
      </w:r>
    </w:p>
    <w:p w:rsidR="00B07AF0" w:rsidRDefault="00B07AF0" w:rsidP="00B07AF0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>-Vizibilitate:Profesori</w:t>
      </w:r>
    </w:p>
    <w:p w:rsidR="00B07AF0" w:rsidRDefault="00B07AF0" w:rsidP="00B07AF0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>-Selecteaza Profesor : Tutore – Au fost facute ca test 10 postari</w:t>
      </w:r>
    </w:p>
    <w:p w:rsidR="00B07AF0" w:rsidRDefault="00B07AF0" w:rsidP="00B07AF0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ab/>
      </w:r>
    </w:p>
    <w:p w:rsidR="00B07AF0" w:rsidRDefault="00B07AF0" w:rsidP="00B07AF0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-Am urmarit cu developer tools, pe ambele browsere, daca s-a trimis cererea de postare la server, cererea a fost trimisa. </w:t>
      </w:r>
    </w:p>
    <w:p w:rsidR="00B07AF0" w:rsidRPr="00AE585E" w:rsidRDefault="00B07AF0" w:rsidP="00B07AF0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-In Visual Studio Code am verificat daca s-au receptionat cererile iar in HeidiSQL am verificat daca postarile au fost inserate. Postarea a fost inserata sub categoria “private-message”. </w:t>
      </w:r>
    </w:p>
    <w:p w:rsidR="006B54D6" w:rsidRPr="00B07AF0" w:rsidRDefault="00130C41" w:rsidP="00B07AF0">
      <w:pPr>
        <w:rPr>
          <w:szCs w:val="28"/>
        </w:rPr>
      </w:pPr>
    </w:p>
    <w:sectPr w:rsidR="006B54D6" w:rsidRPr="00B07AF0" w:rsidSect="00AE585E">
      <w:headerReference w:type="default" r:id="rId6"/>
      <w:pgSz w:w="12240" w:h="15840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0C41" w:rsidRDefault="00130C41" w:rsidP="00896DD5">
      <w:pPr>
        <w:spacing w:after="0" w:line="240" w:lineRule="auto"/>
      </w:pPr>
      <w:r>
        <w:separator/>
      </w:r>
    </w:p>
  </w:endnote>
  <w:endnote w:type="continuationSeparator" w:id="0">
    <w:p w:rsidR="00130C41" w:rsidRDefault="00130C41" w:rsidP="00896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0C41" w:rsidRDefault="00130C41" w:rsidP="00896DD5">
      <w:pPr>
        <w:spacing w:after="0" w:line="240" w:lineRule="auto"/>
      </w:pPr>
      <w:r>
        <w:separator/>
      </w:r>
    </w:p>
  </w:footnote>
  <w:footnote w:type="continuationSeparator" w:id="0">
    <w:p w:rsidR="00130C41" w:rsidRDefault="00130C41" w:rsidP="00896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DD5" w:rsidRDefault="00896DD5">
    <w:pPr>
      <w:pStyle w:val="Header"/>
    </w:pPr>
    <w:r>
      <w:t>Raport testare, Departamnet QA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3655"/>
    <w:rsid w:val="000422F6"/>
    <w:rsid w:val="00043B89"/>
    <w:rsid w:val="00044699"/>
    <w:rsid w:val="000C4D1B"/>
    <w:rsid w:val="00130C41"/>
    <w:rsid w:val="00173655"/>
    <w:rsid w:val="00177074"/>
    <w:rsid w:val="001938E1"/>
    <w:rsid w:val="001B0979"/>
    <w:rsid w:val="002C7CB6"/>
    <w:rsid w:val="003773EE"/>
    <w:rsid w:val="003D1D23"/>
    <w:rsid w:val="00603E9F"/>
    <w:rsid w:val="00660E65"/>
    <w:rsid w:val="00755088"/>
    <w:rsid w:val="007630BE"/>
    <w:rsid w:val="0078636D"/>
    <w:rsid w:val="007C0D55"/>
    <w:rsid w:val="00896DD5"/>
    <w:rsid w:val="009D03CA"/>
    <w:rsid w:val="00AE109E"/>
    <w:rsid w:val="00AE585E"/>
    <w:rsid w:val="00B00F45"/>
    <w:rsid w:val="00B07AF0"/>
    <w:rsid w:val="00B17672"/>
    <w:rsid w:val="00BB213D"/>
    <w:rsid w:val="00D43840"/>
    <w:rsid w:val="00E90E7F"/>
    <w:rsid w:val="00F060E4"/>
    <w:rsid w:val="00F40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36D"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DD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896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DD5"/>
    <w:rPr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 C.</dc:creator>
  <cp:lastModifiedBy>LenoVo</cp:lastModifiedBy>
  <cp:revision>6</cp:revision>
  <dcterms:created xsi:type="dcterms:W3CDTF">2020-04-26T14:36:00Z</dcterms:created>
  <dcterms:modified xsi:type="dcterms:W3CDTF">2020-04-26T14:46:00Z</dcterms:modified>
</cp:coreProperties>
</file>