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D6" w:rsidRPr="002364A0" w:rsidRDefault="00D30C88" w:rsidP="00D30C88">
      <w:pPr>
        <w:ind w:firstLine="720"/>
        <w:rPr>
          <w:rFonts w:ascii="Arial Rounded MT Bold" w:hAnsi="Arial Rounded MT Bold"/>
          <w:b/>
          <w:sz w:val="24"/>
          <w:szCs w:val="24"/>
        </w:rPr>
      </w:pPr>
      <w:r w:rsidRPr="002364A0">
        <w:rPr>
          <w:rFonts w:ascii="Arial Rounded MT Bold" w:hAnsi="Arial Rounded MT Bold"/>
          <w:b/>
          <w:sz w:val="24"/>
          <w:szCs w:val="24"/>
        </w:rPr>
        <w:t>Utilizatorul poate introduce la inregistrare nume si parola care sa depaseasca bufferul de transmisie sau limita maxima din baza de date a aplicatiei,</w:t>
      </w:r>
    </w:p>
    <w:p w:rsidR="00D30C88" w:rsidRDefault="00D30C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Etape test:</w:t>
      </w:r>
    </w:p>
    <w:p w:rsidR="00D30C88" w:rsidRDefault="00D30C88" w:rsidP="00D30C8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Accesare pagina aplicatiei,</w:t>
      </w:r>
    </w:p>
    <w:p w:rsidR="00D30C88" w:rsidRDefault="00D30C88" w:rsidP="00D30C8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Selectare Inregistrare</w:t>
      </w:r>
    </w:p>
    <w:p w:rsidR="00D30C88" w:rsidRDefault="00D30C88" w:rsidP="00D30C8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Introducere nume, parola sau nume si parola prea lungi</w:t>
      </w:r>
    </w:p>
    <w:p w:rsidR="00D30C88" w:rsidRDefault="00D30C88" w:rsidP="00D30C88">
      <w:pPr>
        <w:ind w:left="108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3.a Inregistrare refuzata cu mesaj corespunzator (test trecut)</w:t>
      </w:r>
    </w:p>
    <w:p w:rsidR="00D30C88" w:rsidRDefault="00D30C88" w:rsidP="00D30C88">
      <w:pPr>
        <w:ind w:left="108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3.b Inregistrare acceptata sau neprimire eroare la utilizator (test esuat)</w:t>
      </w:r>
    </w:p>
    <w:p w:rsidR="00D30C88" w:rsidRDefault="00D30C88" w:rsidP="00D30C88">
      <w:pPr>
        <w:ind w:left="36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4.</w:t>
      </w:r>
      <w:r>
        <w:rPr>
          <w:rFonts w:ascii="Arial Rounded MT Bold" w:hAnsi="Arial Rounded MT Bold"/>
          <w:sz w:val="24"/>
          <w:szCs w:val="24"/>
        </w:rPr>
        <w:tab/>
        <w:t>Incheiere test.</w:t>
      </w:r>
    </w:p>
    <w:p w:rsidR="00712495" w:rsidRDefault="00712495" w:rsidP="00D30C88">
      <w:pPr>
        <w:ind w:left="360"/>
        <w:rPr>
          <w:rFonts w:ascii="Arial Rounded MT Bold" w:hAnsi="Arial Rounded MT Bold"/>
          <w:sz w:val="24"/>
          <w:szCs w:val="24"/>
        </w:rPr>
      </w:pPr>
    </w:p>
    <w:p w:rsidR="00712495" w:rsidRPr="002364A0" w:rsidRDefault="00712495" w:rsidP="00712495">
      <w:p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bookmarkStart w:id="0" w:name="_GoBack"/>
      <w:r w:rsidRPr="002364A0">
        <w:rPr>
          <w:rFonts w:ascii="Arial Rounded MT Bold" w:hAnsi="Arial Rounded MT Bold"/>
          <w:b/>
          <w:sz w:val="24"/>
          <w:szCs w:val="24"/>
        </w:rPr>
        <w:t>Utilizatorul Incearca sa trimita aplicatiei comenzi nepermise clasei sale (student/profesor/tutore) prin intermediul modificarilor in adresa URL.</w:t>
      </w:r>
    </w:p>
    <w:bookmarkEnd w:id="0"/>
    <w:p w:rsidR="00712495" w:rsidRDefault="00712495" w:rsidP="0071249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Etape test</w:t>
      </w:r>
    </w:p>
    <w:p w:rsidR="00712495" w:rsidRDefault="00712495" w:rsidP="0071249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Logare in aplicatie</w:t>
      </w:r>
    </w:p>
    <w:p w:rsidR="00712495" w:rsidRDefault="00712495" w:rsidP="0071249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Copiere Url dupa executarea unei comenzi oarecare</w:t>
      </w:r>
    </w:p>
    <w:p w:rsidR="00712495" w:rsidRDefault="00712495" w:rsidP="0071249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Modificare si accesare URL</w:t>
      </w:r>
    </w:p>
    <w:p w:rsidR="00712495" w:rsidRDefault="00712495" w:rsidP="00712495">
      <w:pPr>
        <w:ind w:left="108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3.a Aplicatia returneaza eroare (test trecut)</w:t>
      </w:r>
    </w:p>
    <w:p w:rsidR="00712495" w:rsidRDefault="00712495" w:rsidP="00712495">
      <w:pPr>
        <w:ind w:left="108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3.b Aplicatia accpta comanda (test esuat)</w:t>
      </w:r>
    </w:p>
    <w:p w:rsidR="00712495" w:rsidRDefault="00712495" w:rsidP="0071249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Incheiere test</w:t>
      </w:r>
    </w:p>
    <w:p w:rsidR="00712495" w:rsidRDefault="00712495" w:rsidP="00712495">
      <w:pPr>
        <w:rPr>
          <w:rFonts w:ascii="Arial Rounded MT Bold" w:hAnsi="Arial Rounded MT Bold"/>
          <w:sz w:val="24"/>
          <w:szCs w:val="24"/>
        </w:rPr>
      </w:pPr>
    </w:p>
    <w:p w:rsidR="00712495" w:rsidRPr="002364A0" w:rsidRDefault="00712495" w:rsidP="00712495">
      <w:p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Pr="002364A0">
        <w:rPr>
          <w:rFonts w:ascii="Arial Rounded MT Bold" w:hAnsi="Arial Rounded MT Bold"/>
          <w:b/>
          <w:sz w:val="24"/>
          <w:szCs w:val="24"/>
        </w:rPr>
        <w:t xml:space="preserve">Utilizatorul Incearca sa trimita </w:t>
      </w:r>
      <w:r w:rsidRPr="002364A0">
        <w:rPr>
          <w:rFonts w:ascii="Arial Rounded MT Bold" w:hAnsi="Arial Rounded MT Bold"/>
          <w:b/>
          <w:sz w:val="24"/>
          <w:szCs w:val="24"/>
        </w:rPr>
        <w:t>un mesaj catre un utilizator inexistent sau sie insusi</w:t>
      </w:r>
      <w:r w:rsidR="00DE03BC" w:rsidRPr="002364A0">
        <w:rPr>
          <w:rFonts w:ascii="Arial Rounded MT Bold" w:hAnsi="Arial Rounded MT Bold"/>
          <w:b/>
          <w:sz w:val="24"/>
          <w:szCs w:val="24"/>
        </w:rPr>
        <w:t>.</w:t>
      </w:r>
    </w:p>
    <w:p w:rsidR="00DE03BC" w:rsidRDefault="00DE03BC" w:rsidP="0071249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Etape Test:</w:t>
      </w:r>
    </w:p>
    <w:p w:rsidR="00DE03BC" w:rsidRDefault="00DE03BC" w:rsidP="00DE03B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Logare in aplicatie</w:t>
      </w:r>
    </w:p>
    <w:p w:rsidR="00DE03BC" w:rsidRDefault="00DE03BC" w:rsidP="00DE03B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Selectare compunere mesaj</w:t>
      </w:r>
    </w:p>
    <w:p w:rsidR="00DE03BC" w:rsidRDefault="00DE03BC" w:rsidP="00DE03B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Trimitere mesaj cu destinatar non-existent, sau el insusi</w:t>
      </w:r>
    </w:p>
    <w:p w:rsidR="00DE03BC" w:rsidRDefault="00DE03BC" w:rsidP="00DE03BC">
      <w:pPr>
        <w:ind w:left="108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3.a</w:t>
      </w:r>
      <w:r w:rsidRPr="00DE03BC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Aplicatia returneaza mesaj de eroare (test trecut)</w:t>
      </w:r>
    </w:p>
    <w:p w:rsidR="00DE03BC" w:rsidRDefault="00DE03BC" w:rsidP="00DE03BC">
      <w:pPr>
        <w:ind w:left="108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3.b Mesajul este acceptat sau nu se semnaleaza greseala (test esuat)</w:t>
      </w:r>
    </w:p>
    <w:p w:rsidR="00DE03BC" w:rsidRDefault="00DE03BC" w:rsidP="00DE03B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Incheiere test</w:t>
      </w:r>
    </w:p>
    <w:p w:rsidR="00DE03BC" w:rsidRPr="00DE03BC" w:rsidRDefault="00DE03BC" w:rsidP="00DE03BC">
      <w:pPr>
        <w:rPr>
          <w:rFonts w:ascii="Arial Rounded MT Bold" w:hAnsi="Arial Rounded MT Bold"/>
          <w:sz w:val="24"/>
          <w:szCs w:val="24"/>
        </w:rPr>
      </w:pPr>
    </w:p>
    <w:sectPr w:rsidR="00DE03BC" w:rsidRPr="00DE0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FEC" w:rsidRDefault="00410FEC" w:rsidP="00D30C88">
      <w:pPr>
        <w:spacing w:after="0" w:line="240" w:lineRule="auto"/>
      </w:pPr>
      <w:r>
        <w:separator/>
      </w:r>
    </w:p>
  </w:endnote>
  <w:endnote w:type="continuationSeparator" w:id="0">
    <w:p w:rsidR="00410FEC" w:rsidRDefault="00410FEC" w:rsidP="00D3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FEC" w:rsidRDefault="00410FEC" w:rsidP="00D30C88">
      <w:pPr>
        <w:spacing w:after="0" w:line="240" w:lineRule="auto"/>
      </w:pPr>
      <w:r>
        <w:separator/>
      </w:r>
    </w:p>
  </w:footnote>
  <w:footnote w:type="continuationSeparator" w:id="0">
    <w:p w:rsidR="00410FEC" w:rsidRDefault="00410FEC" w:rsidP="00D30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3E9B"/>
    <w:multiLevelType w:val="hybridMultilevel"/>
    <w:tmpl w:val="3764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4A1D"/>
    <w:multiLevelType w:val="hybridMultilevel"/>
    <w:tmpl w:val="2496D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055C5"/>
    <w:multiLevelType w:val="hybridMultilevel"/>
    <w:tmpl w:val="B640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D7"/>
    <w:rsid w:val="002364A0"/>
    <w:rsid w:val="003773EE"/>
    <w:rsid w:val="003F01D7"/>
    <w:rsid w:val="00410FEC"/>
    <w:rsid w:val="00712495"/>
    <w:rsid w:val="007630BE"/>
    <w:rsid w:val="00B00F45"/>
    <w:rsid w:val="00D30C88"/>
    <w:rsid w:val="00D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DD2FB"/>
  <w15:chartTrackingRefBased/>
  <w15:docId w15:val="{42E0F78C-2508-4215-8C60-95E07786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8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30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88"/>
    <w:rPr>
      <w:noProof/>
    </w:rPr>
  </w:style>
  <w:style w:type="paragraph" w:styleId="ListParagraph">
    <w:name w:val="List Paragraph"/>
    <w:basedOn w:val="Normal"/>
    <w:uiPriority w:val="34"/>
    <w:qFormat/>
    <w:rsid w:val="00D3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4</cp:revision>
  <dcterms:created xsi:type="dcterms:W3CDTF">2020-03-31T15:13:00Z</dcterms:created>
  <dcterms:modified xsi:type="dcterms:W3CDTF">2020-03-31T15:26:00Z</dcterms:modified>
</cp:coreProperties>
</file>