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Data efectuare test:</w:t>
      </w: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Identificator test:</w:t>
      </w: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Realizat de:</w:t>
      </w: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Aplicatii folosite:</w:t>
      </w: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Sistem de operare:</w:t>
      </w: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Procesor:</w:t>
      </w: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 w:rsidR="00AE585E">
        <w:rPr>
          <w:rFonts w:ascii="Arial Rounded MT Bold" w:hAnsi="Arial Rounded MT Bold"/>
          <w:sz w:val="28"/>
          <w:szCs w:val="28"/>
        </w:rPr>
        <w:t xml:space="preserve">e GB): </w:t>
      </w: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Nume fisier cod executat la testare: </w:t>
      </w:r>
    </w:p>
    <w:p w:rsidR="001938E1" w:rsidRDefault="00C028E1" w:rsidP="001938E1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1938E1">
        <w:rPr>
          <w:rFonts w:ascii="Arial Rounded MT Bold" w:hAnsi="Arial Rounded MT Bold"/>
          <w:sz w:val="28"/>
          <w:szCs w:val="28"/>
        </w:rPr>
        <w:t>Locatia Fisier cod Executat: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Status test: esuat/trecut</w:t>
      </w: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6B54D6" w:rsidRPr="00AE585E" w:rsidRDefault="00C028E1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bookmarkStart w:id="0" w:name="_GoBack"/>
      <w:bookmarkEnd w:id="0"/>
      <w:r w:rsidR="00755088"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770" w:rsidRDefault="008F6770" w:rsidP="00896DD5">
      <w:pPr>
        <w:spacing w:after="0" w:line="240" w:lineRule="auto"/>
      </w:pPr>
      <w:r>
        <w:separator/>
      </w:r>
    </w:p>
  </w:endnote>
  <w:endnote w:type="continuationSeparator" w:id="0">
    <w:p w:rsidR="008F6770" w:rsidRDefault="008F6770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770" w:rsidRDefault="008F6770" w:rsidP="00896DD5">
      <w:pPr>
        <w:spacing w:after="0" w:line="240" w:lineRule="auto"/>
      </w:pPr>
      <w:r>
        <w:separator/>
      </w:r>
    </w:p>
  </w:footnote>
  <w:footnote w:type="continuationSeparator" w:id="0">
    <w:p w:rsidR="008F6770" w:rsidRDefault="008F6770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173655"/>
    <w:rsid w:val="00177074"/>
    <w:rsid w:val="001938E1"/>
    <w:rsid w:val="003773EE"/>
    <w:rsid w:val="00755088"/>
    <w:rsid w:val="007630BE"/>
    <w:rsid w:val="00896DD5"/>
    <w:rsid w:val="008F6770"/>
    <w:rsid w:val="00AE585E"/>
    <w:rsid w:val="00B00F45"/>
    <w:rsid w:val="00C0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0520A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6</cp:revision>
  <dcterms:created xsi:type="dcterms:W3CDTF">2020-04-12T15:50:00Z</dcterms:created>
  <dcterms:modified xsi:type="dcterms:W3CDTF">2020-04-15T19:07:00Z</dcterms:modified>
</cp:coreProperties>
</file>