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 подключения в классе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ConnectionDB.cs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