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C4967" w14:paraId="3E6CC833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083" w14:textId="54F82308" w:rsidR="00DC4967" w:rsidRDefault="00DC4967" w:rsidP="00662003">
            <w:pPr>
              <w:widowControl w:val="0"/>
              <w:spacing w:before="0" w:line="240" w:lineRule="auto"/>
              <w:jc w:val="left"/>
            </w:pPr>
            <w:r>
              <w:t>Nume caz de utilizare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A745" w14:textId="797AC9AC" w:rsidR="00DC4967" w:rsidRDefault="00DA48D9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Vizualizare </w:t>
            </w:r>
            <w:r w:rsidR="000F1956">
              <w:t>comanda plasata</w:t>
            </w:r>
          </w:p>
        </w:tc>
      </w:tr>
      <w:tr w:rsidR="00DC4967" w14:paraId="74D0022C" w14:textId="77777777" w:rsidTr="0066200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26F7" w14:textId="56BA30C0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B4CA" w14:textId="6CEA01E3" w:rsidR="00DC4967" w:rsidRDefault="001E1499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Anagajat p</w:t>
            </w:r>
            <w:r w:rsidR="00DA48D9">
              <w:t>ersonal medical sectie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1F4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ACCD" w14:textId="61E71F52" w:rsidR="00DC4967" w:rsidRDefault="00DA48D9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1F114264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39A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D767" w14:textId="62D49FC5" w:rsidR="00DC4967" w:rsidRDefault="001E1499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p</w:t>
            </w:r>
            <w:r w:rsidR="00DA48D9">
              <w:t>ersonalul</w:t>
            </w:r>
            <w:r>
              <w:t>ui</w:t>
            </w:r>
            <w:r w:rsidR="00DA48D9">
              <w:t xml:space="preserve"> medical </w:t>
            </w:r>
            <w:r w:rsidR="001830FB">
              <w:t xml:space="preserve">al sectiei </w:t>
            </w:r>
            <w:r w:rsidR="00DA48D9">
              <w:t xml:space="preserve">acceseaza si vizualizeaza </w:t>
            </w:r>
            <w:r w:rsidR="000F1956">
              <w:t>o comanda plasata</w:t>
            </w:r>
            <w:r w:rsidR="00AF2DDA">
              <w:t xml:space="preserve"> pe sectia sa</w:t>
            </w:r>
            <w:r w:rsidR="00DA48D9">
              <w:t>, finalizat</w:t>
            </w:r>
            <w:r w:rsidR="000F1956">
              <w:t>a</w:t>
            </w:r>
            <w:r w:rsidR="00DA48D9">
              <w:t xml:space="preserve"> sau nu.</w:t>
            </w:r>
          </w:p>
        </w:tc>
      </w:tr>
      <w:tr w:rsidR="00DC4967" w14:paraId="6F802550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C41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81D" w14:textId="08568867" w:rsidR="00DC4967" w:rsidRDefault="001E1499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p</w:t>
            </w:r>
            <w:r w:rsidR="00DA48D9">
              <w:t>ersonalul</w:t>
            </w:r>
            <w:r>
              <w:t>ui</w:t>
            </w:r>
            <w:r w:rsidR="00DA48D9">
              <w:t xml:space="preserve"> medical indica faptul ca vrea sa vizualizeze </w:t>
            </w:r>
            <w:r w:rsidR="000F1956">
              <w:t>o comanda plasata</w:t>
            </w:r>
            <w:r w:rsidR="00AF2DDA">
              <w:t xml:space="preserve"> pe sectia sa</w:t>
            </w:r>
            <w:r w:rsidR="00DA48D9">
              <w:t>.</w:t>
            </w:r>
          </w:p>
        </w:tc>
      </w:tr>
      <w:tr w:rsidR="00DC4967" w14:paraId="2537C6D8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3B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663B" w14:textId="64FFA681" w:rsidR="00DC4967" w:rsidRDefault="001E1499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p</w:t>
            </w:r>
            <w:r w:rsidR="00DA48D9">
              <w:t>ersonalul</w:t>
            </w:r>
            <w:r>
              <w:t>ui</w:t>
            </w:r>
            <w:r w:rsidR="00DA48D9">
              <w:t xml:space="preserve"> medical </w:t>
            </w:r>
            <w:r w:rsidR="001830FB">
              <w:t xml:space="preserve">este logat in contul </w:t>
            </w:r>
            <w:r>
              <w:t>sau</w:t>
            </w:r>
            <w:r w:rsidR="001830FB">
              <w:t>.</w:t>
            </w:r>
          </w:p>
        </w:tc>
      </w:tr>
      <w:tr w:rsidR="00DC4967" w14:paraId="59804C72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050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2FCB" w14:textId="5A2D8DEE" w:rsidR="00DC4967" w:rsidRDefault="001E1499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p</w:t>
            </w:r>
            <w:r w:rsidR="001830FB">
              <w:t>ersonalul</w:t>
            </w:r>
            <w:r>
              <w:t>ui</w:t>
            </w:r>
            <w:r w:rsidR="001830FB">
              <w:t xml:space="preserve"> medical poate vizualiza o </w:t>
            </w:r>
            <w:r w:rsidR="000F1956">
              <w:t>comanda</w:t>
            </w:r>
            <w:r w:rsidR="001830FB">
              <w:t xml:space="preserve"> plasat</w:t>
            </w:r>
            <w:r w:rsidR="000F1956">
              <w:t>a</w:t>
            </w:r>
            <w:r w:rsidR="00AF2DDA">
              <w:t xml:space="preserve"> pe sectia sa</w:t>
            </w:r>
            <w:r w:rsidR="001830FB">
              <w:t>, finalizat</w:t>
            </w:r>
            <w:r w:rsidR="000F1956">
              <w:t>a</w:t>
            </w:r>
            <w:r w:rsidR="001830FB">
              <w:t xml:space="preserve"> sau nu.</w:t>
            </w:r>
          </w:p>
        </w:tc>
      </w:tr>
      <w:tr w:rsidR="00DC4967" w14:paraId="503B65AE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991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48F9" w14:textId="52109AE2" w:rsidR="00DC4967" w:rsidRPr="00C172F3" w:rsidRDefault="00C172F3" w:rsidP="00C17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="001830FB" w:rsidRPr="00C172F3">
              <w:rPr>
                <w:b/>
                <w:bCs/>
              </w:rPr>
              <w:t>Vizualizare</w:t>
            </w:r>
            <w:r w:rsidR="000F1956">
              <w:rPr>
                <w:b/>
                <w:bCs/>
              </w:rPr>
              <w:t>a</w:t>
            </w:r>
            <w:r w:rsidR="001830FB" w:rsidRPr="00C172F3">
              <w:rPr>
                <w:b/>
                <w:bCs/>
              </w:rPr>
              <w:t xml:space="preserve"> </w:t>
            </w:r>
            <w:r w:rsidR="000F1956">
              <w:rPr>
                <w:b/>
                <w:bCs/>
              </w:rPr>
              <w:t>unei comenzi</w:t>
            </w:r>
            <w:r w:rsidR="001830FB" w:rsidRPr="00C172F3">
              <w:rPr>
                <w:b/>
                <w:bCs/>
              </w:rPr>
              <w:t xml:space="preserve"> plasate </w:t>
            </w:r>
            <w:r w:rsidR="00AF2DDA">
              <w:rPr>
                <w:b/>
                <w:bCs/>
              </w:rPr>
              <w:t>din sectia angajatului</w:t>
            </w:r>
          </w:p>
          <w:p w14:paraId="5C438AE6" w14:textId="77777777" w:rsidR="001E1499" w:rsidRDefault="001E1499" w:rsidP="001E1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608B75EE" w14:textId="6DCC8DE8" w:rsidR="001E1499" w:rsidRDefault="001E1499" w:rsidP="001E1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Angajatul </w:t>
            </w:r>
            <w:r w:rsidR="00C172F3">
              <w:t>acceseaza sectiunea de vizualizare a tuturor comenzilor plasate</w:t>
            </w:r>
            <w:r w:rsidR="00AF2DDA">
              <w:t xml:space="preserve"> pe sectia sa</w:t>
            </w:r>
            <w:r w:rsidR="00C172F3">
              <w:t>.</w:t>
            </w:r>
          </w:p>
          <w:p w14:paraId="634095B3" w14:textId="7FEC084A" w:rsidR="00C172F3" w:rsidRDefault="00C172F3" w:rsidP="001E1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 xml:space="preserve">2. HPS afiseaza toate comenzile plasate </w:t>
            </w:r>
            <w:r w:rsidR="00AF2DDA">
              <w:t>pe sectia angajatului</w:t>
            </w:r>
            <w:r>
              <w:t xml:space="preserve"> personalului medical al sectiei</w:t>
            </w:r>
          </w:p>
          <w:p w14:paraId="32BE5751" w14:textId="77777777" w:rsidR="000F1956" w:rsidRDefault="000F1956" w:rsidP="001E1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 Angajatul selecteaza o comanda plasata pe care vrea sa o vizualizeze</w:t>
            </w:r>
          </w:p>
          <w:p w14:paraId="1A5BD65D" w14:textId="65A4613D" w:rsidR="000F1956" w:rsidRPr="001E1499" w:rsidRDefault="000F1956" w:rsidP="001E1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>4. HPS afiseaza detaliile despre comanda selectata.</w:t>
            </w:r>
          </w:p>
        </w:tc>
      </w:tr>
      <w:tr w:rsidR="00DC4967" w14:paraId="5C21F5DF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162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C907" w14:textId="488894FB" w:rsidR="00C172F3" w:rsidRPr="00C172F3" w:rsidRDefault="00E50AD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E50ADF" w14:paraId="7883AACA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4E3F" w14:textId="77777777" w:rsidR="00E50ADF" w:rsidRDefault="00E50ADF" w:rsidP="00E50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CC53" w14:textId="137547BC" w:rsidR="00E50ADF" w:rsidRDefault="00E50ADF" w:rsidP="00E50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2. Vizualizare</w:t>
            </w:r>
            <w:r w:rsidR="000F1956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unui mesaj ce inlocuieste lista de comenzi plasate, in cazul in care nu exista nicio comanda plasata</w:t>
            </w:r>
          </w:p>
          <w:p w14:paraId="66959618" w14:textId="77777777" w:rsidR="00E50ADF" w:rsidRDefault="00E50ADF" w:rsidP="00E50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0DE07F63" w14:textId="13ABFFFF" w:rsidR="00E50ADF" w:rsidRDefault="00E50ADF" w:rsidP="00E50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>2</w:t>
            </w:r>
            <w:r>
              <w:rPr>
                <w:vertAlign w:val="superscript"/>
              </w:rPr>
              <w:t>a</w:t>
            </w:r>
            <w:r>
              <w:t>. HPS afiseaza o sectiune ce contine un mesaj care indica faptul ca nu exista nicio comanda plasata</w:t>
            </w:r>
          </w:p>
        </w:tc>
      </w:tr>
    </w:tbl>
    <w:p w14:paraId="025A45BB" w14:textId="77777777" w:rsidR="00D90645" w:rsidRDefault="00D90645"/>
    <w:sectPr w:rsidR="00D9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3447"/>
    <w:multiLevelType w:val="hybridMultilevel"/>
    <w:tmpl w:val="D8AA6F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5BB4"/>
    <w:multiLevelType w:val="multilevel"/>
    <w:tmpl w:val="D616A93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E387E88"/>
    <w:multiLevelType w:val="hybridMultilevel"/>
    <w:tmpl w:val="08201CC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67"/>
    <w:rsid w:val="000F1956"/>
    <w:rsid w:val="001830FB"/>
    <w:rsid w:val="001E1499"/>
    <w:rsid w:val="00AF2DDA"/>
    <w:rsid w:val="00C172F3"/>
    <w:rsid w:val="00D90645"/>
    <w:rsid w:val="00DA48D9"/>
    <w:rsid w:val="00DC4967"/>
    <w:rsid w:val="00E50ADF"/>
    <w:rsid w:val="00E5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B3A4"/>
  <w15:chartTrackingRefBased/>
  <w15:docId w15:val="{565F40C9-491A-4D47-9DB4-0CDC572A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967"/>
    <w:pPr>
      <w:spacing w:before="200" w:after="0" w:line="276" w:lineRule="auto"/>
      <w:jc w:val="both"/>
    </w:pPr>
    <w:rPr>
      <w:rFonts w:ascii="Arial" w:eastAsia="Arial" w:hAnsi="Arial" w:cs="Arial"/>
      <w:lang w:val="en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E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MIRCEA-GEORGE COZAREV</dc:creator>
  <cp:keywords/>
  <dc:description/>
  <cp:lastModifiedBy>MIRCEA-GEORGE COZAREV</cp:lastModifiedBy>
  <cp:revision>6</cp:revision>
  <dcterms:created xsi:type="dcterms:W3CDTF">2022-03-08T08:43:00Z</dcterms:created>
  <dcterms:modified xsi:type="dcterms:W3CDTF">2022-03-09T15:24:00Z</dcterms:modified>
</cp:coreProperties>
</file>