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r>
              <w:t>Nume caz de utilizare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76EFA628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Vizualizare com</w:t>
            </w:r>
            <w:r w:rsidR="000109BF">
              <w:t>anda</w:t>
            </w:r>
            <w:r>
              <w:t xml:space="preserve"> primit</w:t>
            </w:r>
            <w:r w:rsidR="000109BF">
              <w:t>a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1C33246F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710985D2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6535FE45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Farmacistul acceseaza si vizualizeaza toate </w:t>
            </w:r>
            <w:r w:rsidR="000109BF">
              <w:t>o comanda</w:t>
            </w:r>
            <w:r>
              <w:t>, finalizat</w:t>
            </w:r>
            <w:r w:rsidR="000109BF">
              <w:t xml:space="preserve">a </w:t>
            </w:r>
            <w:r>
              <w:t>sau nu.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612A9F82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Farmacistul indica faptul ca vrea sa vizualizeze </w:t>
            </w:r>
            <w:r w:rsidR="000109BF">
              <w:t>toate comenzile</w:t>
            </w:r>
            <w:r>
              <w:t xml:space="preserve"> primite</w:t>
            </w:r>
            <w:r w:rsidR="00461560">
              <w:t xml:space="preserve"> de pe toate sectiile</w:t>
            </w:r>
            <w:r>
              <w:t>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63B" w14:textId="1FF3C2DF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este logat in contul sau.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41290F92" w:rsidR="00DC4967" w:rsidRDefault="003643C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poate vizualiza o</w:t>
            </w:r>
            <w:r w:rsidR="000109BF">
              <w:t xml:space="preserve"> comanda primita</w:t>
            </w:r>
            <w:r>
              <w:t>, finalizat</w:t>
            </w:r>
            <w:r w:rsidR="000109BF">
              <w:t>a</w:t>
            </w:r>
            <w:r>
              <w:t xml:space="preserve"> sau nu.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86B2" w14:textId="7CBD23CB" w:rsidR="00DC4967" w:rsidRDefault="003643C6" w:rsidP="0036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643C6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Vizualizare</w:t>
            </w:r>
            <w:r w:rsidR="000109BF">
              <w:rPr>
                <w:b/>
                <w:bCs/>
              </w:rPr>
              <w:t xml:space="preserve">a unei comenzi primite </w:t>
            </w:r>
            <w:r>
              <w:rPr>
                <w:b/>
                <w:bCs/>
              </w:rPr>
              <w:t>de catre un farmacist</w:t>
            </w:r>
          </w:p>
          <w:p w14:paraId="21556F02" w14:textId="77777777" w:rsidR="003643C6" w:rsidRDefault="003643C6" w:rsidP="0036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40376EEA" w14:textId="01799E21" w:rsidR="003643C6" w:rsidRDefault="003643C6" w:rsidP="0036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r w:rsidR="008C168E">
              <w:t>Farmacistul acceseaza sectiunea de vizualizare a tuturor comenzilor primite</w:t>
            </w:r>
            <w:r w:rsidR="00703694">
              <w:t xml:space="preserve"> de pe toate sectiile</w:t>
            </w:r>
            <w:r w:rsidR="008C168E">
              <w:t>.</w:t>
            </w:r>
          </w:p>
          <w:p w14:paraId="1C83F234" w14:textId="77777777" w:rsidR="008C168E" w:rsidRDefault="008C168E" w:rsidP="0036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2. HPS afiseaza toate comenzile primite.</w:t>
            </w:r>
          </w:p>
          <w:p w14:paraId="17E8F42F" w14:textId="77777777" w:rsidR="000109BF" w:rsidRDefault="000109BF" w:rsidP="0036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Farmacistul selecteaza comanda pe care doreste sa o vizualizeze</w:t>
            </w:r>
          </w:p>
          <w:p w14:paraId="1A5BD65D" w14:textId="34683184" w:rsidR="000109BF" w:rsidRPr="003643C6" w:rsidRDefault="000109BF" w:rsidP="0036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4. HPS afiseaza detaliile comenzii selectate.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4451ADD1" w:rsidR="008C168E" w:rsidRPr="008C168E" w:rsidRDefault="0022485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1C4C" w14:textId="77777777" w:rsidR="00224852" w:rsidRDefault="00224852" w:rsidP="0022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Vizualizare a unui mesaj ce inlocuieste lista de comenzi primite, in cazul in care nu exista nicio comanda primita.</w:t>
            </w:r>
          </w:p>
          <w:p w14:paraId="7B7D60D4" w14:textId="77777777" w:rsidR="00224852" w:rsidRDefault="00224852" w:rsidP="0022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0DE07F63" w14:textId="13F8A153" w:rsidR="00DC4967" w:rsidRDefault="00224852" w:rsidP="0022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ab/>
            </w:r>
            <w:r>
              <w:t>2</w:t>
            </w:r>
            <w:r>
              <w:rPr>
                <w:vertAlign w:val="superscript"/>
              </w:rPr>
              <w:t>a</w:t>
            </w:r>
            <w:r>
              <w:t>. HPS afiseaza o sectiune ce contine un mesaj care indica faptul ca nu exista nicio comanda primita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4A36"/>
    <w:multiLevelType w:val="hybridMultilevel"/>
    <w:tmpl w:val="937A57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467F"/>
    <w:multiLevelType w:val="hybridMultilevel"/>
    <w:tmpl w:val="5484DC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0109BF"/>
    <w:rsid w:val="00224852"/>
    <w:rsid w:val="003643C6"/>
    <w:rsid w:val="00461560"/>
    <w:rsid w:val="00703694"/>
    <w:rsid w:val="00754925"/>
    <w:rsid w:val="008C168E"/>
    <w:rsid w:val="00D90645"/>
    <w:rsid w:val="00D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6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7</cp:revision>
  <dcterms:created xsi:type="dcterms:W3CDTF">2022-03-08T08:43:00Z</dcterms:created>
  <dcterms:modified xsi:type="dcterms:W3CDTF">2022-03-09T18:23:00Z</dcterms:modified>
</cp:coreProperties>
</file>