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BFC" w:rsidRDefault="00653BFC">
      <w:pPr>
        <w:rPr>
          <w:noProof/>
          <w:lang w:val="uk-UA"/>
        </w:rPr>
      </w:pPr>
      <w:r>
        <w:rPr>
          <w:noProof/>
          <w:lang w:val="uk-UA"/>
        </w:rPr>
        <w:t>Голубець Богдан КТ 17-2</w:t>
      </w:r>
    </w:p>
    <w:p w:rsidR="00653BFC" w:rsidRDefault="00653BFC">
      <w:pPr>
        <w:rPr>
          <w:noProof/>
          <w:lang w:val="uk-UA"/>
        </w:rPr>
      </w:pPr>
      <w:r>
        <w:rPr>
          <w:noProof/>
          <w:lang w:val="uk-UA"/>
        </w:rPr>
        <w:t>Переврка команд:</w:t>
      </w:r>
    </w:p>
    <w:p w:rsidR="00356B0E" w:rsidRDefault="00356B0E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645479" cy="224443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14" cy="224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0E" w:rsidRDefault="00356B0E">
      <w:r>
        <w:rPr>
          <w:noProof/>
        </w:rPr>
        <w:drawing>
          <wp:inline distT="0" distB="0" distL="0" distR="0">
            <wp:extent cx="5937885" cy="172212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0E" w:rsidRDefault="00356B0E" w:rsidP="00356B0E"/>
    <w:p w:rsidR="008E6568" w:rsidRDefault="00356B0E" w:rsidP="00356B0E">
      <w:pPr>
        <w:tabs>
          <w:tab w:val="left" w:pos="1384"/>
        </w:tabs>
      </w:pPr>
      <w:r>
        <w:tab/>
      </w:r>
      <w:r>
        <w:rPr>
          <w:noProof/>
        </w:rPr>
        <w:drawing>
          <wp:inline distT="0" distB="0" distL="0" distR="0">
            <wp:extent cx="5937885" cy="724535"/>
            <wp:effectExtent l="19050" t="0" r="571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68" w:rsidRDefault="008E6568" w:rsidP="008E6568"/>
    <w:p w:rsidR="008E6568" w:rsidRDefault="008E6568" w:rsidP="008E6568">
      <w:pPr>
        <w:tabs>
          <w:tab w:val="left" w:pos="5367"/>
        </w:tabs>
      </w:pPr>
      <w:r>
        <w:tab/>
      </w:r>
      <w:r>
        <w:rPr>
          <w:noProof/>
        </w:rPr>
        <w:drawing>
          <wp:inline distT="0" distB="0" distL="0" distR="0">
            <wp:extent cx="5937885" cy="474980"/>
            <wp:effectExtent l="19050" t="0" r="571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68" w:rsidRPr="008E6568" w:rsidRDefault="008E6568" w:rsidP="008E6568"/>
    <w:p w:rsidR="008E6568" w:rsidRDefault="008E6568" w:rsidP="008E6568"/>
    <w:p w:rsidR="008E6568" w:rsidRDefault="008E6568" w:rsidP="008E6568">
      <w:pPr>
        <w:tabs>
          <w:tab w:val="left" w:pos="2580"/>
        </w:tabs>
      </w:pPr>
      <w:r>
        <w:tab/>
      </w:r>
      <w:r>
        <w:rPr>
          <w:noProof/>
        </w:rPr>
        <w:drawing>
          <wp:inline distT="0" distB="0" distL="0" distR="0">
            <wp:extent cx="5943600" cy="638175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4EA" w:rsidRDefault="008E6568" w:rsidP="008E6568">
      <w:pPr>
        <w:tabs>
          <w:tab w:val="left" w:pos="208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34075" cy="5457825"/>
            <wp:effectExtent l="19050" t="0" r="9525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4EA" w:rsidRDefault="00B424EA" w:rsidP="00B424EA">
      <w:r>
        <w:rPr>
          <w:noProof/>
        </w:rPr>
        <w:drawing>
          <wp:inline distT="0" distB="0" distL="0" distR="0">
            <wp:extent cx="4895850" cy="962025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AA" w:rsidRDefault="00B424EA" w:rsidP="00055A96">
      <w:pPr>
        <w:tabs>
          <w:tab w:val="left" w:pos="2190"/>
          <w:tab w:val="left" w:pos="2340"/>
        </w:tabs>
        <w:rPr>
          <w:lang w:val="en-US"/>
        </w:rPr>
      </w:pPr>
      <w:r>
        <w:tab/>
      </w:r>
      <w:r>
        <w:rPr>
          <w:noProof/>
        </w:rPr>
        <w:drawing>
          <wp:inline distT="0" distB="0" distL="0" distR="0">
            <wp:extent cx="5934075" cy="866775"/>
            <wp:effectExtent l="19050" t="0" r="9525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lastRenderedPageBreak/>
        <w:tab/>
      </w:r>
      <w:r w:rsidR="00055A96">
        <w:rPr>
          <w:noProof/>
        </w:rPr>
        <w:drawing>
          <wp:inline distT="0" distB="0" distL="0" distR="0">
            <wp:extent cx="5934075" cy="146685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B8" w:rsidRDefault="00055A96" w:rsidP="00055A96">
      <w:pPr>
        <w:tabs>
          <w:tab w:val="left" w:pos="2190"/>
          <w:tab w:val="left" w:pos="234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75057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B8" w:rsidRDefault="005E76B8" w:rsidP="005E76B8">
      <w:pPr>
        <w:tabs>
          <w:tab w:val="left" w:pos="3345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>
            <wp:extent cx="5724525" cy="782955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C0" w:rsidRDefault="005E76B8" w:rsidP="005E76B8">
      <w:pPr>
        <w:tabs>
          <w:tab w:val="left" w:pos="201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>
            <wp:extent cx="5724525" cy="77438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C0" w:rsidRDefault="00406DC0" w:rsidP="00406DC0">
      <w:pPr>
        <w:tabs>
          <w:tab w:val="left" w:pos="135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>
            <wp:extent cx="5934075" cy="19526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C0" w:rsidRDefault="00406DC0" w:rsidP="00406DC0">
      <w:pPr>
        <w:tabs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5715000" cy="7810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54B" w:rsidRDefault="00406DC0" w:rsidP="00406DC0">
      <w:pPr>
        <w:tabs>
          <w:tab w:val="left" w:pos="6240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5934075" cy="515302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1D" w:rsidRDefault="008C754B" w:rsidP="008C754B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76200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1D" w:rsidRDefault="00254A1D" w:rsidP="00254A1D">
      <w:pPr>
        <w:rPr>
          <w:lang w:val="en-US"/>
        </w:rPr>
      </w:pPr>
    </w:p>
    <w:p w:rsidR="00055A96" w:rsidRPr="00254A1D" w:rsidRDefault="00254A1D" w:rsidP="00254A1D">
      <w:pPr>
        <w:tabs>
          <w:tab w:val="left" w:pos="180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>
            <wp:extent cx="5934075" cy="340995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A96" w:rsidRPr="00254A1D" w:rsidSect="00A0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6BC" w:rsidRDefault="00D836BC" w:rsidP="00055A96">
      <w:pPr>
        <w:spacing w:after="0" w:line="240" w:lineRule="auto"/>
      </w:pPr>
      <w:r>
        <w:separator/>
      </w:r>
    </w:p>
  </w:endnote>
  <w:endnote w:type="continuationSeparator" w:id="1">
    <w:p w:rsidR="00D836BC" w:rsidRDefault="00D836BC" w:rsidP="0005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6BC" w:rsidRDefault="00D836BC" w:rsidP="00055A96">
      <w:pPr>
        <w:spacing w:after="0" w:line="240" w:lineRule="auto"/>
      </w:pPr>
      <w:r>
        <w:separator/>
      </w:r>
    </w:p>
  </w:footnote>
  <w:footnote w:type="continuationSeparator" w:id="1">
    <w:p w:rsidR="00D836BC" w:rsidRDefault="00D836BC" w:rsidP="00055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6B0E"/>
    <w:rsid w:val="00055A96"/>
    <w:rsid w:val="00254A1D"/>
    <w:rsid w:val="00356B0E"/>
    <w:rsid w:val="00406DC0"/>
    <w:rsid w:val="005E76B8"/>
    <w:rsid w:val="00653BFC"/>
    <w:rsid w:val="006C2DD3"/>
    <w:rsid w:val="008C754B"/>
    <w:rsid w:val="008E6568"/>
    <w:rsid w:val="00A00DAA"/>
    <w:rsid w:val="00B424EA"/>
    <w:rsid w:val="00D836BC"/>
    <w:rsid w:val="00E50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B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55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55A96"/>
  </w:style>
  <w:style w:type="paragraph" w:styleId="a7">
    <w:name w:val="footer"/>
    <w:basedOn w:val="a"/>
    <w:link w:val="a8"/>
    <w:uiPriority w:val="99"/>
    <w:semiHidden/>
    <w:unhideWhenUsed/>
    <w:rsid w:val="00055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55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2019-11-03T16:41:00Z</dcterms:created>
  <dcterms:modified xsi:type="dcterms:W3CDTF">2019-12-13T08:21:00Z</dcterms:modified>
</cp:coreProperties>
</file>