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CF8" w:rsidRDefault="00DE3CF8">
      <w:pPr>
        <w:rPr>
          <w:lang w:val="uk-UA"/>
        </w:rPr>
      </w:pPr>
      <w:r>
        <w:rPr>
          <w:lang w:val="uk-UA"/>
        </w:rPr>
        <w:t>Голубець Богдан КТ 17-2</w:t>
      </w:r>
    </w:p>
    <w:p w:rsidR="008E4017" w:rsidRDefault="008E4017">
      <w:pPr>
        <w:rPr>
          <w:lang w:val="uk-UA"/>
        </w:rPr>
      </w:pPr>
      <w:r>
        <w:rPr>
          <w:lang w:val="uk-UA"/>
        </w:rPr>
        <w:t>1:</w:t>
      </w:r>
    </w:p>
    <w:p w:rsidR="001D1C47" w:rsidRDefault="008E4017">
      <w:r w:rsidRPr="008E4017">
        <w:drawing>
          <wp:inline distT="0" distB="0" distL="0" distR="0" wp14:anchorId="2A342354" wp14:editId="2EA3A967">
            <wp:extent cx="2581635" cy="275310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10" w:rsidRPr="008E4017" w:rsidRDefault="008E4017">
      <w:pPr>
        <w:rPr>
          <w:lang w:val="uk-UA"/>
        </w:rPr>
      </w:pPr>
      <w:r>
        <w:rPr>
          <w:lang w:val="en-US"/>
        </w:rPr>
        <w:t>2</w:t>
      </w:r>
      <w:r>
        <w:rPr>
          <w:lang w:val="uk-UA"/>
        </w:rPr>
        <w:t>:</w:t>
      </w:r>
    </w:p>
    <w:p w:rsidR="00A77410" w:rsidRDefault="008E4017">
      <w:r w:rsidRPr="008E4017">
        <w:drawing>
          <wp:inline distT="0" distB="0" distL="0" distR="0" wp14:anchorId="56755EC8" wp14:editId="4E74DD3C">
            <wp:extent cx="5940425" cy="29781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10" w:rsidRDefault="00A77410"/>
    <w:p w:rsidR="00A77410" w:rsidRDefault="00A77410">
      <w:pPr>
        <w:rPr>
          <w:noProof/>
          <w:lang w:val="en-US"/>
        </w:rPr>
      </w:pPr>
    </w:p>
    <w:p w:rsidR="00A77410" w:rsidRDefault="00DE3CF8" w:rsidP="00A77410">
      <w:r>
        <w:rPr>
          <w:lang w:val="en-US"/>
        </w:rPr>
        <w:lastRenderedPageBreak/>
        <w:t>3</w:t>
      </w:r>
      <w:r>
        <w:rPr>
          <w:lang w:val="uk-UA"/>
        </w:rPr>
        <w:t>:</w:t>
      </w:r>
      <w:r w:rsidR="008E4017" w:rsidRPr="008E4017">
        <w:drawing>
          <wp:inline distT="0" distB="0" distL="0" distR="0" wp14:anchorId="49B8C3CC" wp14:editId="7A9C805F">
            <wp:extent cx="5940425" cy="309181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10" w:rsidRDefault="00DE3CF8" w:rsidP="00A77410">
      <w:r>
        <w:rPr>
          <w:noProof/>
          <w:lang w:val="uk-UA"/>
        </w:rPr>
        <w:t>4:</w:t>
      </w:r>
      <w:r w:rsidR="00F44D27" w:rsidRPr="00F44D27">
        <w:rPr>
          <w:noProof/>
          <w:lang w:val="en-US"/>
        </w:rPr>
        <w:drawing>
          <wp:inline distT="0" distB="0" distL="0" distR="0" wp14:anchorId="2E244BFC" wp14:editId="4DD80FB5">
            <wp:extent cx="5940425" cy="32016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10" w:rsidRDefault="006F2C5B" w:rsidP="00A77410">
      <w:pPr>
        <w:rPr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288738" cy="4633362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0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46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C5B" w:rsidRDefault="006F2C5B" w:rsidP="00A77410">
      <w:pPr>
        <w:rPr>
          <w:lang w:val="uk-UA"/>
        </w:rPr>
      </w:pPr>
    </w:p>
    <w:p w:rsidR="006F2C5B" w:rsidRDefault="006F2C5B" w:rsidP="00A77410">
      <w:pPr>
        <w:rPr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601185" cy="71253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10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712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C5B" w:rsidRDefault="006F2C5B" w:rsidP="00A77410">
      <w:pPr>
        <w:rPr>
          <w:lang w:val="uk-UA"/>
        </w:rPr>
      </w:pPr>
    </w:p>
    <w:p w:rsidR="006F2C5B" w:rsidRDefault="006F2C5B" w:rsidP="00A77410">
      <w:pPr>
        <w:rPr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182049" cy="430567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3B8" w:rsidRPr="00A77410" w:rsidRDefault="007753B8" w:rsidP="00A77410">
      <w:pPr>
        <w:rPr>
          <w:lang w:val="uk-UA"/>
        </w:rPr>
      </w:pPr>
      <w:r>
        <w:rPr>
          <w:lang w:val="uk-UA"/>
        </w:rPr>
        <w:t>Лаб.Роб 5</w:t>
      </w:r>
      <w:bookmarkStart w:id="0" w:name="_GoBack"/>
      <w:bookmarkEnd w:id="0"/>
    </w:p>
    <w:sectPr w:rsidR="007753B8" w:rsidRPr="00A774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410"/>
    <w:rsid w:val="00052F6B"/>
    <w:rsid w:val="001D1C47"/>
    <w:rsid w:val="006F2C5B"/>
    <w:rsid w:val="007753B8"/>
    <w:rsid w:val="008E4017"/>
    <w:rsid w:val="00A77410"/>
    <w:rsid w:val="00DD15CA"/>
    <w:rsid w:val="00DE3CF8"/>
    <w:rsid w:val="00F4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DF8F5"/>
  <w15:chartTrackingRefBased/>
  <w15:docId w15:val="{E618574A-3FB1-4E64-A480-6FAABB72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77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741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4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9</Words>
  <Characters>53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Буяло</dc:creator>
  <cp:keywords/>
  <dc:description/>
  <cp:lastModifiedBy>Леся ASUS</cp:lastModifiedBy>
  <cp:revision>4</cp:revision>
  <dcterms:created xsi:type="dcterms:W3CDTF">2019-11-29T07:50:00Z</dcterms:created>
  <dcterms:modified xsi:type="dcterms:W3CDTF">2019-12-13T19:24:00Z</dcterms:modified>
</cp:coreProperties>
</file>