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9BC" w:rsidRDefault="004D0F32">
      <w:pPr>
        <w:rPr>
          <w:rFonts w:ascii="Times New Roman" w:hAnsi="Times New Roman" w:cs="Times New Roman"/>
          <w:b/>
          <w:sz w:val="28"/>
          <w:lang w:val="en-US"/>
        </w:rPr>
      </w:pPr>
      <w:r w:rsidRPr="004D0F32">
        <w:rPr>
          <w:rFonts w:ascii="Times New Roman" w:hAnsi="Times New Roman" w:cs="Times New Roman"/>
          <w:sz w:val="28"/>
          <w:lang w:val="en-US"/>
        </w:rPr>
        <w:t xml:space="preserve">     </w:t>
      </w:r>
      <w:r w:rsidR="001679BC">
        <w:rPr>
          <w:rFonts w:ascii="Times New Roman" w:hAnsi="Times New Roman" w:cs="Times New Roman"/>
          <w:b/>
          <w:sz w:val="28"/>
          <w:lang w:val="en-US"/>
        </w:rPr>
        <w:t xml:space="preserve">Ex.3 </w:t>
      </w:r>
      <w:proofErr w:type="spellStart"/>
      <w:r w:rsidR="001679BC">
        <w:rPr>
          <w:rFonts w:ascii="Times New Roman" w:hAnsi="Times New Roman" w:cs="Times New Roman"/>
          <w:b/>
          <w:sz w:val="28"/>
          <w:lang w:val="en-US"/>
        </w:rPr>
        <w:t>pag</w:t>
      </w:r>
      <w:proofErr w:type="spellEnd"/>
      <w:r w:rsidR="001679BC" w:rsidRPr="004D0F32">
        <w:rPr>
          <w:rFonts w:ascii="Times New Roman" w:hAnsi="Times New Roman" w:cs="Times New Roman"/>
          <w:b/>
          <w:sz w:val="28"/>
          <w:lang w:val="en-US"/>
        </w:rPr>
        <w:t xml:space="preserve"> 46     Gorgan Bogdan</w:t>
      </w:r>
    </w:p>
    <w:p w:rsid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lang w:val="en-US"/>
        </w:rPr>
        <w:t>creaza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o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lang w:val="en-US"/>
        </w:rPr>
        <w:t>lista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lang w:val="en-US"/>
        </w:rPr>
        <w:t>unidirectionala</w:t>
      </w:r>
      <w:proofErr w:type="spellEnd"/>
    </w:p>
    <w:p w:rsid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lang w:val="en-US"/>
        </w:rPr>
        <w:t>Afiseaza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lang w:val="en-US"/>
        </w:rPr>
        <w:t>lista</w:t>
      </w:r>
      <w:proofErr w:type="spellEnd"/>
    </w:p>
    <w:p w:rsid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//Exclude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lang w:val="en-US"/>
        </w:rPr>
        <w:t>candidatul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8000"/>
          <w:sz w:val="24"/>
          <w:szCs w:val="24"/>
          <w:lang w:val="en-US"/>
        </w:rPr>
        <w:t>ce</w:t>
      </w:r>
      <w:proofErr w:type="spellEnd"/>
      <w:proofErr w:type="gramEnd"/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lang w:val="en-US"/>
        </w:rPr>
        <w:t>isi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lang w:val="en-US"/>
        </w:rPr>
        <w:t>retrage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lang w:val="en-US"/>
        </w:rPr>
        <w:t>actele</w:t>
      </w:r>
      <w:proofErr w:type="spellEnd"/>
    </w:p>
    <w:p w:rsid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//Include in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lang w:val="en-US"/>
        </w:rPr>
        <w:t>lista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4"/>
          <w:szCs w:val="24"/>
          <w:lang w:val="en-US"/>
        </w:rPr>
        <w:t>un</w:t>
      </w:r>
      <w:proofErr w:type="gramEnd"/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lang w:val="en-US"/>
        </w:rPr>
        <w:t>candidat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lang w:val="en-US"/>
        </w:rPr>
        <w:t>nou</w:t>
      </w:r>
      <w:proofErr w:type="spellEnd"/>
    </w:p>
    <w:p w:rsid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lang w:val="en-US"/>
        </w:rPr>
        <w:t>Afiseaza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lang w:val="en-US"/>
        </w:rPr>
        <w:t>peecrancandidatiicu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media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lang w:val="en-US"/>
        </w:rPr>
        <w:t>mai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mare de</w:t>
      </w:r>
      <w:proofErr w:type="gramEnd"/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7.5</w:t>
      </w:r>
    </w:p>
    <w:p w:rsid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lang w:val="en-US"/>
        </w:rPr>
        <w:t>Creaza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o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lang w:val="en-US"/>
        </w:rPr>
        <w:t>lista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lang w:val="en-US"/>
        </w:rPr>
        <w:t>suplimentare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cu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lang w:val="en-US"/>
        </w:rPr>
        <w:t>candidatii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cu media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lang w:val="en-US"/>
        </w:rPr>
        <w:t>maimare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lang w:val="en-US"/>
        </w:rPr>
        <w:t>ca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9</w:t>
      </w:r>
    </w:p>
    <w:p w:rsid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//Exclude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lang w:val="en-US"/>
        </w:rPr>
        <w:t>candidatii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cu </w:t>
      </w:r>
      <w:proofErr w:type="gramStart"/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media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lang w:val="en-US"/>
        </w:rPr>
        <w:t>mai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mica de</w:t>
      </w:r>
      <w:proofErr w:type="gramEnd"/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6.0 </w:t>
      </w:r>
    </w:p>
    <w:p w:rsidR="001679BC" w:rsidRDefault="001679BC">
      <w:pPr>
        <w:rPr>
          <w:rFonts w:ascii="Times New Roman" w:hAnsi="Times New Roman" w:cs="Times New Roman"/>
          <w:b/>
          <w:sz w:val="28"/>
          <w:lang w:val="en-US"/>
        </w:rPr>
      </w:pP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program</w:t>
      </w:r>
      <w:proofErr w:type="gramEnd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PrelucrareLista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type</w:t>
      </w:r>
      <w:proofErr w:type="gramEnd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AdresaCandidat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=^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Candidat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Candidat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record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Numeprenume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proofErr w:type="spellStart"/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notamedia:</w:t>
      </w:r>
      <w:proofErr w:type="gram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Urm</w:t>
      </w:r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:AdresaCandidat</w:t>
      </w:r>
      <w:proofErr w:type="spellEnd"/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FB24F5">
        <w:rPr>
          <w:rFonts w:ascii="Courier New" w:hAnsi="Courier New" w:cs="Courier New"/>
          <w:color w:val="000000"/>
          <w:sz w:val="24"/>
          <w:szCs w:val="24"/>
          <w:lang w:val="en-US"/>
        </w:rPr>
        <w:t>i,n:</w:t>
      </w:r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="00FB24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nume:</w:t>
      </w:r>
      <w:proofErr w:type="gram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="00FB24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="00FB24F5">
        <w:rPr>
          <w:rFonts w:ascii="Courier New" w:hAnsi="Courier New" w:cs="Courier New"/>
          <w:color w:val="000000"/>
          <w:sz w:val="24"/>
          <w:szCs w:val="24"/>
          <w:lang w:val="en-US"/>
        </w:rPr>
        <w:t>media:</w:t>
      </w:r>
      <w:proofErr w:type="gram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="00FB24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FB24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="00FB24F5">
        <w:rPr>
          <w:rFonts w:ascii="Courier New" w:hAnsi="Courier New" w:cs="Courier New"/>
          <w:color w:val="000000"/>
          <w:sz w:val="24"/>
          <w:szCs w:val="24"/>
          <w:lang w:val="en-US"/>
        </w:rPr>
        <w:t>p,</w:t>
      </w:r>
      <w:proofErr w:type="gramEnd"/>
      <w:r w:rsidR="00FB24F5">
        <w:rPr>
          <w:rFonts w:ascii="Courier New" w:hAnsi="Courier New" w:cs="Courier New"/>
          <w:color w:val="000000"/>
          <w:sz w:val="24"/>
          <w:szCs w:val="24"/>
          <w:lang w:val="en-US"/>
        </w:rPr>
        <w:t>r,v,u: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AdresaCandidat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creare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p:AdresaCandidat);</w:t>
      </w:r>
    </w:p>
    <w:p w:rsidR="00FB24F5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Introdu</w:t>
      </w:r>
      <w:proofErr w:type="spell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elevul</w:t>
      </w:r>
      <w:proofErr w:type="spell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(</w:t>
      </w:r>
      <w:proofErr w:type="spellStart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Cand</w:t>
      </w:r>
      <w:proofErr w:type="spell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incheiati</w:t>
      </w:r>
      <w:proofErr w:type="spell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introduceti</w:t>
      </w:r>
      <w:proofErr w:type="spell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cuvantul</w:t>
      </w:r>
      <w:proofErr w:type="spell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(stop)) '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FB24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spellStart"/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nume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="00FB24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while</w:t>
      </w:r>
      <w:proofErr w:type="gramEnd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nume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&lt;&gt;</w:t>
      </w:r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'stop' </w:t>
      </w:r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</w:t>
      </w:r>
      <w:r w:rsidR="00FB24F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introdu</w:t>
      </w:r>
      <w:proofErr w:type="spell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media </w:t>
      </w:r>
      <w:proofErr w:type="spellStart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elevului</w:t>
      </w:r>
      <w:proofErr w:type="spell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'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nume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' '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(media);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="00FB24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new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R);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="00FB24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^.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numeprenume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nume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="00FB24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^.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notamedia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:=media;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="00FB24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^.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urm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nil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P=</w:t>
      </w:r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nil </w:t>
      </w:r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P:=R </w:t>
      </w:r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else  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v^.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urm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:=r;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="00FB24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V</w:t>
      </w:r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r;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Cheia</w:t>
      </w:r>
      <w:proofErr w:type="spell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de </w:t>
      </w:r>
      <w:proofErr w:type="spellStart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sfarsit</w:t>
      </w:r>
      <w:proofErr w:type="spell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e </w:t>
      </w:r>
      <w:proofErr w:type="spellStart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cuvantul</w:t>
      </w:r>
      <w:proofErr w:type="spell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stop '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nume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="00FB24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exclud1;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label</w:t>
      </w:r>
      <w:proofErr w:type="gramEnd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1679BC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q,r:AdresaCandidat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cheie:</w:t>
      </w:r>
      <w:proofErr w:type="gram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</w:t>
      </w:r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' </w:t>
      </w:r>
      <w:proofErr w:type="spellStart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Dati</w:t>
      </w:r>
      <w:proofErr w:type="spell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elementul</w:t>
      </w:r>
      <w:proofErr w:type="spell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ce</w:t>
      </w:r>
      <w:proofErr w:type="spell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urmeaza</w:t>
      </w:r>
      <w:proofErr w:type="spell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="00FB24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' </w:t>
      </w:r>
      <w:proofErr w:type="spellStart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sa</w:t>
      </w:r>
      <w:proofErr w:type="spell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fie </w:t>
      </w:r>
      <w:proofErr w:type="spellStart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exclus</w:t>
      </w:r>
      <w:proofErr w:type="spell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="00FB24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cheie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:=p;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="00FB24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q</w:t>
      </w:r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r;</w:t>
      </w:r>
    </w:p>
    <w:p w:rsidR="001679BC" w:rsidRPr="001679BC" w:rsidRDefault="00FB24F5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="001679BC"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while</w:t>
      </w:r>
      <w:proofErr w:type="gramEnd"/>
      <w:r w:rsidR="001679BC"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="001679BC"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r&lt;&gt;</w:t>
      </w:r>
      <w:r w:rsidR="001679BC"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nil </w:t>
      </w:r>
      <w:r w:rsidR="001679BC"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r^.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Numeprenume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cheie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r w:rsidRPr="001679BC"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  <w:t>goto</w:t>
      </w:r>
      <w:proofErr w:type="spellEnd"/>
      <w:r w:rsidRPr="001679BC"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  <w:t xml:space="preserve"> </w:t>
      </w:r>
      <w:r w:rsidRPr="001679BC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q</w:t>
      </w:r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r;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="00FB24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bookmarkStart w:id="0" w:name="_GoBack"/>
      <w:bookmarkEnd w:id="0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r:=r^.urm;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1679BC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r=</w:t>
      </w:r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nil </w:t>
      </w:r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'element inexistent'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  <w:proofErr w:type="gramEnd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begin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r=p </w:t>
      </w:r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p:=r^.urm </w:t>
      </w:r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else 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q^.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urm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:=r^.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urm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679BC" w:rsidRPr="00FB24F5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</w:t>
      </w:r>
      <w:proofErr w:type="gramStart"/>
      <w:r w:rsidRPr="00FB24F5">
        <w:rPr>
          <w:rFonts w:ascii="Courier New" w:hAnsi="Courier New" w:cs="Courier New"/>
          <w:color w:val="000000"/>
          <w:sz w:val="24"/>
          <w:szCs w:val="24"/>
          <w:lang w:val="en-US"/>
        </w:rPr>
        <w:t>dispose(</w:t>
      </w:r>
      <w:proofErr w:type="gramEnd"/>
      <w:r w:rsidRPr="00FB24F5">
        <w:rPr>
          <w:rFonts w:ascii="Courier New" w:hAnsi="Courier New" w:cs="Courier New"/>
          <w:color w:val="000000"/>
          <w:sz w:val="24"/>
          <w:szCs w:val="24"/>
          <w:lang w:val="en-US"/>
        </w:rPr>
        <w:t>r);</w:t>
      </w:r>
    </w:p>
    <w:p w:rsidR="001679BC" w:rsidRPr="00FB24F5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B24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</w:t>
      </w:r>
      <w:proofErr w:type="gramStart"/>
      <w:r w:rsidRPr="00FB24F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FB24F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679BC" w:rsidRPr="00FB24F5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B24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proofErr w:type="gramStart"/>
      <w:r w:rsidRPr="00FB24F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FB24F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include(</w:t>
      </w:r>
      <w:proofErr w:type="spell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p:AdresaCandidat);</w:t>
      </w:r>
    </w:p>
    <w:p w:rsidR="001679BC" w:rsidRPr="00FB24F5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FB24F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Introduceti</w:t>
      </w:r>
      <w:proofErr w:type="spell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candidatul</w:t>
      </w:r>
      <w:proofErr w:type="spell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care </w:t>
      </w:r>
      <w:proofErr w:type="spellStart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depune</w:t>
      </w:r>
      <w:proofErr w:type="spell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actele</w:t>
      </w:r>
      <w:proofErr w:type="spell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1679BC" w:rsidRPr="00FB24F5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FB24F5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FB24F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B24F5">
        <w:rPr>
          <w:rFonts w:ascii="Courier New" w:hAnsi="Courier New" w:cs="Courier New"/>
          <w:color w:val="000000"/>
          <w:sz w:val="24"/>
          <w:szCs w:val="24"/>
          <w:lang w:val="en-US"/>
        </w:rPr>
        <w:t>nume</w:t>
      </w:r>
      <w:proofErr w:type="spellEnd"/>
      <w:r w:rsidRPr="00FB24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proofErr w:type="spellStart"/>
      <w:r w:rsidRPr="00FB24F5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FB24F5">
        <w:rPr>
          <w:rFonts w:ascii="Courier New" w:hAnsi="Courier New" w:cs="Courier New"/>
          <w:color w:val="000000"/>
          <w:sz w:val="24"/>
          <w:szCs w:val="24"/>
          <w:lang w:val="en-US"/>
        </w:rPr>
        <w:t>(media);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new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R); 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^.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numeprenume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nume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</w:p>
    <w:p w:rsidR="001679BC" w:rsidRPr="00FB24F5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</w:t>
      </w:r>
      <w:proofErr w:type="gramStart"/>
      <w:r w:rsidRPr="00FB24F5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proofErr w:type="gramEnd"/>
      <w:r w:rsidRPr="00FB24F5">
        <w:rPr>
          <w:rFonts w:ascii="Courier New" w:hAnsi="Courier New" w:cs="Courier New"/>
          <w:color w:val="000000"/>
          <w:sz w:val="24"/>
          <w:szCs w:val="24"/>
          <w:lang w:val="en-US"/>
        </w:rPr>
        <w:t>^.</w:t>
      </w:r>
      <w:proofErr w:type="spellStart"/>
      <w:r w:rsidRPr="00FB24F5">
        <w:rPr>
          <w:rFonts w:ascii="Courier New" w:hAnsi="Courier New" w:cs="Courier New"/>
          <w:color w:val="000000"/>
          <w:sz w:val="24"/>
          <w:szCs w:val="24"/>
          <w:lang w:val="en-US"/>
        </w:rPr>
        <w:t>notamedia</w:t>
      </w:r>
      <w:proofErr w:type="spellEnd"/>
      <w:r w:rsidRPr="00FB24F5">
        <w:rPr>
          <w:rFonts w:ascii="Courier New" w:hAnsi="Courier New" w:cs="Courier New"/>
          <w:color w:val="000000"/>
          <w:sz w:val="24"/>
          <w:szCs w:val="24"/>
          <w:lang w:val="en-US"/>
        </w:rPr>
        <w:t>:=media;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^.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urm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:=p;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P</w:t>
      </w:r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R;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Nota;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</w:t>
      </w:r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:=p;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while</w:t>
      </w:r>
      <w:proofErr w:type="gramEnd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r&lt;&gt;</w:t>
      </w:r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nil </w:t>
      </w:r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r^.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notamedia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  <w:r w:rsidRPr="001679BC">
        <w:rPr>
          <w:rFonts w:ascii="Courier New" w:hAnsi="Courier New" w:cs="Courier New"/>
          <w:color w:val="006400"/>
          <w:sz w:val="24"/>
          <w:szCs w:val="24"/>
          <w:lang w:val="en-US"/>
        </w:rPr>
        <w:t>7.5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1679BC" w:rsidRPr="00FB24F5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</w:t>
      </w:r>
      <w:proofErr w:type="gramStart"/>
      <w:r w:rsidRPr="00FB24F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</w:t>
      </w:r>
      <w:proofErr w:type="spellStart"/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r^.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Numeprenume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' '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,r^.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notamedia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1679BC" w:rsidRPr="00FB24F5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gramStart"/>
      <w:r w:rsidRPr="00FB24F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FB24F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:=r^.urm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cei_cu_9(</w:t>
      </w:r>
      <w:proofErr w:type="spell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p,u:AdresaCandidat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q: 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AdresaCandidat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u:=</w:t>
      </w:r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nil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; r:=p;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while</w:t>
      </w:r>
      <w:proofErr w:type="gramEnd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r&lt;&gt;</w:t>
      </w:r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nil </w:t>
      </w:r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/>
        </w:rPr>
      </w:pPr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if 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r^.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notamedia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&gt;=</w:t>
      </w:r>
      <w:r w:rsidRPr="001679BC">
        <w:rPr>
          <w:rFonts w:ascii="Courier New" w:hAnsi="Courier New" w:cs="Courier New"/>
          <w:color w:val="006400"/>
          <w:sz w:val="24"/>
          <w:szCs w:val="24"/>
          <w:lang w:val="en-US"/>
        </w:rPr>
        <w:t>9.0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  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  <w:proofErr w:type="gramEnd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begin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new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q);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q^.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numeprenume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:=r^.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numeprenume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q^.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notamedia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:=r^.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notamedia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q^.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urm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nil</w:t>
      </w:r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proofErr w:type="gramEnd"/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u=</w:t>
      </w:r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nil </w:t>
      </w:r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 begin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u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:=q;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V</w:t>
      </w:r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q;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  <w:proofErr w:type="gramEnd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begin 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v^.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urm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:=q;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v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:=q;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:=r^.urm;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exclude(</w:t>
      </w:r>
      <w:proofErr w:type="spell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p:AdresaCandidat;</w:t>
      </w:r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ne:</w:t>
      </w:r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ne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r w:rsidRPr="001679BC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</w:t>
      </w:r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:=p;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v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:=r;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while</w:t>
      </w:r>
      <w:proofErr w:type="gramEnd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r&lt;&gt;</w:t>
      </w:r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nil </w:t>
      </w:r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/>
        </w:rPr>
      </w:pPr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if 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r^.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notamedia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1679BC">
        <w:rPr>
          <w:rFonts w:ascii="Courier New" w:hAnsi="Courier New" w:cs="Courier New"/>
          <w:color w:val="006400"/>
          <w:sz w:val="24"/>
          <w:szCs w:val="24"/>
          <w:lang w:val="en-US"/>
        </w:rPr>
        <w:t>6.0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 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  <w:proofErr w:type="gramEnd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if 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P=r </w:t>
      </w:r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begin 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P:=r^.urm; v:=p; dispose (r);r:=v; </w:t>
      </w:r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  <w:proofErr w:type="gramEnd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begin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</w:t>
      </w:r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v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^.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urm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:=r^.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urm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; dispose (r);r:=v^.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urm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  <w:proofErr w:type="gramEnd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begin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ne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:=ne+</w:t>
      </w:r>
      <w:r w:rsidRPr="001679BC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; v:=r; r:=r^.urm;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afisare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u:AdresaCandidat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u;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while</w:t>
      </w:r>
      <w:proofErr w:type="gramEnd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R&lt;&gt;</w:t>
      </w:r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nil </w:t>
      </w:r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(r^.numeprenume:</w:t>
      </w:r>
      <w:r w:rsidRPr="001679BC">
        <w:rPr>
          <w:rFonts w:ascii="Courier New" w:hAnsi="Courier New" w:cs="Courier New"/>
          <w:color w:val="006400"/>
          <w:sz w:val="24"/>
          <w:szCs w:val="24"/>
          <w:lang w:val="en-US"/>
        </w:rPr>
        <w:t>20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,r^.notamedia:</w:t>
      </w:r>
      <w:r w:rsidRPr="001679BC">
        <w:rPr>
          <w:rFonts w:ascii="Courier New" w:hAnsi="Courier New" w:cs="Courier New"/>
          <w:color w:val="006400"/>
          <w:sz w:val="24"/>
          <w:szCs w:val="24"/>
          <w:lang w:val="en-US"/>
        </w:rPr>
        <w:t>7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1679BC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:=r^.urm; 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nil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creare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(p);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Lista</w:t>
      </w:r>
      <w:proofErr w:type="spell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initiala</w:t>
      </w:r>
      <w:proofErr w:type="spell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'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afisare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p);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include(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p);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Lista</w:t>
      </w:r>
      <w:proofErr w:type="spell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cu </w:t>
      </w:r>
      <w:proofErr w:type="spellStart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cel</w:t>
      </w:r>
      <w:proofErr w:type="spell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inclus</w:t>
      </w:r>
      <w:proofErr w:type="spell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este</w:t>
      </w:r>
      <w:proofErr w:type="spell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afisare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p);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cei_cu_</w:t>
      </w:r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9(</w:t>
      </w:r>
      <w:proofErr w:type="spellStart"/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p,u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' </w:t>
      </w:r>
      <w:proofErr w:type="spellStart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Lista</w:t>
      </w:r>
      <w:proofErr w:type="spell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celor</w:t>
      </w:r>
      <w:proofErr w:type="spell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cu 9'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afisare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u);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exclude(</w:t>
      </w:r>
      <w:proofErr w:type="spellStart"/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p,n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' </w:t>
      </w:r>
      <w:proofErr w:type="spellStart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Lista</w:t>
      </w:r>
      <w:proofErr w:type="spell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dupa</w:t>
      </w:r>
      <w:proofErr w:type="spell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excludere</w:t>
      </w:r>
      <w:proofErr w:type="spell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este</w:t>
      </w:r>
      <w:proofErr w:type="spell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afisare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p);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' </w:t>
      </w:r>
      <w:proofErr w:type="spellStart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Lista</w:t>
      </w:r>
      <w:proofErr w:type="spell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elevilor</w:t>
      </w:r>
      <w:proofErr w:type="spell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cu nota </w:t>
      </w:r>
      <w:proofErr w:type="spellStart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mai</w:t>
      </w:r>
      <w:proofErr w:type="spell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mare </w:t>
      </w:r>
      <w:proofErr w:type="spellStart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ca</w:t>
      </w:r>
      <w:proofErr w:type="spell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7.5 </w:t>
      </w:r>
      <w:proofErr w:type="spellStart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este</w:t>
      </w:r>
      <w:proofErr w:type="spell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nota</w:t>
      </w:r>
      <w:proofErr w:type="gram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exclud1;</w:t>
      </w:r>
    </w:p>
    <w:p w:rsidR="001679BC" w:rsidRPr="001679BC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' </w:t>
      </w:r>
      <w:proofErr w:type="spellStart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Lista</w:t>
      </w:r>
      <w:proofErr w:type="spell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finala</w:t>
      </w:r>
      <w:proofErr w:type="spell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este</w:t>
      </w:r>
      <w:proofErr w:type="spellEnd"/>
      <w:r w:rsidRPr="001679BC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1679B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1679BC" w:rsidRPr="00FB24F5" w:rsidRDefault="001679BC" w:rsidP="00167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FB24F5">
        <w:rPr>
          <w:rFonts w:ascii="Courier New" w:hAnsi="Courier New" w:cs="Courier New"/>
          <w:color w:val="000000"/>
          <w:sz w:val="24"/>
          <w:szCs w:val="24"/>
          <w:lang w:val="en-US"/>
        </w:rPr>
        <w:t>afisare</w:t>
      </w:r>
      <w:proofErr w:type="spellEnd"/>
      <w:r w:rsidRPr="00FB24F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FB24F5">
        <w:rPr>
          <w:rFonts w:ascii="Courier New" w:hAnsi="Courier New" w:cs="Courier New"/>
          <w:color w:val="000000"/>
          <w:sz w:val="24"/>
          <w:szCs w:val="24"/>
          <w:lang w:val="en-US"/>
        </w:rPr>
        <w:t>p);</w:t>
      </w:r>
    </w:p>
    <w:p w:rsidR="001679BC" w:rsidRPr="00FB24F5" w:rsidRDefault="001679BC" w:rsidP="001679BC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FB24F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FB24F5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</w:p>
    <w:p w:rsidR="001679BC" w:rsidRDefault="001679BC" w:rsidP="001679BC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lang w:val="en-US"/>
        </w:rPr>
      </w:pPr>
    </w:p>
    <w:p w:rsidR="001679BC" w:rsidRDefault="001679BC">
      <w:pPr>
        <w:rPr>
          <w:rFonts w:ascii="Times New Roman" w:hAnsi="Times New Roman" w:cs="Times New Roman"/>
          <w:sz w:val="28"/>
          <w:lang w:val="en-US"/>
        </w:rPr>
      </w:pPr>
    </w:p>
    <w:p w:rsidR="001679BC" w:rsidRDefault="001679BC">
      <w:pPr>
        <w:rPr>
          <w:rFonts w:ascii="Times New Roman" w:hAnsi="Times New Roman" w:cs="Times New Roman"/>
          <w:sz w:val="28"/>
          <w:lang w:val="en-US"/>
        </w:rPr>
      </w:pPr>
    </w:p>
    <w:p w:rsidR="00DD5397" w:rsidRPr="004D0F32" w:rsidRDefault="004D0F32">
      <w:pPr>
        <w:rPr>
          <w:rFonts w:ascii="Times New Roman" w:hAnsi="Times New Roman" w:cs="Times New Roman"/>
          <w:b/>
          <w:sz w:val="28"/>
          <w:lang w:val="en-US"/>
        </w:rPr>
      </w:pPr>
      <w:r w:rsidRPr="004D0F32">
        <w:rPr>
          <w:rFonts w:ascii="Times New Roman" w:hAnsi="Times New Roman" w:cs="Times New Roman"/>
          <w:b/>
          <w:sz w:val="28"/>
          <w:lang w:val="en-US"/>
        </w:rPr>
        <w:t xml:space="preserve">Ex.4 </w:t>
      </w:r>
      <w:proofErr w:type="spellStart"/>
      <w:r w:rsidRPr="004D0F32">
        <w:rPr>
          <w:rFonts w:ascii="Times New Roman" w:hAnsi="Times New Roman" w:cs="Times New Roman"/>
          <w:b/>
          <w:sz w:val="28"/>
          <w:lang w:val="en-US"/>
        </w:rPr>
        <w:t>pag</w:t>
      </w:r>
      <w:proofErr w:type="spellEnd"/>
      <w:r w:rsidRPr="004D0F32">
        <w:rPr>
          <w:rFonts w:ascii="Times New Roman" w:hAnsi="Times New Roman" w:cs="Times New Roman"/>
          <w:b/>
          <w:sz w:val="28"/>
          <w:lang w:val="en-US"/>
        </w:rPr>
        <w:t xml:space="preserve"> 46   </w:t>
      </w:r>
    </w:p>
    <w:p w:rsidR="004D0F32" w:rsidRPr="004D0F32" w:rsidRDefault="001679BC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lang w:val="en-US"/>
        </w:rPr>
        <w:t>Concate</w:t>
      </w:r>
      <w:r w:rsidR="00FB24F5">
        <w:rPr>
          <w:rFonts w:ascii="Courier New" w:hAnsi="Courier New" w:cs="Courier New"/>
          <w:color w:val="008000"/>
          <w:sz w:val="24"/>
          <w:szCs w:val="24"/>
          <w:lang w:val="en-US"/>
        </w:rPr>
        <w:t>aza</w:t>
      </w:r>
      <w:proofErr w:type="spellEnd"/>
      <w:r w:rsidR="00FB24F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="00FB24F5">
        <w:rPr>
          <w:rFonts w:ascii="Courier New" w:hAnsi="Courier New" w:cs="Courier New"/>
          <w:color w:val="008000"/>
          <w:sz w:val="24"/>
          <w:szCs w:val="24"/>
          <w:lang w:val="en-US"/>
        </w:rPr>
        <w:t>doua</w:t>
      </w:r>
      <w:proofErr w:type="spellEnd"/>
      <w:r w:rsidR="00FB24F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="00FB24F5">
        <w:rPr>
          <w:rFonts w:ascii="Courier New" w:hAnsi="Courier New" w:cs="Courier New"/>
          <w:color w:val="008000"/>
          <w:sz w:val="24"/>
          <w:szCs w:val="24"/>
          <w:lang w:val="en-US"/>
        </w:rPr>
        <w:t>liste</w:t>
      </w:r>
      <w:proofErr w:type="spellEnd"/>
      <w:r w:rsidR="004D0F32" w:rsidRPr="004D0F3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="004D0F32" w:rsidRPr="004D0F32">
        <w:rPr>
          <w:rFonts w:ascii="Courier New" w:hAnsi="Courier New" w:cs="Courier New"/>
          <w:color w:val="008000"/>
          <w:sz w:val="24"/>
          <w:szCs w:val="24"/>
          <w:lang w:val="en-US"/>
        </w:rPr>
        <w:t>unidirectionale</w:t>
      </w:r>
      <w:proofErr w:type="spellEnd"/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program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PrelucrareLista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type</w:t>
      </w:r>
      <w:proofErr w:type="gramEnd"/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AdresaCandidat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^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Candidat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Candidat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record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 xml:space="preserve">   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Nume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nota</w:t>
      </w:r>
      <w:proofErr w:type="spellEnd"/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Urm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AdresaCandidat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n,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i,n2,i2: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p,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p2,c,c2,v,u,u2: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AdresaCandidat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citire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write</w:t>
      </w:r>
      <w:r w:rsidR="00FB24F5">
        <w:rPr>
          <w:rFonts w:ascii="Courier New" w:hAnsi="Courier New" w:cs="Courier New"/>
          <w:color w:val="000000"/>
          <w:sz w:val="24"/>
          <w:szCs w:val="24"/>
          <w:lang w:val="en-US"/>
        </w:rPr>
        <w:t>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="00FB24F5"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Dati</w:t>
      </w:r>
      <w:proofErr w:type="spellEnd"/>
      <w:r w:rsidR="00FB24F5"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="00FB24F5"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numarul</w:t>
      </w:r>
      <w:proofErr w:type="spellEnd"/>
      <w:r w:rsidR="00FB24F5"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de </w:t>
      </w:r>
      <w:proofErr w:type="spellStart"/>
      <w:r w:rsidR="00FB24F5"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elevi</w:t>
      </w:r>
      <w:proofErr w:type="spellEnd"/>
      <w:r w:rsidR="00FB24F5"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="00FB24F5"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pentru</w:t>
      </w:r>
      <w:proofErr w:type="spellEnd"/>
      <w:r w:rsidR="00FB24F5"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="00FB24F5"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list</w:t>
      </w:r>
      <w:r w:rsidR="00FB24F5">
        <w:rPr>
          <w:rFonts w:ascii="Courier New" w:hAnsi="Courier New" w:cs="Courier New"/>
          <w:color w:val="0000FF"/>
          <w:sz w:val="24"/>
          <w:szCs w:val="24"/>
          <w:lang w:val="en-US"/>
        </w:rPr>
        <w:t>a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(n);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new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c);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Introduceti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numele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si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nota '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(c^.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Nume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c^.nota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B24F5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FB24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^.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urm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nil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</w:p>
    <w:p w:rsidR="00FB24F5" w:rsidRDefault="00FB24F5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="004D0F32"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proofErr w:type="gramEnd"/>
      <w:r w:rsidR="004D0F32"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c; </w:t>
      </w:r>
    </w:p>
    <w:p w:rsidR="004D0F32" w:rsidRPr="004D0F32" w:rsidRDefault="00FB24F5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proofErr w:type="gramStart"/>
      <w:r w:rsidR="004D0F32"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u</w:t>
      </w:r>
      <w:proofErr w:type="gramEnd"/>
      <w:r w:rsidR="004D0F32"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:= c;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="00FB24F5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r w:rsidRPr="004D0F32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proofErr w:type="spell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new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c);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Introduceti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numele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si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nota '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(c^.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Nume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c^.nota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^.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urm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nil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="00FB24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u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^.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urm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:=c;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="00FB24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u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:=c;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citireII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Dati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numarul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de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elevi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pentru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a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doua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lista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'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(n2);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new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c2);</w:t>
      </w:r>
    </w:p>
    <w:p w:rsidR="00FB24F5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Introduceti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numele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si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nota'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c2^.Nume);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(c2^.nota);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c2^.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urm :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nil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="00FB24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p2:=c2;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r w:rsidR="00FB24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u2:=c2;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="00FB24F5">
        <w:rPr>
          <w:rFonts w:ascii="Courier New" w:hAnsi="Courier New" w:cs="Courier New"/>
          <w:color w:val="000000"/>
          <w:sz w:val="24"/>
          <w:szCs w:val="24"/>
          <w:lang w:val="en-US"/>
        </w:rPr>
        <w:t>i2:=</w:t>
      </w:r>
      <w:r w:rsidRPr="004D0F32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n2 </w:t>
      </w: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new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c);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Introduceti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numele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si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nota'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(c2^.Nume);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(c2^.nota);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c2^.urm:=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nil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proofErr w:type="gramEnd"/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u2^.urm:=c2;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u2:=c2;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afisare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FB24F5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gramStart"/>
      <w:r w:rsidRPr="00FB24F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4D0F32" w:rsidRPr="00FB24F5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B24F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</w:t>
      </w:r>
      <w:proofErr w:type="gramStart"/>
      <w:r w:rsidRPr="00FB24F5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proofErr w:type="gramEnd"/>
      <w:r w:rsidRPr="00FB24F5">
        <w:rPr>
          <w:rFonts w:ascii="Courier New" w:hAnsi="Courier New" w:cs="Courier New"/>
          <w:color w:val="000000"/>
          <w:sz w:val="24"/>
          <w:szCs w:val="24"/>
          <w:lang w:val="en-US"/>
        </w:rPr>
        <w:t>:=p;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while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 &lt;&gt; 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nil </w:t>
      </w: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c^.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Nume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' '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c^.Nota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' '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:=c^.urm;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afisareII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c2:=p2;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while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c2 &lt;&gt; 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nil </w:t>
      </w: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c2^.Nume, 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' '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c2^.Nota, 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' '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c2 :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= c2^.urm;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concat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:=p;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while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c&lt;&gt;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nil </w:t>
      </w: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^.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nume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:=c2^.nume; 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^.nota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:=c2^.nota;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c^.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Nume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' '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c^.Nota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:=c^.urm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citire</w:t>
      </w:r>
      <w:proofErr w:type="spellEnd"/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citireII</w:t>
      </w:r>
      <w:proofErr w:type="spellEnd"/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Afisare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lista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1'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afisare</w:t>
      </w:r>
      <w:proofErr w:type="spellEnd"/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Afisare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lista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2'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afisareII</w:t>
      </w:r>
      <w:proofErr w:type="spellEnd"/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Lista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concatata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este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:'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D0F32" w:rsidRPr="00FB24F5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Pr="00FB24F5">
        <w:rPr>
          <w:rFonts w:ascii="Courier New" w:hAnsi="Courier New" w:cs="Courier New"/>
          <w:color w:val="000000"/>
          <w:sz w:val="24"/>
          <w:szCs w:val="24"/>
          <w:lang w:val="en-US"/>
        </w:rPr>
        <w:t>concat</w:t>
      </w:r>
      <w:proofErr w:type="spellEnd"/>
      <w:proofErr w:type="gramEnd"/>
      <w:r w:rsidRPr="00FB24F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FB24F5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B24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FB24F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FB24F5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</w:p>
    <w:p w:rsidR="004D0F32" w:rsidRPr="00FB24F5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----------------------------------------------------------------------------</w:t>
      </w:r>
    </w:p>
    <w:p w:rsidR="004D0F32" w:rsidRPr="00FB24F5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4D0F32">
        <w:rPr>
          <w:rFonts w:ascii="Courier New" w:hAnsi="Courier New" w:cs="Courier New"/>
          <w:color w:val="008000"/>
          <w:sz w:val="24"/>
          <w:szCs w:val="24"/>
          <w:lang w:val="en-US"/>
        </w:rPr>
        <w:t>d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>escompune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o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lang w:val="en-US"/>
        </w:rPr>
        <w:t>lista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in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lang w:val="en-US"/>
        </w:rPr>
        <w:t>doua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lang w:val="en-US"/>
        </w:rPr>
        <w:t>liste</w:t>
      </w:r>
      <w:proofErr w:type="spellEnd"/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program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PrelucrareLista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type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AdresaCandidat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=^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Candidat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Candidat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record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Nume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proofErr w:type="spellEnd"/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nota:</w:t>
      </w:r>
      <w:proofErr w:type="gram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Urm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AdresaCandidat</w:t>
      </w:r>
      <w:proofErr w:type="spellEnd"/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n,i: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p,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c,v,u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AdresaCandidat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citire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proofErr w:type="spellStart"/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i: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Dati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numarul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de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elevi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pentru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lista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(n);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new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c);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Introduceti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numele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si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nota'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c^.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nume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c^.nota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^.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urm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nil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:=c;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u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:=c;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r w:rsidRPr="004D0F32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proofErr w:type="spell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 begin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new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c);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Introduceti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numele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si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nota'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c^.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nume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c^.nota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^.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urm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nil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u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^.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urm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:=c;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u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:=c;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criteriupozitiv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p,u:AdresaCandidat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q: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AdresaCandidat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u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nil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:=p;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while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c&lt;&gt;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nil </w:t>
      </w: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if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c^.nota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&gt;=</w:t>
      </w:r>
      <w:r w:rsidRPr="004D0F32">
        <w:rPr>
          <w:rFonts w:ascii="Courier New" w:hAnsi="Courier New" w:cs="Courier New"/>
          <w:color w:val="006400"/>
          <w:sz w:val="24"/>
          <w:szCs w:val="24"/>
          <w:lang w:val="en-US"/>
        </w:rPr>
        <w:t>5.0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    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begin 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new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q);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q^.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nume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:=c^.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nume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q^.nota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c^.nota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q^.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urm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nil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proofErr w:type="gramEnd"/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u=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nil </w:t>
      </w: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 begin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u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:=q; v:=q; </w:t>
      </w: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begin 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v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^.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urm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:=q; v:=q; 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c^.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Nume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' '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c^.Nota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:=c^.urm;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criteriunegativ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p,u:AdresaCandidat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q: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AdresaCandidat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u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nil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</w:p>
    <w:p w:rsidR="004D0F32" w:rsidRPr="00FB24F5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gramStart"/>
      <w:r w:rsidRPr="00FB24F5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proofErr w:type="gramEnd"/>
      <w:r w:rsidRPr="00FB24F5">
        <w:rPr>
          <w:rFonts w:ascii="Courier New" w:hAnsi="Courier New" w:cs="Courier New"/>
          <w:color w:val="000000"/>
          <w:sz w:val="24"/>
          <w:szCs w:val="24"/>
          <w:lang w:val="en-US"/>
        </w:rPr>
        <w:t>:=p;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while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c&lt;&gt;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nil </w:t>
      </w: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if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c^.nota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&lt;=</w:t>
      </w:r>
      <w:r w:rsidRPr="004D0F32">
        <w:rPr>
          <w:rFonts w:ascii="Courier New" w:hAnsi="Courier New" w:cs="Courier New"/>
          <w:color w:val="006400"/>
          <w:sz w:val="24"/>
          <w:szCs w:val="24"/>
          <w:lang w:val="en-US"/>
        </w:rPr>
        <w:t>5.0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    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begin 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new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q);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q^.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nume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:=c^.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nume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q^.nota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c^.nota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q^.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urm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nil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proofErr w:type="gramEnd"/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u=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nil </w:t>
      </w: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 begin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u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:=q; v:=q; </w:t>
      </w: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begin 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v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^.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urm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:=q; v:=q; 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c^.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Nume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' '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c^.Nota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:=c^.urm;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afisare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:=p;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while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c&lt;&gt;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nil </w:t>
      </w: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 begin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c^.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nume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' '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c^.nota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' '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:=c^.urm;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citire</w:t>
      </w:r>
      <w:proofErr w:type="spellEnd"/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Lista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initiala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este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: '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afisare</w:t>
      </w:r>
      <w:proofErr w:type="spellEnd"/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Lista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elevilor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cu note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pozitive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este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:'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criteriupozitiv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p,u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Lista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elevilor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cu note negative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este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:'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D0F32" w:rsidRPr="00FB24F5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FB24F5">
        <w:rPr>
          <w:rFonts w:ascii="Courier New" w:hAnsi="Courier New" w:cs="Courier New"/>
          <w:color w:val="000000"/>
          <w:sz w:val="24"/>
          <w:szCs w:val="24"/>
          <w:lang w:val="en-US"/>
        </w:rPr>
        <w:t>criteriunegativ</w:t>
      </w:r>
      <w:proofErr w:type="spellEnd"/>
      <w:r w:rsidRPr="00FB24F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B24F5">
        <w:rPr>
          <w:rFonts w:ascii="Courier New" w:hAnsi="Courier New" w:cs="Courier New"/>
          <w:color w:val="000000"/>
          <w:sz w:val="24"/>
          <w:szCs w:val="24"/>
          <w:lang w:val="en-US"/>
        </w:rPr>
        <w:t>p,u</w:t>
      </w:r>
      <w:proofErr w:type="spellEnd"/>
      <w:r w:rsidRPr="00FB24F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D0F32" w:rsidRPr="00FB24F5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B24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FB24F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FB24F5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</w:p>
    <w:p w:rsidR="004D0F32" w:rsidRPr="00FB24F5" w:rsidRDefault="004D0F32" w:rsidP="004D0F3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D0F32" w:rsidRDefault="004D0F32" w:rsidP="004D0F32">
      <w:pPr>
        <w:ind w:firstLine="284"/>
        <w:rPr>
          <w:lang w:val="en-US"/>
        </w:rPr>
      </w:pPr>
    </w:p>
    <w:p w:rsid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4D0F32">
        <w:rPr>
          <w:rFonts w:ascii="Courier New" w:hAnsi="Courier New" w:cs="Courier New"/>
          <w:color w:val="008000"/>
          <w:sz w:val="24"/>
          <w:szCs w:val="24"/>
          <w:lang w:val="en-US"/>
        </w:rPr>
        <w:t>selecteazaelemente</w:t>
      </w:r>
      <w:proofErr w:type="spellEnd"/>
      <w:r w:rsidRPr="004D0F3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care </w:t>
      </w:r>
      <w:proofErr w:type="spellStart"/>
      <w:r w:rsidRPr="004D0F32">
        <w:rPr>
          <w:rFonts w:ascii="Courier New" w:hAnsi="Courier New" w:cs="Courier New"/>
          <w:color w:val="008000"/>
          <w:sz w:val="24"/>
          <w:szCs w:val="24"/>
          <w:lang w:val="en-US"/>
        </w:rPr>
        <w:t>corespund</w:t>
      </w:r>
      <w:proofErr w:type="spellEnd"/>
      <w:r w:rsidRPr="004D0F3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8000"/>
          <w:sz w:val="24"/>
          <w:szCs w:val="24"/>
          <w:lang w:val="en-US"/>
        </w:rPr>
        <w:t>unui</w:t>
      </w:r>
      <w:proofErr w:type="spellEnd"/>
      <w:r w:rsidRPr="004D0F3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8000"/>
          <w:sz w:val="24"/>
          <w:szCs w:val="24"/>
          <w:lang w:val="en-US"/>
        </w:rPr>
        <w:t>anumit</w:t>
      </w:r>
      <w:proofErr w:type="spellEnd"/>
      <w:r w:rsidRPr="004D0F3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8000"/>
          <w:sz w:val="24"/>
          <w:szCs w:val="24"/>
          <w:lang w:val="en-US"/>
        </w:rPr>
        <w:t>criteriu</w:t>
      </w:r>
      <w:proofErr w:type="spellEnd"/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lang w:val="en-US"/>
        </w:rPr>
        <w:t>criteriul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8000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8177D9">
        <w:rPr>
          <w:rFonts w:ascii="Courier New" w:hAnsi="Courier New" w:cs="Courier New"/>
          <w:color w:val="008000"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lang w:val="en-US"/>
        </w:rPr>
        <w:t>introducerea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lang w:val="en-US"/>
        </w:rPr>
        <w:t>notei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lang w:val="en-US"/>
        </w:rPr>
        <w:t>minime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de la</w:t>
      </w:r>
      <w:r w:rsidR="008177D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lang w:val="en-US"/>
        </w:rPr>
        <w:t>tastatura</w:t>
      </w:r>
      <w:proofErr w:type="spellEnd"/>
      <w:r w:rsidR="008177D9">
        <w:rPr>
          <w:rFonts w:ascii="Courier New" w:hAnsi="Courier New" w:cs="Courier New"/>
          <w:color w:val="008000"/>
          <w:sz w:val="24"/>
          <w:szCs w:val="24"/>
          <w:lang w:val="en-US"/>
        </w:rPr>
        <w:t>)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program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PrelucrareLista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type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AdresaCandidat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=^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Candidat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Candidat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record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Nume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proofErr w:type="spellEnd"/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Nota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proofErr w:type="spellEnd"/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Urm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:AdresaCandidat</w:t>
      </w:r>
      <w:proofErr w:type="spellEnd"/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n,w: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p,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c,v,u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AdresaCandidat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citire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Dati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numarul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de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elevi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pentru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lista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'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n);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new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c);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''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c^.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nume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c^.nota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^.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urm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nil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:=c;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u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:=c;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i:=</w:t>
      </w:r>
      <w:r w:rsidRPr="004D0F32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proofErr w:type="spell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do 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new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c);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Introduceti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numele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si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nota'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c^.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nume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c^.nota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^.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urm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nil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="00FB24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u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^.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urm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:=c;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="00FB24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u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:=c;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afisare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:=p 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while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c&lt;&gt;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nil </w:t>
      </w: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 begin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c^.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nume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' '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c^.nota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' '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:=c^.urm;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nota(</w:t>
      </w:r>
      <w:proofErr w:type="spell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p,u:AdresaCandidat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spellStart"/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q: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AdresaCandidat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u:=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nil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 c:=p;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while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c&lt;&gt;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nil </w:t>
      </w: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c^.nota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&gt;=w </w:t>
      </w: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begin 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new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q);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q^.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nume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:=c^.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nume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q^.nota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c^.nota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q^.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urm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:=c;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u=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nil </w:t>
      </w: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begin 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u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:=q; 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v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:=q;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  <w:proofErr w:type="gramEnd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begin 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v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^.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urm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:=q;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v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:=q; </w:t>
      </w: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c^.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Nume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' '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proofErr w:type="spell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c^.Nota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' '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:=c^.urm;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 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Introduceti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valoarea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notei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minime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="00FB24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w);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="00FB24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citire</w:t>
      </w:r>
      <w:proofErr w:type="spellEnd"/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B24F5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Lista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initiala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este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: '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:rsidR="004D0F32" w:rsidRPr="004D0F32" w:rsidRDefault="00FB24F5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="004D0F32"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afisare</w:t>
      </w:r>
      <w:proofErr w:type="spellEnd"/>
      <w:proofErr w:type="gramEnd"/>
      <w:r w:rsidR="004D0F32"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B24F5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="008177D9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="008177D9">
        <w:rPr>
          <w:rFonts w:ascii="Courier New" w:hAnsi="Courier New" w:cs="Courier New"/>
          <w:color w:val="0000FF"/>
          <w:sz w:val="24"/>
          <w:szCs w:val="24"/>
          <w:lang w:val="en-US"/>
        </w:rPr>
        <w:t>Candidatii</w:t>
      </w:r>
      <w:proofErr w:type="spellEnd"/>
      <w:r w:rsidR="008177D9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="008177D9">
        <w:rPr>
          <w:rFonts w:ascii="Courier New" w:hAnsi="Courier New" w:cs="Courier New"/>
          <w:color w:val="0000FF"/>
          <w:sz w:val="24"/>
          <w:szCs w:val="24"/>
          <w:lang w:val="en-US"/>
        </w:rPr>
        <w:t>selectati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sunt</w:t>
      </w:r>
      <w:proofErr w:type="spellEnd"/>
      <w:r w:rsidRPr="004D0F32">
        <w:rPr>
          <w:rFonts w:ascii="Courier New" w:hAnsi="Courier New" w:cs="Courier New"/>
          <w:color w:val="0000FF"/>
          <w:sz w:val="24"/>
          <w:szCs w:val="24"/>
          <w:lang w:val="en-US"/>
        </w:rPr>
        <w:t>: '</w:t>
      </w: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D0F32" w:rsidRP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FB24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gramStart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Nota(</w:t>
      </w:r>
      <w:proofErr w:type="spellStart"/>
      <w:proofErr w:type="gram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p,u</w:t>
      </w:r>
      <w:proofErr w:type="spellEnd"/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D0F32" w:rsidRDefault="004D0F32" w:rsidP="004D0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D0F3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4D0F32" w:rsidRDefault="004D0F32" w:rsidP="004D0F32">
      <w:pPr>
        <w:ind w:firstLine="284"/>
        <w:rPr>
          <w:lang w:val="en-US"/>
        </w:rPr>
      </w:pPr>
    </w:p>
    <w:p w:rsidR="001679BC" w:rsidRDefault="001679BC" w:rsidP="004D0F32">
      <w:pPr>
        <w:ind w:firstLine="284"/>
        <w:rPr>
          <w:lang w:val="en-US"/>
        </w:rPr>
      </w:pPr>
    </w:p>
    <w:p w:rsidR="001679BC" w:rsidRDefault="001679BC" w:rsidP="004D0F32">
      <w:pPr>
        <w:ind w:firstLine="284"/>
        <w:rPr>
          <w:lang w:val="en-US"/>
        </w:rPr>
      </w:pPr>
    </w:p>
    <w:p w:rsidR="001679BC" w:rsidRDefault="001679BC" w:rsidP="004D0F32">
      <w:pPr>
        <w:ind w:firstLine="284"/>
        <w:rPr>
          <w:lang w:val="en-US"/>
        </w:rPr>
      </w:pPr>
    </w:p>
    <w:p w:rsidR="001679BC" w:rsidRDefault="001679BC" w:rsidP="004D0F32">
      <w:pPr>
        <w:ind w:firstLine="284"/>
        <w:rPr>
          <w:lang w:val="en-US"/>
        </w:rPr>
      </w:pPr>
    </w:p>
    <w:p w:rsidR="001679BC" w:rsidRDefault="001679BC" w:rsidP="004D0F32">
      <w:pPr>
        <w:ind w:firstLine="284"/>
        <w:rPr>
          <w:lang w:val="en-US"/>
        </w:rPr>
      </w:pPr>
    </w:p>
    <w:p w:rsidR="001679BC" w:rsidRPr="004D0F32" w:rsidRDefault="001679BC" w:rsidP="004D0F32">
      <w:pPr>
        <w:ind w:firstLine="284"/>
        <w:rPr>
          <w:lang w:val="en-US"/>
        </w:rPr>
      </w:pPr>
    </w:p>
    <w:sectPr w:rsidR="001679BC" w:rsidRPr="004D0F32" w:rsidSect="004D0F32">
      <w:pgSz w:w="11906" w:h="16838"/>
      <w:pgMar w:top="709" w:right="424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851"/>
    <w:rsid w:val="001679BC"/>
    <w:rsid w:val="00223DBE"/>
    <w:rsid w:val="004D0F32"/>
    <w:rsid w:val="008177D9"/>
    <w:rsid w:val="008D0851"/>
    <w:rsid w:val="00DD5397"/>
    <w:rsid w:val="00FB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BB7A00-C390-490B-9882-E48B54EB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Gorgan Bogdan</dc:creator>
  <cp:keywords/>
  <dc:description/>
  <cp:lastModifiedBy>Gorgan Bogdan</cp:lastModifiedBy>
  <cp:revision>2</cp:revision>
  <cp:lastPrinted>2020-01-18T17:21:00Z</cp:lastPrinted>
  <dcterms:created xsi:type="dcterms:W3CDTF">2020-01-18T19:09:00Z</dcterms:created>
  <dcterms:modified xsi:type="dcterms:W3CDTF">2020-01-18T19:09:00Z</dcterms:modified>
</cp:coreProperties>
</file>