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624" w:rsidRDefault="00C96721">
      <w:r>
        <w:t xml:space="preserve">O </w:t>
      </w:r>
      <w:r w:rsidR="00681A8F">
        <w:t>bărcuță</w:t>
      </w:r>
      <w:r w:rsidR="00420C24">
        <w:t>,</w:t>
      </w:r>
      <w:r w:rsidR="00681A8F">
        <w:t xml:space="preserve"> </w:t>
      </w:r>
      <w:r>
        <w:t>și o</w:t>
      </w:r>
      <w:r w:rsidR="00420C24">
        <w:t>,</w:t>
      </w:r>
      <w:r w:rsidR="00845709">
        <w:t xml:space="preserve"> CăruȚ</w:t>
      </w:r>
      <w:r>
        <w:t>ă</w:t>
      </w:r>
      <w:r w:rsidR="00420C24">
        <w:t>,</w:t>
      </w:r>
      <w:r w:rsidR="001E5DCB">
        <w:t xml:space="preserve"> se</w:t>
      </w:r>
      <w:r w:rsidR="00420C24">
        <w:t>.</w:t>
      </w:r>
      <w:r w:rsidR="001E5DCB">
        <w:t xml:space="preserve"> duc</w:t>
      </w:r>
      <w:r w:rsidR="00420C24">
        <w:t>!</w:t>
      </w:r>
      <w:r w:rsidR="001E5DCB">
        <w:t xml:space="preserve"> la</w:t>
      </w:r>
      <w:r w:rsidR="00420C24">
        <w:t>@</w:t>
      </w:r>
      <w:r w:rsidR="001E5DCB">
        <w:t xml:space="preserve"> </w:t>
      </w:r>
      <w:r w:rsidR="00E96380">
        <w:t>PLIMBARE</w:t>
      </w:r>
      <w:r w:rsidR="000E5823">
        <w:t xml:space="preserve"> cu Ileana către restanțe</w:t>
      </w:r>
    </w:p>
    <w:sectPr w:rsidR="00C07624" w:rsidSect="00711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96721"/>
    <w:rsid w:val="00020E77"/>
    <w:rsid w:val="000E00F3"/>
    <w:rsid w:val="000E5823"/>
    <w:rsid w:val="00165398"/>
    <w:rsid w:val="001E5DCB"/>
    <w:rsid w:val="002C6B50"/>
    <w:rsid w:val="002F60E5"/>
    <w:rsid w:val="0030116E"/>
    <w:rsid w:val="003737D5"/>
    <w:rsid w:val="003D775E"/>
    <w:rsid w:val="00420C24"/>
    <w:rsid w:val="004A0B4A"/>
    <w:rsid w:val="004E057E"/>
    <w:rsid w:val="004E7F9A"/>
    <w:rsid w:val="004F6D50"/>
    <w:rsid w:val="00611969"/>
    <w:rsid w:val="00634DAB"/>
    <w:rsid w:val="006809C1"/>
    <w:rsid w:val="00681A8F"/>
    <w:rsid w:val="006A0768"/>
    <w:rsid w:val="00711730"/>
    <w:rsid w:val="0071627D"/>
    <w:rsid w:val="00845709"/>
    <w:rsid w:val="00875B0F"/>
    <w:rsid w:val="00882442"/>
    <w:rsid w:val="00A00E6B"/>
    <w:rsid w:val="00A90EA4"/>
    <w:rsid w:val="00AE517F"/>
    <w:rsid w:val="00BD089A"/>
    <w:rsid w:val="00C96721"/>
    <w:rsid w:val="00D23F7A"/>
    <w:rsid w:val="00DC7F7C"/>
    <w:rsid w:val="00DD0A08"/>
    <w:rsid w:val="00E96380"/>
    <w:rsid w:val="00F32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15</cp:revision>
  <dcterms:created xsi:type="dcterms:W3CDTF">2017-05-11T13:05:00Z</dcterms:created>
  <dcterms:modified xsi:type="dcterms:W3CDTF">2018-03-27T19:10:00Z</dcterms:modified>
</cp:coreProperties>
</file>