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DD8E4" w14:textId="76C1F4D2" w:rsidR="004A4210" w:rsidRDefault="00737A0B" w:rsidP="00FA3BD6">
      <w:pPr>
        <w:ind w:right="-54"/>
        <w:jc w:val="both"/>
        <w:rPr>
          <w:b/>
          <w:iCs/>
          <w:lang w:val="en-US"/>
        </w:rPr>
      </w:pPr>
      <w:r w:rsidRPr="004A4210">
        <w:rPr>
          <w:b/>
          <w:iCs/>
          <w:lang w:val="en-US"/>
        </w:rPr>
        <w:t>Word List</w:t>
      </w:r>
      <w:r w:rsidRPr="004A4210">
        <w:rPr>
          <w:b/>
          <w:iCs/>
          <w:lang w:val="en-US"/>
        </w:rPr>
        <w:t xml:space="preserve"> Module 2</w:t>
      </w:r>
      <w:r w:rsidR="00FA3BD6" w:rsidRPr="004A4210">
        <w:rPr>
          <w:b/>
          <w:iCs/>
          <w:lang w:val="en-US"/>
        </w:rPr>
        <w:t xml:space="preserve"> </w:t>
      </w:r>
    </w:p>
    <w:p w14:paraId="6FD4FEB2" w14:textId="77777777" w:rsidR="004A4210" w:rsidRPr="004A4210" w:rsidRDefault="004A4210" w:rsidP="00FA3BD6">
      <w:pPr>
        <w:ind w:right="-54"/>
        <w:jc w:val="both"/>
        <w:rPr>
          <w:b/>
          <w:iCs/>
          <w:lang w:val="en-US"/>
        </w:rPr>
      </w:pPr>
    </w:p>
    <w:p w14:paraId="666687D4" w14:textId="11DD6D97" w:rsidR="004A4210" w:rsidRPr="004A4210" w:rsidRDefault="00737A0B" w:rsidP="00FA3BD6">
      <w:pPr>
        <w:ind w:right="-54"/>
        <w:jc w:val="both"/>
        <w:rPr>
          <w:b/>
          <w:iCs/>
          <w:lang w:val="en-US"/>
        </w:rPr>
      </w:pPr>
      <w:r w:rsidRPr="004A4210">
        <w:rPr>
          <w:b/>
          <w:iCs/>
          <w:lang w:val="en-US"/>
        </w:rPr>
        <w:t>Part 1</w:t>
      </w:r>
    </w:p>
    <w:p w14:paraId="3DE3E469" w14:textId="77777777" w:rsidR="004A4210" w:rsidRPr="004A4210" w:rsidRDefault="004A4210" w:rsidP="00FA3BD6">
      <w:pPr>
        <w:ind w:right="-54"/>
        <w:jc w:val="both"/>
        <w:rPr>
          <w:b/>
          <w:iCs/>
          <w:sz w:val="20"/>
          <w:szCs w:val="20"/>
          <w:lang w:val="en-US"/>
        </w:rPr>
      </w:pPr>
    </w:p>
    <w:tbl>
      <w:tblPr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300"/>
      </w:tblGrid>
      <w:tr w:rsidR="004A4210" w:rsidRPr="004A4210" w14:paraId="7E1BC5AF" w14:textId="77777777" w:rsidTr="00B67FB6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3BDB" w14:textId="77777777" w:rsidR="004A4210" w:rsidRPr="004A4210" w:rsidRDefault="004A4210" w:rsidP="00B67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proofErr w:type="spellStart"/>
            <w:r w:rsidRPr="004A4210">
              <w:rPr>
                <w:b/>
                <w:sz w:val="20"/>
                <w:szCs w:val="20"/>
              </w:rPr>
              <w:t>Verb</w:t>
            </w:r>
            <w:proofErr w:type="spellEnd"/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0BF0" w14:textId="77777777" w:rsidR="004A4210" w:rsidRPr="004A4210" w:rsidRDefault="004A4210" w:rsidP="00B67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4A4210">
              <w:rPr>
                <w:sz w:val="20"/>
                <w:szCs w:val="20"/>
              </w:rPr>
              <w:t>Translation</w:t>
            </w:r>
            <w:proofErr w:type="spellEnd"/>
          </w:p>
        </w:tc>
      </w:tr>
      <w:tr w:rsidR="004A4210" w:rsidRPr="004A4210" w14:paraId="5EF42149" w14:textId="77777777" w:rsidTr="00B67FB6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C011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 xml:space="preserve">to argue </w:t>
            </w:r>
          </w:p>
          <w:p w14:paraId="4883F875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 xml:space="preserve">to assume  </w:t>
            </w:r>
          </w:p>
          <w:p w14:paraId="09DF87C2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 xml:space="preserve">to create </w:t>
            </w:r>
          </w:p>
          <w:p w14:paraId="5F67DC7D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 xml:space="preserve">to describe </w:t>
            </w:r>
          </w:p>
          <w:p w14:paraId="2E829E66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develop</w:t>
            </w:r>
          </w:p>
          <w:p w14:paraId="6403739D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 xml:space="preserve">to discover </w:t>
            </w:r>
          </w:p>
          <w:p w14:paraId="73772F97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 xml:space="preserve">to formulate </w:t>
            </w:r>
          </w:p>
          <w:p w14:paraId="3E69A0BA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 xml:space="preserve">to introduce </w:t>
            </w:r>
          </w:p>
          <w:p w14:paraId="7547D68F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 xml:space="preserve">to invent </w:t>
            </w:r>
          </w:p>
          <w:p w14:paraId="5FFF27BB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observe</w:t>
            </w:r>
          </w:p>
          <w:p w14:paraId="5AA40D78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obtain</w:t>
            </w:r>
          </w:p>
          <w:p w14:paraId="62A59AF2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 xml:space="preserve">to prove </w:t>
            </w:r>
          </w:p>
          <w:p w14:paraId="06361467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 xml:space="preserve">to propose  </w:t>
            </w:r>
          </w:p>
          <w:p w14:paraId="63B968C4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 xml:space="preserve">to publish  </w:t>
            </w:r>
          </w:p>
          <w:p w14:paraId="5AF50DA1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study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BEF2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sz w:val="20"/>
                <w:szCs w:val="20"/>
              </w:rPr>
            </w:pPr>
            <w:r w:rsidRPr="004A4210">
              <w:rPr>
                <w:sz w:val="20"/>
                <w:szCs w:val="20"/>
              </w:rPr>
              <w:t>утверждать, аргументировать; спорить</w:t>
            </w:r>
          </w:p>
          <w:p w14:paraId="7E61FB23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sz w:val="20"/>
                <w:szCs w:val="20"/>
              </w:rPr>
            </w:pPr>
            <w:r w:rsidRPr="004A4210">
              <w:rPr>
                <w:sz w:val="20"/>
                <w:szCs w:val="20"/>
              </w:rPr>
              <w:t>допускать, предполагать</w:t>
            </w:r>
          </w:p>
          <w:p w14:paraId="0FEC7AE2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sz w:val="20"/>
                <w:szCs w:val="20"/>
              </w:rPr>
            </w:pPr>
            <w:r w:rsidRPr="004A4210">
              <w:rPr>
                <w:sz w:val="20"/>
                <w:szCs w:val="20"/>
              </w:rPr>
              <w:t>создавать</w:t>
            </w:r>
          </w:p>
          <w:p w14:paraId="7E32EBAB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sz w:val="20"/>
                <w:szCs w:val="20"/>
              </w:rPr>
            </w:pPr>
            <w:r w:rsidRPr="004A4210">
              <w:rPr>
                <w:sz w:val="20"/>
                <w:szCs w:val="20"/>
              </w:rPr>
              <w:t>описывать</w:t>
            </w:r>
          </w:p>
          <w:p w14:paraId="0287E879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sz w:val="20"/>
                <w:szCs w:val="20"/>
              </w:rPr>
            </w:pPr>
            <w:r w:rsidRPr="004A4210">
              <w:rPr>
                <w:sz w:val="20"/>
                <w:szCs w:val="20"/>
              </w:rPr>
              <w:t>развивать</w:t>
            </w:r>
          </w:p>
          <w:p w14:paraId="32EE2C6B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sz w:val="20"/>
                <w:szCs w:val="20"/>
              </w:rPr>
            </w:pPr>
            <w:r w:rsidRPr="004A4210">
              <w:rPr>
                <w:sz w:val="20"/>
                <w:szCs w:val="20"/>
              </w:rPr>
              <w:t>открыть (закон)</w:t>
            </w:r>
          </w:p>
          <w:p w14:paraId="762AE321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sz w:val="20"/>
                <w:szCs w:val="20"/>
              </w:rPr>
            </w:pPr>
            <w:r w:rsidRPr="004A4210">
              <w:rPr>
                <w:sz w:val="20"/>
                <w:szCs w:val="20"/>
              </w:rPr>
              <w:t>сформулировать</w:t>
            </w:r>
          </w:p>
          <w:p w14:paraId="66586D29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sz w:val="20"/>
                <w:szCs w:val="20"/>
              </w:rPr>
            </w:pPr>
            <w:r w:rsidRPr="004A4210">
              <w:rPr>
                <w:sz w:val="20"/>
                <w:szCs w:val="20"/>
              </w:rPr>
              <w:t xml:space="preserve">ввести, внедрить, ознакомить </w:t>
            </w:r>
          </w:p>
          <w:p w14:paraId="6960A79E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sz w:val="20"/>
                <w:szCs w:val="20"/>
              </w:rPr>
            </w:pPr>
            <w:r w:rsidRPr="004A4210">
              <w:rPr>
                <w:sz w:val="20"/>
                <w:szCs w:val="20"/>
              </w:rPr>
              <w:t>изобретать</w:t>
            </w:r>
          </w:p>
          <w:p w14:paraId="3C0B3D8D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sz w:val="20"/>
                <w:szCs w:val="20"/>
              </w:rPr>
            </w:pPr>
            <w:r w:rsidRPr="004A4210">
              <w:rPr>
                <w:sz w:val="20"/>
                <w:szCs w:val="20"/>
              </w:rPr>
              <w:t>вести наблюдения, наблюдать; соблюдать (правила)</w:t>
            </w:r>
          </w:p>
          <w:p w14:paraId="16452C4F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sz w:val="20"/>
                <w:szCs w:val="20"/>
              </w:rPr>
            </w:pPr>
            <w:r w:rsidRPr="004A4210">
              <w:rPr>
                <w:sz w:val="20"/>
                <w:szCs w:val="20"/>
              </w:rPr>
              <w:t>получить (формулу, результат)</w:t>
            </w:r>
          </w:p>
          <w:p w14:paraId="76C17D41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sz w:val="20"/>
                <w:szCs w:val="20"/>
              </w:rPr>
            </w:pPr>
            <w:r w:rsidRPr="004A4210">
              <w:rPr>
                <w:sz w:val="20"/>
                <w:szCs w:val="20"/>
              </w:rPr>
              <w:t>доказать</w:t>
            </w:r>
          </w:p>
          <w:p w14:paraId="77EF2D68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sz w:val="20"/>
                <w:szCs w:val="20"/>
              </w:rPr>
            </w:pPr>
            <w:r w:rsidRPr="004A4210">
              <w:rPr>
                <w:sz w:val="20"/>
                <w:szCs w:val="20"/>
              </w:rPr>
              <w:t>предлагать</w:t>
            </w:r>
          </w:p>
          <w:p w14:paraId="2DADE64B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sz w:val="20"/>
                <w:szCs w:val="20"/>
              </w:rPr>
            </w:pPr>
            <w:r w:rsidRPr="004A4210">
              <w:rPr>
                <w:sz w:val="20"/>
                <w:szCs w:val="20"/>
              </w:rPr>
              <w:t>опубликовать</w:t>
            </w:r>
          </w:p>
          <w:p w14:paraId="03689A4D" w14:textId="77777777" w:rsidR="004A4210" w:rsidRPr="004A4210" w:rsidRDefault="004A4210" w:rsidP="00B67FB6">
            <w:pPr>
              <w:spacing w:line="360" w:lineRule="auto"/>
              <w:ind w:right="-54"/>
              <w:jc w:val="both"/>
              <w:rPr>
                <w:sz w:val="20"/>
                <w:szCs w:val="20"/>
              </w:rPr>
            </w:pPr>
            <w:r w:rsidRPr="004A4210">
              <w:rPr>
                <w:sz w:val="20"/>
                <w:szCs w:val="20"/>
              </w:rPr>
              <w:t>изучать</w:t>
            </w:r>
          </w:p>
        </w:tc>
      </w:tr>
    </w:tbl>
    <w:p w14:paraId="2E3CB3B7" w14:textId="77777777" w:rsidR="00D21F70" w:rsidRDefault="004A4210">
      <w:pPr>
        <w:rPr>
          <w:lang w:val="en-US"/>
        </w:rPr>
      </w:pPr>
    </w:p>
    <w:p w14:paraId="1E1C01EB" w14:textId="71E97E26" w:rsidR="004A4210" w:rsidRDefault="004A4210">
      <w:pPr>
        <w:rPr>
          <w:b/>
          <w:lang w:val="en-US"/>
        </w:rPr>
      </w:pPr>
    </w:p>
    <w:p w14:paraId="587D9004" w14:textId="77777777" w:rsidR="004A4210" w:rsidRDefault="004A4210">
      <w:pPr>
        <w:rPr>
          <w:b/>
          <w:lang w:val="en-US"/>
        </w:rPr>
      </w:pPr>
    </w:p>
    <w:p w14:paraId="2599795C" w14:textId="7D619258" w:rsidR="004A4210" w:rsidRPr="004A4210" w:rsidRDefault="004A4210">
      <w:pPr>
        <w:rPr>
          <w:b/>
          <w:lang w:val="en-US"/>
        </w:rPr>
      </w:pPr>
      <w:r>
        <w:rPr>
          <w:b/>
          <w:lang w:val="en-US"/>
        </w:rPr>
        <w:t>Part 2</w:t>
      </w:r>
    </w:p>
    <w:p w14:paraId="28AC1A43" w14:textId="77777777" w:rsidR="004A4210" w:rsidRDefault="004A4210">
      <w:pPr>
        <w:rPr>
          <w:lang w:val="en-US"/>
        </w:rPr>
      </w:pPr>
    </w:p>
    <w:tbl>
      <w:tblPr>
        <w:tblpPr w:leftFromText="180" w:rightFromText="180" w:topFromText="180" w:bottomFromText="180" w:vertAnchor="text" w:horzAnchor="margin" w:tblpY="96"/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332"/>
      </w:tblGrid>
      <w:tr w:rsidR="004A4210" w:rsidRPr="004A4210" w14:paraId="4245FBE6" w14:textId="77777777" w:rsidTr="00B67FB6">
        <w:trPr>
          <w:trHeight w:val="2865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2C90395F" w14:textId="77777777" w:rsidR="004A4210" w:rsidRPr="004A4210" w:rsidRDefault="004A4210" w:rsidP="00B67FB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accelerate</w:t>
            </w:r>
          </w:p>
          <w:p w14:paraId="33F5C73B" w14:textId="77777777" w:rsidR="004A4210" w:rsidRPr="004A4210" w:rsidRDefault="004A4210" w:rsidP="00B67FB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concern</w:t>
            </w:r>
          </w:p>
          <w:p w14:paraId="76E8F47A" w14:textId="77777777" w:rsidR="004A4210" w:rsidRPr="004A4210" w:rsidRDefault="004A4210" w:rsidP="00B67FB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</w:p>
          <w:p w14:paraId="61F7E88D" w14:textId="77777777" w:rsidR="004A4210" w:rsidRPr="004A4210" w:rsidRDefault="004A4210" w:rsidP="00B67FB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conclude</w:t>
            </w:r>
          </w:p>
          <w:p w14:paraId="7EA1495A" w14:textId="77777777" w:rsidR="004A4210" w:rsidRPr="004A4210" w:rsidRDefault="004A4210" w:rsidP="00B67FB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convince</w:t>
            </w:r>
          </w:p>
          <w:p w14:paraId="0C8803A0" w14:textId="77777777" w:rsidR="004A4210" w:rsidRPr="004A4210" w:rsidRDefault="004A4210" w:rsidP="00B67FB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equation</w:t>
            </w:r>
          </w:p>
          <w:p w14:paraId="58FFC367" w14:textId="77777777" w:rsidR="004A4210" w:rsidRPr="004A4210" w:rsidRDefault="004A4210" w:rsidP="00B67FB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eventually</w:t>
            </w:r>
          </w:p>
          <w:p w14:paraId="66F81BAF" w14:textId="77777777" w:rsidR="004A4210" w:rsidRPr="004A4210" w:rsidRDefault="004A4210" w:rsidP="00B67FB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improve</w:t>
            </w:r>
          </w:p>
          <w:p w14:paraId="574AFD89" w14:textId="77777777" w:rsidR="004A4210" w:rsidRPr="004A4210" w:rsidRDefault="004A4210" w:rsidP="00B67FB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independently</w:t>
            </w:r>
          </w:p>
          <w:p w14:paraId="72ED5F5C" w14:textId="77777777" w:rsidR="004A4210" w:rsidRPr="004A4210" w:rsidRDefault="004A4210" w:rsidP="00B67FB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 xml:space="preserve">insight </w:t>
            </w:r>
          </w:p>
          <w:p w14:paraId="17705086" w14:textId="77777777" w:rsidR="004A4210" w:rsidRPr="004A4210" w:rsidRDefault="004A4210" w:rsidP="00B67FB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investigation</w:t>
            </w:r>
          </w:p>
          <w:p w14:paraId="4ACDE126" w14:textId="77777777" w:rsidR="004A4210" w:rsidRPr="004A4210" w:rsidRDefault="004A4210" w:rsidP="00B67FB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notice</w:t>
            </w:r>
          </w:p>
          <w:p w14:paraId="574338AF" w14:textId="77777777" w:rsidR="004A4210" w:rsidRPr="004A4210" w:rsidRDefault="004A4210" w:rsidP="00B67FB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provide</w:t>
            </w:r>
          </w:p>
          <w:p w14:paraId="48E26F29" w14:textId="77777777" w:rsidR="004A4210" w:rsidRPr="004A4210" w:rsidRDefault="004A4210" w:rsidP="00B67FB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set out</w:t>
            </w:r>
          </w:p>
          <w:p w14:paraId="31CF4CB7" w14:textId="77777777" w:rsidR="004A4210" w:rsidRPr="004A4210" w:rsidRDefault="004A4210" w:rsidP="00B67FB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split</w:t>
            </w:r>
          </w:p>
          <w:p w14:paraId="78BED3A1" w14:textId="77777777" w:rsidR="004A4210" w:rsidRPr="004A4210" w:rsidRDefault="004A4210" w:rsidP="00B67FB6">
            <w:pPr>
              <w:spacing w:line="36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survive</w:t>
            </w:r>
          </w:p>
        </w:tc>
        <w:tc>
          <w:tcPr>
            <w:tcW w:w="7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4BC9CECF" w14:textId="77777777" w:rsidR="004A4210" w:rsidRPr="004A4210" w:rsidRDefault="004A4210" w:rsidP="00B67F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(v.) to begin to move more quickly</w:t>
            </w:r>
          </w:p>
          <w:p w14:paraId="180FB6D7" w14:textId="77777777" w:rsidR="004A4210" w:rsidRPr="004A4210" w:rsidRDefault="004A4210" w:rsidP="00B67F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(v.) to relate to, be about, involve; to worry, to interest</w:t>
            </w:r>
          </w:p>
          <w:p w14:paraId="2DE60F34" w14:textId="77777777" w:rsidR="004A4210" w:rsidRPr="004A4210" w:rsidRDefault="004A4210" w:rsidP="00B67F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 xml:space="preserve">  concern (n.) - interest, business, worry</w:t>
            </w:r>
          </w:p>
          <w:p w14:paraId="6DE20119" w14:textId="77777777" w:rsidR="004A4210" w:rsidRPr="004A4210" w:rsidRDefault="004A4210" w:rsidP="00B67F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 xml:space="preserve">(v.) to decide; to finish; to say your last remark </w:t>
            </w:r>
          </w:p>
          <w:p w14:paraId="125119AA" w14:textId="77777777" w:rsidR="004A4210" w:rsidRPr="004A4210" w:rsidRDefault="004A4210" w:rsidP="00B67F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 xml:space="preserve">(v.) to  make </w:t>
            </w:r>
            <w:proofErr w:type="spellStart"/>
            <w:r w:rsidRPr="004A4210">
              <w:rPr>
                <w:sz w:val="20"/>
                <w:szCs w:val="20"/>
                <w:lang w:val="en-US"/>
              </w:rPr>
              <w:t>smb</w:t>
            </w:r>
            <w:proofErr w:type="spellEnd"/>
            <w:r w:rsidRPr="004A4210">
              <w:rPr>
                <w:sz w:val="20"/>
                <w:szCs w:val="20"/>
                <w:lang w:val="en-US"/>
              </w:rPr>
              <w:t xml:space="preserve"> to believe, to persuade</w:t>
            </w:r>
          </w:p>
          <w:p w14:paraId="4C5252B8" w14:textId="77777777" w:rsidR="004A4210" w:rsidRPr="004A4210" w:rsidRDefault="004A4210" w:rsidP="00B67F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(n.) mathematical statement that two values are equal</w:t>
            </w:r>
          </w:p>
          <w:p w14:paraId="0D3C2D05" w14:textId="77777777" w:rsidR="004A4210" w:rsidRPr="004A4210" w:rsidRDefault="004A4210" w:rsidP="00B67F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(adv.) finally, in the end, after a lot of problems</w:t>
            </w:r>
          </w:p>
          <w:p w14:paraId="5897D9EE" w14:textId="77777777" w:rsidR="004A4210" w:rsidRPr="004A4210" w:rsidRDefault="004A4210" w:rsidP="00B67F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(v.) to make or become better</w:t>
            </w:r>
          </w:p>
          <w:p w14:paraId="54905361" w14:textId="77777777" w:rsidR="004A4210" w:rsidRPr="004A4210" w:rsidRDefault="004A4210" w:rsidP="00B67F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(adv.) individually, free from outside control or help</w:t>
            </w:r>
          </w:p>
          <w:p w14:paraId="3FDB9ADD" w14:textId="77777777" w:rsidR="004A4210" w:rsidRPr="004A4210" w:rsidRDefault="004A4210" w:rsidP="00B67F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(n.) sudden accurate and deep understanding of a problem</w:t>
            </w:r>
          </w:p>
          <w:p w14:paraId="66D0D5F7" w14:textId="77777777" w:rsidR="004A4210" w:rsidRPr="004A4210" w:rsidRDefault="004A4210" w:rsidP="00B67F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(n.) examination, inquiry, research</w:t>
            </w:r>
          </w:p>
          <w:p w14:paraId="74AD6215" w14:textId="77777777" w:rsidR="004A4210" w:rsidRPr="004A4210" w:rsidRDefault="004A4210" w:rsidP="00B67F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(v.) to see, catch sight of, observe</w:t>
            </w:r>
          </w:p>
          <w:p w14:paraId="3A98BB69" w14:textId="77777777" w:rsidR="004A4210" w:rsidRPr="004A4210" w:rsidRDefault="004A4210" w:rsidP="00B67F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(v.) to give, supply, make available</w:t>
            </w:r>
          </w:p>
          <w:p w14:paraId="105A87AF" w14:textId="77777777" w:rsidR="004A4210" w:rsidRPr="004A4210" w:rsidRDefault="004A4210" w:rsidP="00B67F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(v.) to explain in a clear and organized way</w:t>
            </w:r>
          </w:p>
          <w:p w14:paraId="7C14048F" w14:textId="77777777" w:rsidR="004A4210" w:rsidRPr="004A4210" w:rsidRDefault="004A4210" w:rsidP="00B67F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(v.) to crash, divide; share</w:t>
            </w:r>
          </w:p>
          <w:p w14:paraId="26FFE6CD" w14:textId="77777777" w:rsidR="004A4210" w:rsidRPr="004A4210" w:rsidRDefault="004A4210" w:rsidP="00B67FB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(v.) to continue to live or exist in spite of hardships</w:t>
            </w:r>
          </w:p>
        </w:tc>
      </w:tr>
    </w:tbl>
    <w:p w14:paraId="3C66B632" w14:textId="20BAFE7A" w:rsidR="004A4210" w:rsidRPr="004A4210" w:rsidRDefault="004A4210">
      <w:pPr>
        <w:rPr>
          <w:b/>
          <w:lang w:val="en-US"/>
        </w:rPr>
      </w:pPr>
      <w:r w:rsidRPr="004A4210">
        <w:rPr>
          <w:b/>
          <w:lang w:val="en-US"/>
        </w:rPr>
        <w:lastRenderedPageBreak/>
        <w:t>Part 3</w:t>
      </w:r>
      <w:bookmarkStart w:id="0" w:name="_GoBack"/>
      <w:bookmarkEnd w:id="0"/>
    </w:p>
    <w:p w14:paraId="683DAA4B" w14:textId="77777777" w:rsidR="004A4210" w:rsidRDefault="004A4210">
      <w:pPr>
        <w:rPr>
          <w:sz w:val="20"/>
          <w:szCs w:val="20"/>
          <w:lang w:val="en-US"/>
        </w:rPr>
      </w:pPr>
    </w:p>
    <w:tbl>
      <w:tblPr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7265"/>
      </w:tblGrid>
      <w:tr w:rsidR="004A4210" w:rsidRPr="004A4210" w14:paraId="3386D5C2" w14:textId="77777777" w:rsidTr="00B67FB6">
        <w:tc>
          <w:tcPr>
            <w:tcW w:w="2455" w:type="dxa"/>
            <w:shd w:val="clear" w:color="auto" w:fill="auto"/>
          </w:tcPr>
          <w:p w14:paraId="6EEEACAB" w14:textId="77777777" w:rsidR="004A4210" w:rsidRPr="004A4210" w:rsidRDefault="004A4210" w:rsidP="00B67FB6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 xml:space="preserve">to adjust </w:t>
            </w:r>
          </w:p>
          <w:p w14:paraId="55632038" w14:textId="77777777" w:rsidR="004A4210" w:rsidRPr="004A4210" w:rsidRDefault="004A4210" w:rsidP="00B67FB6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appoint</w:t>
            </w:r>
          </w:p>
          <w:p w14:paraId="56D7E72C" w14:textId="77777777" w:rsidR="004A4210" w:rsidRPr="004A4210" w:rsidRDefault="004A4210" w:rsidP="00B67FB6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conversion</w:t>
            </w:r>
          </w:p>
          <w:p w14:paraId="33CC733A" w14:textId="77777777" w:rsidR="004A4210" w:rsidRPr="004A4210" w:rsidRDefault="004A4210" w:rsidP="00B67FB6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escape</w:t>
            </w:r>
          </w:p>
          <w:p w14:paraId="456D55A8" w14:textId="77777777" w:rsidR="004A4210" w:rsidRPr="004A4210" w:rsidRDefault="004A4210" w:rsidP="00B67FB6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expand</w:t>
            </w:r>
          </w:p>
          <w:p w14:paraId="0E7BE2DA" w14:textId="77777777" w:rsidR="004A4210" w:rsidRPr="004A4210" w:rsidRDefault="004A4210" w:rsidP="00B67FB6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explosion</w:t>
            </w:r>
          </w:p>
          <w:p w14:paraId="41BA9059" w14:textId="77777777" w:rsidR="004A4210" w:rsidRPr="004A4210" w:rsidRDefault="004A4210" w:rsidP="00B67FB6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fission</w:t>
            </w:r>
          </w:p>
          <w:p w14:paraId="2D40874A" w14:textId="77777777" w:rsidR="004A4210" w:rsidRPr="004A4210" w:rsidRDefault="004A4210" w:rsidP="00B67FB6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insert</w:t>
            </w:r>
          </w:p>
          <w:p w14:paraId="1F92FD5F" w14:textId="77777777" w:rsidR="004A4210" w:rsidRPr="004A4210" w:rsidRDefault="004A4210" w:rsidP="00B67FB6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output</w:t>
            </w:r>
          </w:p>
          <w:p w14:paraId="650EF708" w14:textId="77777777" w:rsidR="004A4210" w:rsidRPr="004A4210" w:rsidRDefault="004A4210" w:rsidP="00B67FB6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refine</w:t>
            </w:r>
          </w:p>
          <w:p w14:paraId="0A27DFBA" w14:textId="77777777" w:rsidR="004A4210" w:rsidRPr="004A4210" w:rsidRDefault="004A4210" w:rsidP="00B67FB6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to release</w:t>
            </w:r>
          </w:p>
          <w:p w14:paraId="36BE92AD" w14:textId="77777777" w:rsidR="004A4210" w:rsidRPr="004A4210" w:rsidRDefault="004A4210" w:rsidP="00B67FB6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>rod</w:t>
            </w:r>
          </w:p>
          <w:p w14:paraId="480DC1DA" w14:textId="77777777" w:rsidR="004A4210" w:rsidRPr="004A4210" w:rsidRDefault="004A4210" w:rsidP="00B67FB6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 xml:space="preserve">self-sustaining        </w:t>
            </w:r>
          </w:p>
          <w:p w14:paraId="52D29B37" w14:textId="77777777" w:rsidR="004A4210" w:rsidRPr="004A4210" w:rsidRDefault="004A4210" w:rsidP="00B67FB6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 xml:space="preserve">to split        </w:t>
            </w:r>
          </w:p>
          <w:p w14:paraId="749970B5" w14:textId="77777777" w:rsidR="004A4210" w:rsidRPr="004A4210" w:rsidRDefault="004A4210" w:rsidP="00B67FB6">
            <w:pPr>
              <w:spacing w:line="360" w:lineRule="auto"/>
              <w:rPr>
                <w:b/>
                <w:sz w:val="20"/>
                <w:szCs w:val="20"/>
                <w:lang w:val="en-US"/>
              </w:rPr>
            </w:pPr>
            <w:r w:rsidRPr="004A4210">
              <w:rPr>
                <w:b/>
                <w:sz w:val="20"/>
                <w:szCs w:val="20"/>
                <w:lang w:val="en-US"/>
              </w:rPr>
              <w:t xml:space="preserve">waste product     </w:t>
            </w:r>
          </w:p>
        </w:tc>
        <w:tc>
          <w:tcPr>
            <w:tcW w:w="7265" w:type="dxa"/>
            <w:shd w:val="clear" w:color="auto" w:fill="auto"/>
          </w:tcPr>
          <w:p w14:paraId="3D85C6E4" w14:textId="77777777" w:rsidR="004A4210" w:rsidRPr="004A4210" w:rsidRDefault="004A4210" w:rsidP="00B67FB6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 xml:space="preserve">(v.) to change </w:t>
            </w:r>
            <w:proofErr w:type="spellStart"/>
            <w:r w:rsidRPr="004A4210">
              <w:rPr>
                <w:sz w:val="20"/>
                <w:szCs w:val="20"/>
                <w:lang w:val="en-US"/>
              </w:rPr>
              <w:t>smth</w:t>
            </w:r>
            <w:proofErr w:type="spellEnd"/>
            <w:r w:rsidRPr="004A4210">
              <w:rPr>
                <w:sz w:val="20"/>
                <w:szCs w:val="20"/>
                <w:lang w:val="en-US"/>
              </w:rPr>
              <w:t xml:space="preserve"> slightly to make it work better</w:t>
            </w:r>
          </w:p>
          <w:p w14:paraId="502BEB79" w14:textId="77777777" w:rsidR="004A4210" w:rsidRPr="004A4210" w:rsidRDefault="004A4210" w:rsidP="00B67FB6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(v.) to assign, to formally choose for a job</w:t>
            </w:r>
          </w:p>
          <w:p w14:paraId="3FF56835" w14:textId="77777777" w:rsidR="004A4210" w:rsidRPr="004A4210" w:rsidRDefault="004A4210" w:rsidP="00B67FB6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 xml:space="preserve">(n.) a process of changing </w:t>
            </w:r>
            <w:proofErr w:type="spellStart"/>
            <w:r w:rsidRPr="004A4210">
              <w:rPr>
                <w:sz w:val="20"/>
                <w:szCs w:val="20"/>
                <w:lang w:val="en-US"/>
              </w:rPr>
              <w:t>smth</w:t>
            </w:r>
            <w:proofErr w:type="spellEnd"/>
            <w:r w:rsidRPr="004A4210">
              <w:rPr>
                <w:sz w:val="20"/>
                <w:szCs w:val="20"/>
                <w:lang w:val="en-US"/>
              </w:rPr>
              <w:t xml:space="preserve"> into a different state</w:t>
            </w:r>
          </w:p>
          <w:p w14:paraId="44AB9EA2" w14:textId="77777777" w:rsidR="004A4210" w:rsidRPr="004A4210" w:rsidRDefault="004A4210" w:rsidP="00B67FB6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(v.) to run away, to avoid</w:t>
            </w:r>
          </w:p>
          <w:p w14:paraId="06F17D7A" w14:textId="77777777" w:rsidR="004A4210" w:rsidRPr="004A4210" w:rsidRDefault="004A4210" w:rsidP="00B67FB6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(v.) to become greater in size, number or importance</w:t>
            </w:r>
          </w:p>
          <w:p w14:paraId="796775E0" w14:textId="77777777" w:rsidR="004A4210" w:rsidRPr="004A4210" w:rsidRDefault="004A4210" w:rsidP="00B67FB6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(n.) a sudden burst of energy, detonation</w:t>
            </w:r>
          </w:p>
          <w:p w14:paraId="11221A4C" w14:textId="77777777" w:rsidR="004A4210" w:rsidRPr="004A4210" w:rsidRDefault="004A4210" w:rsidP="00B67FB6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(n) a process of splitting an atom to produce large amounts of energy</w:t>
            </w:r>
          </w:p>
          <w:p w14:paraId="64579C44" w14:textId="77777777" w:rsidR="004A4210" w:rsidRPr="004A4210" w:rsidRDefault="004A4210" w:rsidP="00B67FB6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 xml:space="preserve">(v.) to put </w:t>
            </w:r>
            <w:proofErr w:type="spellStart"/>
            <w:r w:rsidRPr="004A4210">
              <w:rPr>
                <w:sz w:val="20"/>
                <w:szCs w:val="20"/>
                <w:lang w:val="en-US"/>
              </w:rPr>
              <w:t>smth</w:t>
            </w:r>
            <w:proofErr w:type="spellEnd"/>
            <w:r w:rsidRPr="004A4210">
              <w:rPr>
                <w:sz w:val="20"/>
                <w:szCs w:val="20"/>
                <w:lang w:val="en-US"/>
              </w:rPr>
              <w:t xml:space="preserve"> into </w:t>
            </w:r>
            <w:proofErr w:type="spellStart"/>
            <w:r w:rsidRPr="004A4210">
              <w:rPr>
                <w:sz w:val="20"/>
                <w:szCs w:val="20"/>
                <w:lang w:val="en-US"/>
              </w:rPr>
              <w:t>smth</w:t>
            </w:r>
            <w:proofErr w:type="spellEnd"/>
            <w:r w:rsidRPr="004A4210">
              <w:rPr>
                <w:sz w:val="20"/>
                <w:szCs w:val="20"/>
                <w:lang w:val="en-US"/>
              </w:rPr>
              <w:t xml:space="preserve"> </w:t>
            </w:r>
          </w:p>
          <w:p w14:paraId="1012C18F" w14:textId="77777777" w:rsidR="004A4210" w:rsidRPr="004A4210" w:rsidRDefault="004A4210" w:rsidP="00B67FB6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(n.) the power, energy, etc. produced by a piece of equipment</w:t>
            </w:r>
          </w:p>
          <w:p w14:paraId="3A985128" w14:textId="77777777" w:rsidR="004A4210" w:rsidRPr="004A4210" w:rsidRDefault="004A4210" w:rsidP="00B67FB6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(v.) to improve or clarify (a theory)</w:t>
            </w:r>
          </w:p>
          <w:p w14:paraId="006E4CF1" w14:textId="77777777" w:rsidR="004A4210" w:rsidRPr="004A4210" w:rsidRDefault="004A4210" w:rsidP="00B67FB6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(v.) to set free, to allow to move freely</w:t>
            </w:r>
          </w:p>
          <w:p w14:paraId="228A7220" w14:textId="77777777" w:rsidR="004A4210" w:rsidRPr="004A4210" w:rsidRDefault="004A4210" w:rsidP="00B67FB6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(n.) a long, straight piece of wood, metal or glass</w:t>
            </w:r>
          </w:p>
          <w:p w14:paraId="3448EE6C" w14:textId="77777777" w:rsidR="004A4210" w:rsidRPr="004A4210" w:rsidRDefault="004A4210" w:rsidP="00B67FB6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>(adj.) able to continue by itself</w:t>
            </w:r>
          </w:p>
          <w:p w14:paraId="6CEF7E6F" w14:textId="77777777" w:rsidR="004A4210" w:rsidRPr="004A4210" w:rsidRDefault="004A4210" w:rsidP="00B67FB6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 xml:space="preserve">(v.) to divide </w:t>
            </w:r>
            <w:proofErr w:type="spellStart"/>
            <w:r w:rsidRPr="004A4210">
              <w:rPr>
                <w:sz w:val="20"/>
                <w:szCs w:val="20"/>
                <w:lang w:val="en-US"/>
              </w:rPr>
              <w:t>smth</w:t>
            </w:r>
            <w:proofErr w:type="spellEnd"/>
            <w:r w:rsidRPr="004A4210">
              <w:rPr>
                <w:sz w:val="20"/>
                <w:szCs w:val="20"/>
                <w:lang w:val="en-US"/>
              </w:rPr>
              <w:t xml:space="preserve"> into two or more parts</w:t>
            </w:r>
          </w:p>
          <w:p w14:paraId="3AD25EAD" w14:textId="77777777" w:rsidR="004A4210" w:rsidRPr="004A4210" w:rsidRDefault="004A4210" w:rsidP="00B67FB6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4A4210">
              <w:rPr>
                <w:sz w:val="20"/>
                <w:szCs w:val="20"/>
                <w:lang w:val="en-US"/>
              </w:rPr>
              <w:t xml:space="preserve">useless substance that is produced during the process of making </w:t>
            </w:r>
            <w:proofErr w:type="spellStart"/>
            <w:r w:rsidRPr="004A4210">
              <w:rPr>
                <w:sz w:val="20"/>
                <w:szCs w:val="20"/>
                <w:lang w:val="en-US"/>
              </w:rPr>
              <w:t>smth</w:t>
            </w:r>
            <w:proofErr w:type="spellEnd"/>
          </w:p>
        </w:tc>
      </w:tr>
    </w:tbl>
    <w:p w14:paraId="40C15221" w14:textId="77777777" w:rsidR="004A4210" w:rsidRDefault="004A4210">
      <w:pPr>
        <w:rPr>
          <w:sz w:val="20"/>
          <w:szCs w:val="20"/>
          <w:lang w:val="en-US"/>
        </w:rPr>
      </w:pPr>
    </w:p>
    <w:p w14:paraId="2338312F" w14:textId="77777777" w:rsidR="004A4210" w:rsidRDefault="004A4210">
      <w:pPr>
        <w:rPr>
          <w:sz w:val="20"/>
          <w:szCs w:val="20"/>
          <w:lang w:val="en-US"/>
        </w:rPr>
      </w:pPr>
    </w:p>
    <w:p w14:paraId="3DC38B40" w14:textId="77777777" w:rsidR="004A4210" w:rsidRDefault="004A4210">
      <w:pPr>
        <w:rPr>
          <w:sz w:val="20"/>
          <w:szCs w:val="20"/>
          <w:lang w:val="en-US"/>
        </w:rPr>
      </w:pPr>
    </w:p>
    <w:p w14:paraId="11C1F26A" w14:textId="77777777" w:rsidR="004A4210" w:rsidRPr="004A4210" w:rsidRDefault="004A4210">
      <w:pPr>
        <w:rPr>
          <w:sz w:val="20"/>
          <w:szCs w:val="20"/>
          <w:lang w:val="en-US"/>
        </w:rPr>
      </w:pPr>
    </w:p>
    <w:sectPr w:rsidR="004A4210" w:rsidRPr="004A4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D6"/>
    <w:rsid w:val="004A4210"/>
    <w:rsid w:val="00737A0B"/>
    <w:rsid w:val="009372BC"/>
    <w:rsid w:val="00B01B1F"/>
    <w:rsid w:val="00EE6CCC"/>
    <w:rsid w:val="00FA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1571"/>
  <w15:chartTrackingRefBased/>
  <w15:docId w15:val="{2E78CB04-E022-4809-A6EA-E96BEA16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BD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2</cp:revision>
  <dcterms:created xsi:type="dcterms:W3CDTF">2021-10-31T09:59:00Z</dcterms:created>
  <dcterms:modified xsi:type="dcterms:W3CDTF">2023-11-05T04:26:00Z</dcterms:modified>
</cp:coreProperties>
</file>