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499" w:rsidRPr="006C0FF1" w:rsidRDefault="00167499" w:rsidP="001674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167499" w:rsidRPr="00AB5791" w:rsidRDefault="00167499" w:rsidP="001674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AB57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167499" w:rsidRPr="00AB5791" w:rsidRDefault="00167499" w:rsidP="001674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AB57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факультет безопасности информационных технологий</w:t>
      </w:r>
    </w:p>
    <w:p w:rsidR="00167499" w:rsidRPr="00FD20F1" w:rsidRDefault="00167499" w:rsidP="0016749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67499" w:rsidRPr="00FD20F1" w:rsidRDefault="00167499" w:rsidP="00167499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167499" w:rsidRDefault="00167499" w:rsidP="001674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Default="00167499" w:rsidP="001674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Pr="00FD20F1" w:rsidRDefault="00167499" w:rsidP="001674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Pr="00FD20F1" w:rsidRDefault="00167499" w:rsidP="00167499">
      <w:pPr>
        <w:shd w:val="clear" w:color="auto" w:fill="FFFFFF"/>
        <w:spacing w:before="5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67499" w:rsidRPr="00FE5803" w:rsidRDefault="00167499" w:rsidP="00167499">
      <w:pPr>
        <w:pStyle w:val="a3"/>
        <w:jc w:val="center"/>
        <w:rPr>
          <w:b/>
          <w:sz w:val="32"/>
          <w:szCs w:val="32"/>
        </w:rPr>
      </w:pPr>
      <w:r w:rsidRPr="00FE5803">
        <w:rPr>
          <w:b/>
          <w:sz w:val="32"/>
          <w:szCs w:val="32"/>
        </w:rPr>
        <w:t>Управление мобильными устройствами</w:t>
      </w:r>
    </w:p>
    <w:p w:rsidR="00167499" w:rsidRDefault="00167499" w:rsidP="00167499">
      <w:pPr>
        <w:pStyle w:val="a3"/>
        <w:jc w:val="center"/>
      </w:pPr>
      <w:r>
        <w:t>ОТЧЕТ ПО ЛАБОРАТОРНОЙ РАБОТЕ №3</w:t>
      </w:r>
    </w:p>
    <w:p w:rsidR="00167499" w:rsidRPr="00AB5791" w:rsidRDefault="00167499" w:rsidP="00167499">
      <w:pPr>
        <w:shd w:val="clear" w:color="auto" w:fill="FFFFFF"/>
        <w:spacing w:before="5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Формирование счета на оплату услуг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», вариант </w:t>
      </w:r>
      <w:r>
        <w:rPr>
          <w:rFonts w:ascii="Times New Roman" w:hAnsi="Times New Roman" w:cs="Times New Roman"/>
          <w:sz w:val="28"/>
          <w:szCs w:val="28"/>
        </w:rPr>
        <w:t>№ 10</w:t>
      </w:r>
    </w:p>
    <w:p w:rsidR="00167499" w:rsidRDefault="00167499" w:rsidP="00167499">
      <w:pPr>
        <w:shd w:val="clear" w:color="auto" w:fill="FFFFFF"/>
        <w:spacing w:before="5" w:line="240" w:lineRule="auto"/>
        <w:ind w:left="648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Pr="00FD20F1" w:rsidRDefault="00167499" w:rsidP="00167499">
      <w:pPr>
        <w:shd w:val="clear" w:color="auto" w:fill="FFFFFF"/>
        <w:spacing w:before="5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Default="00167499" w:rsidP="00167499">
      <w:pPr>
        <w:pStyle w:val="a3"/>
        <w:jc w:val="right"/>
      </w:pPr>
      <w:r>
        <w:t xml:space="preserve">Выполнил Студент, </w:t>
      </w:r>
    </w:p>
    <w:p w:rsidR="00167499" w:rsidRDefault="00167499" w:rsidP="00167499">
      <w:pPr>
        <w:pStyle w:val="a3"/>
        <w:jc w:val="right"/>
      </w:pPr>
      <w:r>
        <w:t xml:space="preserve">группы </w:t>
      </w:r>
      <w:r>
        <w:rPr>
          <w:lang w:val="en-US"/>
        </w:rPr>
        <w:t>N</w:t>
      </w:r>
      <w:r w:rsidRPr="004B7B01">
        <w:t>3352</w:t>
      </w:r>
      <w:r>
        <w:t xml:space="preserve"> – Кузнецов Богдан Викторович</w:t>
      </w:r>
    </w:p>
    <w:p w:rsidR="00167499" w:rsidRDefault="00167499" w:rsidP="00167499">
      <w:pPr>
        <w:shd w:val="clear" w:color="auto" w:fill="FFFFFF"/>
        <w:spacing w:before="5" w:after="0" w:line="240" w:lineRule="auto"/>
        <w:ind w:left="493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Pr="00FD20F1" w:rsidRDefault="00167499" w:rsidP="00167499">
      <w:pPr>
        <w:shd w:val="clear" w:color="auto" w:fill="FFFFFF"/>
        <w:spacing w:before="5" w:after="0" w:line="240" w:lineRule="auto"/>
        <w:ind w:left="493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7499" w:rsidRDefault="00167499" w:rsidP="00167499">
      <w:pPr>
        <w:pStyle w:val="a3"/>
        <w:jc w:val="right"/>
      </w:pPr>
      <w:r>
        <w:t xml:space="preserve">Проверил: </w:t>
      </w:r>
    </w:p>
    <w:p w:rsidR="00167499" w:rsidRPr="00FD20F1" w:rsidRDefault="00167499" w:rsidP="00167499">
      <w:pPr>
        <w:pStyle w:val="a3"/>
        <w:jc w:val="right"/>
      </w:pPr>
      <w:r>
        <w:t>Федоров И. Р</w:t>
      </w:r>
      <w:r w:rsidRPr="00FE5803">
        <w:t>.</w:t>
      </w:r>
    </w:p>
    <w:p w:rsidR="00167499" w:rsidRDefault="00167499" w:rsidP="00167499">
      <w:pPr>
        <w:shd w:val="clear" w:color="auto" w:fill="FFFFFF"/>
        <w:spacing w:before="5" w:line="240" w:lineRule="auto"/>
        <w:ind w:left="4320" w:hanging="4320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ind w:left="4320" w:hanging="4320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ind w:left="4320" w:hanging="4320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ind w:left="4320" w:hanging="4320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rPr>
          <w:rFonts w:ascii="Times New Roman" w:eastAsia="Times New Roman" w:hAnsi="Times New Roman" w:cs="Times New Roman"/>
          <w:szCs w:val="28"/>
          <w:lang w:eastAsia="ru-RU"/>
        </w:rPr>
      </w:pPr>
    </w:p>
    <w:p w:rsidR="00167499" w:rsidRDefault="00167499" w:rsidP="00167499">
      <w:pPr>
        <w:shd w:val="clear" w:color="auto" w:fill="FFFFFF"/>
        <w:spacing w:before="5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20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Санкт-Петербург, 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</w:p>
    <w:p w:rsidR="00167499" w:rsidRDefault="00167499" w:rsidP="00167499">
      <w:pPr>
        <w:rPr>
          <w:noProof/>
        </w:rPr>
      </w:pPr>
    </w:p>
    <w:p w:rsidR="00953699" w:rsidRDefault="001674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4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Цель работы: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изучение значимости и содержания счета на оплату, а также разработка и реализация программного модуля создания и автоматического формирования счета на оплату по данным, полученным в предыдущих работах.</w:t>
      </w:r>
    </w:p>
    <w:p w:rsidR="00167499" w:rsidRDefault="001674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Разработанный программный модуль был реализован на языке Python с использованием библиотеки обработки PDF-файлов FPDF.</w:t>
      </w:r>
    </w:p>
    <w:p w:rsidR="00167499" w:rsidRDefault="001674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 FPDF выбрана, прежде всего, из-за внушительного функционала, связанного с работой с PDF-файлами. Данная библиотека позволяет создавать и редактировать файл с расширением PDF, придавая ему необходимый шаблон.</w:t>
      </w:r>
      <w:bookmarkStart w:id="0" w:name="_GoBack"/>
      <w:bookmarkEnd w:id="0"/>
    </w:p>
    <w:p w:rsidR="00167499" w:rsidRPr="00167499" w:rsidRDefault="00167499" w:rsidP="0016749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from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fpdf 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import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FPDF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 = FPDF()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pdf.add_page()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pdf.add_font(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'DejaVuSansCondensed.ttf'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uni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True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9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"ООО БАНК 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Хоум-Кредит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"RLT"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"БИК"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"40453535"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"RLT"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pdf.add_font(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'DejaVuSansCondensed.ttf'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uni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True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"Сч. №"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"RLT"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ln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"8800553535"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ln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"Банк получателя"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"ИНН"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"TLB"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"223764784"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"TRB"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"КПП"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"TLB"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"9235255626"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"TRB"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"Сч. №"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"RLT"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ln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"8800235235235"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ln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"ООО 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СОГАЗ И ВАЗ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"RLT"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"RLT"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ln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ln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"Получатель"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"RLB"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pdf.add_font(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'DejaVuSansCondensed-Bold.ttf'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uni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True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"Счет на оплату № 52 от 28.03.2018 г."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pdf.set_line_width(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0.5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pdf.line(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55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190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55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lastRenderedPageBreak/>
        <w:t>pdf.set_line_width(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9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"Получатель"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pdf.add_font(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'DejaVuSansCondensed-Bold.ttf'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uni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True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9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"ООО 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Фабрики рабочим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, г. Петроград, ул. Коммунистов 19к17"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9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"(Исполнитель):"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9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"Покупатель"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pdf.add_font(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'DejaVuSansCondensed-Bold.ttf'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uni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True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9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"ООО 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Земля крестьянам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\"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, г. Петроград, ул. Коммунистов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19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22"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Заказчик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):"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Основание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"№ 874004961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18.03.2018"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"№"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Товары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работы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услуги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Кол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-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Цена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Сумма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in_call_minutes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'17.45'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out_call_minutes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'83.22'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sms_amount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'73'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internet_trf_Kb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'180.39'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in_call_price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'0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мин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out_call_price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'2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мин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sms_price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'1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смс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internet_price 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'1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in_call_sum = </w:t>
      </w:r>
      <w:r w:rsidRPr="00167499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float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(in_call_minutes) *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out_call_sum = </w:t>
      </w:r>
      <w:r w:rsidRPr="00167499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float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(out_call_minutes) *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sms_sum = </w:t>
      </w:r>
      <w:r w:rsidRPr="00167499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float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(sms_amount) *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1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internet_sum = (</w:t>
      </w:r>
      <w:r w:rsidRPr="00167499">
        <w:rPr>
          <w:rFonts w:ascii="Consolas" w:eastAsia="Times New Roman" w:hAnsi="Consolas" w:cs="Courier New"/>
          <w:color w:val="8888C6"/>
          <w:sz w:val="20"/>
          <w:szCs w:val="20"/>
          <w:lang w:val="en-US" w:eastAsia="ru-RU"/>
        </w:rPr>
        <w:t>float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(internet_trf_Kb) -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200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*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0.5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result = in_call_sum + out_call_sum + sms_sum + internet_sum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nds = result *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20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def </w:t>
      </w:r>
      <w:r w:rsidRPr="00167499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toFixed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(numObj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digits=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):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f"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{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numObj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: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{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digits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}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f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}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>in_call_sum = toFixed(in_call_sum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out_call_sum = toFixed(out_call_sum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sms_sum = toFixed(sms_sum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internet_sum = toFixed(internet_sum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result = toFixed(result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nds = toFixed(nds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Исходящие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вызовы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out_call_minutes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out_call_price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out_call_sum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Входящие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вызовы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in_call_minutes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in_call_price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in_call_sum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СМС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sms_amount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sms_price +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'*'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sms_sum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Интернет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трафик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internet_trf_Kb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internet_price +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'**'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internet_sum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"RLTB"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'*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Тарифный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план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СМС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включает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себя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10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бесплатных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СМС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'**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тарифный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план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"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Интернет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включены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первые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200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цене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0.5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Итого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result +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том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НДС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nds +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Всего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оплате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result +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Всего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4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наименования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сумму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'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 result +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Триста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девять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рублей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83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копейки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Внимание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!'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Оплата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данного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счета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означает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согласие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условиями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поставки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lastRenderedPageBreak/>
        <w:t>товара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Уведомление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оплате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обязательно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противном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случае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гарантируется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наличие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товара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складе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Товар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отпускается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факту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прихода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денег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Поставщика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самовывозом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при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наличии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доверенности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паспорта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pdf.set_line_width(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0.5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pdf.line(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190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205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pdf.set_line_width(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0.1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pdf.ln(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h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Руководитель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Низачторасстрелов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'B'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Бухгалтер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pdf.set_font(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'DejaVu'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pdf.cell(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txt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Сергеев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.'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>align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border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"B"</w:t>
      </w:r>
      <w:r w:rsidRPr="00167499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67499">
        <w:rPr>
          <w:rFonts w:ascii="Consolas" w:eastAsia="Times New Roman" w:hAnsi="Consolas" w:cs="Courier New"/>
          <w:color w:val="AA4926"/>
          <w:sz w:val="20"/>
          <w:szCs w:val="20"/>
          <w:lang w:val="en-US" w:eastAsia="ru-RU"/>
        </w:rPr>
        <w:t xml:space="preserve">ln 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67499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pdf.output(</w:t>
      </w:r>
      <w:r w:rsidRPr="00167499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"bill.pdf"</w:t>
      </w:r>
      <w:r w:rsidRPr="00167499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</w:p>
    <w:p w:rsidR="00167499" w:rsidRPr="00167499" w:rsidRDefault="00167499" w:rsidP="00167499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167499" w:rsidRPr="00167499" w:rsidRDefault="00167499" w:rsidP="00167499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674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Выводы</w:t>
      </w:r>
      <w:r w:rsidRPr="0016749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: </w:t>
      </w:r>
    </w:p>
    <w:p w:rsidR="00167499" w:rsidRPr="00167499" w:rsidRDefault="00167499" w:rsidP="00167499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ходе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лабораторной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изучено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оплату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произведена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программного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модуля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автоматического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оплату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полученным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6749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ыдущих</w:t>
      </w:r>
      <w:r w:rsidRPr="001674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лабораторных</w:t>
      </w:r>
    </w:p>
    <w:sectPr w:rsidR="00167499" w:rsidRPr="00167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4A"/>
    <w:rsid w:val="00167499"/>
    <w:rsid w:val="001E224A"/>
    <w:rsid w:val="0095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1AD6"/>
  <w15:chartTrackingRefBased/>
  <w15:docId w15:val="{0D13B5A6-503D-416C-8176-1E65A122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74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6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16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67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4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0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Богдан Викторович</dc:creator>
  <cp:keywords/>
  <dc:description/>
  <cp:lastModifiedBy>Кузнецов Богдан Викторович</cp:lastModifiedBy>
  <cp:revision>2</cp:revision>
  <dcterms:created xsi:type="dcterms:W3CDTF">2020-05-25T18:51:00Z</dcterms:created>
  <dcterms:modified xsi:type="dcterms:W3CDTF">2020-05-25T19:01:00Z</dcterms:modified>
</cp:coreProperties>
</file>