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PCEP-30-02  |  Lectia 4.2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Parametri &amp; Scope (Domeniu de vizibilitate)</w:t>
      </w:r>
    </w:p>
    <w:p>
      <w:pPr>
        <w:shd w:fill="1F4E79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🔵  TEORIE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*args — Argumente pozitionale variabile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*args permite unei functii sa accepte oricare argumente pozitionale. In interiorul functiei, args este intotdeauna un tuple.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summation(*args):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print(args)        # (1, 2, 3) — tuple!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sum(args)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summation(1, 2, 3)     # 6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summation(10, 20)      # 30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summation()            # 0 — tuple gol (), sum(()) == 0</w:t>
      </w:r>
    </w:p>
    <w:p>
      <w:pPr>
        <w:pBdr>
          <w:left w:val="single" w:color="375623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*args este ca un sac — bagi inauntru oricati parametri, ii primesti ca un tuple. Niciodata nu este None.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**kwargs — Argumente keyword variabile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**kwargs permite unei functii sa accepte oricati keyword arguments. In interiorul functiei, kwargs este intotdeauna un dict.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build_profile(**kwargs):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print(kwargs)   # {'name': 'Ana', 'role': 'admin'} — dict!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kwargs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build_profile(name='Ana', role='admin')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build_profile()     # {} — dict gol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Ordinea parametrilor — regula fixa PCEP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f(pozitional, default=val, *args, **kwargs):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|            |          |     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1. fixe      2. default  3.*args  4.**kwargs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exemplu(a, b=10, *args, **kwargs):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print(a, b, args, kwargs)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exemplu(1)                       # 1 10 () {}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exemplu(1, 2, 3, 4, x=5, y=6)   # 1 2 (3, 4) {'x': 5, 'y': 6}</w:t>
      </w:r>
    </w:p>
    <w:p>
      <w:pPr>
        <w:pBdr>
          <w:left w:val="single" w:color="7F0000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7F0000"/>
          <w:sz w:val="22"/>
          <w:szCs w:val="22"/>
        </w:rPr>
        <w:t xml:space="preserve">*args absoarbe toti parametrii pozitionali ramasi. **kwargs absoarbe toti keyword-ii ramasi. Inversarea ordinii -&gt; SyntaxError!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Scope (Domeniu de vizibilitate) — Regula LEGB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 defineste unde este vizibila o variabila. Python foloseste regula LEGB: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interiorul functiei curente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Enclosing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functia exterioara (functii imbricate)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nivelul modulului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Built-ins Python: len, print, range...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x = "global"           # 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outer():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x = "enclosing"    # 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inner():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x = "local"    # 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print(x)       # local — L are prioritate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inner()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print(x)           # enclosing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outer()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print(x)               # global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Python cauta variabila in ordinea L -&gt; E -&gt; G -&gt; B si se opreste la prima potrivire.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global — modificarea unei variabile globale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counter = 0          # variabila globala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increment():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global counter   # declari ca vrei variabila globala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counter += 1     # modifici globalul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increment()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increment()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print(counter)       # 2</w:t>
      </w:r>
    </w:p>
    <w:p>
      <w:pPr>
        <w:pBdr>
          <w:left w:val="single" w:color="7F0000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7F0000"/>
          <w:sz w:val="22"/>
          <w:szCs w:val="22"/>
        </w:rPr>
        <w:t xml:space="preserve">Fara global, counter += 1 arunca UnboundLocalError — Python creeaza o variabila locala si incearca sa o citeasca inainte de atribuire.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nonlocal — modificarea unei variabile enclosing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make_counter():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count = 0               # variabila enclosing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increment():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nonlocal count      # referinta la variabila din outer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count +=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count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increment        # returnam functia inner!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counter = make_counter()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print(counter())   #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print(counter())   # 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print(counter())   # 3</w:t>
      </w:r>
    </w:p>
    <w:p>
      <w:pPr>
        <w:pBdr>
          <w:left w:val="single" w:color="375623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Acesta este un closure (inchidere) — increment pastreaza variabila count din functia exterioara chiar si dupa ce make_counter() a terminat executia.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Variabile locale vs globale — capcane frecvente PCEP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x =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print(x)   # UnboundLocalError!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x = 20     # Python vede atribuire -&gt; x e locala PESTE TOT in f()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Corect — nu atribui local: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print(x)   # citesti globalul — ok, nu e nevoie de global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Corect — declari global: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f():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global 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print(x)   #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x = 20     # modifici globalul</w:t>
      </w:r>
    </w:p>
    <w:p>
      <w:pPr>
        <w:spacing w:after="60" w:before="60"/>
      </w:pPr>
      <w:r>
        <w:t xml:space="preserve"/>
      </w:r>
    </w:p>
    <w:p>
      <w:pPr>
        <w:shd w:fill="B8860B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🟡  EXEMPLE — Pas cu Pas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1: *args + iterare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media(*args):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not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sum(args) / len(args)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print(media(10, 20, 30))   # 20.0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print(media(5))            # 5.0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print(media())             # 0.0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2: **kwargs + iterare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display_info(**kwargs):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key, value in kwargs.items():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print(f"  {key}: {value}")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display_info(nume='Ana', varsta=28, oras='Cluj')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nume: Ana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varsta: 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oras: Cluj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3: combinat *args + **kwargs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log_event(event, *tags, **metadata):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print(f"[{event}]")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  Tags: {tags}")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  Meta: {metadata}")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log_event("login", "auth", "web", user="ana", ip="127.0.0.1")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[login]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Tags: ('auth', 'web')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  Meta: {'user': 'ana', 'ip': '127.0.0.1'}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Exemplul 4: LEGB in practica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result = 100   # 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calcul():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result = 50   # L — variabila noua, nu o modifica pe cea globala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print(result) # 50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calcul()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print(result)     # 100 — globalul e intact</w:t>
      </w:r>
    </w:p>
    <w:p>
      <w:pPr>
        <w:spacing w:after="60" w:before="60"/>
      </w:pPr>
      <w:r>
        <w:t xml:space="preserve"/>
      </w:r>
    </w:p>
    <w:p>
      <w:pPr>
        <w:shd w:fill="375623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🟢  COD PRODUCTION-LIKE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"""Modul de configurare flexibila pentru o aplicatie web."""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create_endpoint(path: str, *methods, **options) -&gt; dict: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"""Defineste un endpoint HTTP cu metode si optiuni flexibile.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Args: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path: Calea URL a endpoint-ului (ex. '/api/users').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*methods: Metodele HTTP acceptate (GET, POST, etc.).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**options: Optiuni: auth, rate_limit, cache_ttl etc.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Dict cu configuratia completa a endpoint-ului.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Example: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&gt;&gt;&gt; create_endpoint('/api/users', 'GET', 'POST', auth=True)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{'path': '/api/users', 'methods': ('GET', 'POST'), ...}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defaults = {"auth": False, "rate_limit": 100, "cache_ttl": 0}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config = {**defaults, **options}   # options suprascrie defaults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"path": path,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"methods": methods if methods else ("GET",),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**config,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_registry: list = []   # variabila globala de modul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register_endpoint(path: str, *methods, **options) -&gt; None: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"""Inregistreaza un endpoint in registrul global."""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global _registry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endpoint = create_endpoint(path, *methods, **options)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_registry.append(endpoint)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print(f"Registered: {endpoint['path']} {endpoint['methods']}")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get_registry() -&gt; list: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"""Returneaza o copie a registrului."""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list(_registry)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if __name__ == "__main__":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register_endpoint("/api/users",  "GET", "POST", auth=True)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register_endpoint("/api/health", "GET", cache_ttl=60)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register_endpoint("/api/login",  "POST", rate_limit=10)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print(f"\nTotal: {len(get_registry())} endpoints")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Registered: /api/users ('GET', 'POST')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Registered: /api/health ('GET',)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Registered: /api/login ('POST',)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Total: 3 endpoints</w:t>
      </w:r>
    </w:p>
    <w:p>
      <w:pPr>
        <w:spacing w:after="60" w:before="60"/>
      </w:pPr>
      <w:r>
        <w:t xml:space="preserve"/>
      </w:r>
    </w:p>
    <w:p>
      <w:pPr>
        <w:shd w:fill="6B4FA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💬  INTREBARE AUXILIARA: Cum functioneaza closure-ul din Q6 — logica pas cu pas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Intrebare pusa in timpul lectiei: "add5 = make_adder(5) returneaza adder(x): return x + 5; add5 devine adder pentru ca make_adder returneaza functia (function as object?), apoi add5(3) inlocuieste x cu 3 pentru ca n este deja 5 — este corecta logica?"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Logica este perfect corecta! Confirmare pas cu pas: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1 — make_adder(5) este apelat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def make_adder(n):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def adder(x):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return x + 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adder      # returneaza functia, NU rezultatul ei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Python intra in make_adder cu n=5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Creeaza functia adder (dar NU o executa)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Returneaza obiectul-functie adder cu n=5 capturat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add5 = make_adder(5)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2 — add5 este acum adder cu n=5 inghetat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add5 este o referinta la adder — exact ca f = double din lectia 4.1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n=5 este capturat (inghetat) in interiorul ei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make_adder() a terminat executia, dar n=5 nu dispare!</w:t>
      </w:r>
    </w:p>
    <w:p>
      <w:pPr>
        <w:pBdr>
          <w:left w:val="single" w:color="375623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🧠 </w:t>
      </w:r>
      <w:r>
        <w:rPr>
          <w:rFonts w:ascii="Arial" w:cs="Arial" w:eastAsia="Arial" w:hAnsi="Arial"/>
          <w:i/>
          <w:iCs/>
          <w:color w:val="375623"/>
          <w:sz w:val="22"/>
          <w:szCs w:val="22"/>
        </w:rPr>
        <w:t xml:space="preserve">Acesta este un CLOSURE (inchidere) — adder captureaza variabila n din functia exterioara si o pastreaza vie atata timp cat add5 exista.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Pasul 3 — add5(3) este apelat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add5(3) == adder(3)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x = 3  (parametrul nou primit)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n = 5  (capturat din make_adder, deja cunoscut)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return x + n -&gt; return 3 + 5 -&gt; 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print(add5(3))   # 8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Dovada — mai multi adders independenti, fiecare cu propriul 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add5   = make_adder(5)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add10  = make_adder(10)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add100 = make_adder(100)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print(add5(3))    # 8   &lt;- n=5  inghetat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print(add10(3))   # 13  &lt;- n=10 inghetat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print(add100(3))  # 103 &lt;- n=100 inghetat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Fiecare are propriul n, complet independent!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6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 identificat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Corect?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Explicatie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make_adder returneaza adder (functie ca obiect)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adder — fara (), returneaza referinta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add5 devine adder cu n=5 capturat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definitia unui closure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add5(3) executa adder cu x=3, n=5 deja stiut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din enclosing scope, x din apelul curent</w:t>
            </w:r>
          </w:p>
        </w:tc>
      </w:tr>
    </w:tbl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Closure-urile sunt un concept avansat fata de ce cere PCEP, dar intelegandu-le acum, nimic din examen nu te va surprinde pe acest subiect.</w:t>
      </w:r>
    </w:p>
    <w:p>
      <w:pPr>
        <w:spacing w:after="60" w:before="60"/>
      </w:pPr>
      <w:r>
        <w:t xml:space="preserve"/>
      </w:r>
    </w:p>
    <w:p>
      <w:pPr>
        <w:shd w:fill="7F0000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🔴  EXERCITII — Rezultate cert/misc.py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00"/>
        <w:gridCol w:w="5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Subiect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summation() — *args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Corect. if args is None redundant — sum(()) returneaza 0 direct.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build_profile() — **kwargs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Simplu si elegant. kwargs['active'] = True corecta.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increment() + get_counter()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corect. In get_counter() global nu e necesar la citire pura.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log_event() — *args+**kwargs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Semnatura si structura dict perfecte. Docstring Google Style prezent.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format_table() — prod.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ljust, separator dinamic, list comprehension, join — implementare clara.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Scor exercitii: 5/5  ✅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Observatie eliminata automat — import parazit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xxlimited_35 import Null — modul intern CPython adaugat probabil prin autocomplete gresit in IntelliJ. Eliminat automat, nu afecta logica.</w:t>
      </w:r>
    </w:p>
    <w:p>
      <w:pPr>
        <w:spacing w:after="60" w:before="60"/>
      </w:pPr>
      <w:r>
        <w:t xml:space="preserve"/>
      </w:r>
    </w:p>
    <w:p>
      <w:pPr>
        <w:shd w:fill="4B0082" w:val="clear"/>
        <w:spacing w:after="160" w:before="3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⚡  MINI-QUIZ — Rezultate finale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Raspuns tau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Scor quiz: 7/7  🎯🏆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Q6: </w:t>
      </w:r>
      <w:r>
        <w:rPr>
          <w:rFonts w:ascii="Arial" w:cs="Arial" w:eastAsia="Arial" w:hAnsi="Arial"/>
          <w:sz w:val="22"/>
          <w:szCs w:val="22"/>
        </w:rPr>
        <w:t xml:space="preserve">Ai scris direct "8" in loc de litera "D" — raspunsul numeric este corect: add5(3) -&gt; 3 + 5 = 8. Closure in actiune.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🔑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Q4 — ai recunoscut corect UnboundLocalError. Q7 — nonlocal pentru enclosing scope, global pentru module scope — distinctie importanta stapanita perfect.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375623" w:sz="8" w:space="4"/>
          <w:bottom w:val="single" w:color="375623" w:sz="8" w:space="4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Lectia 4.2 completa!  Exercitii 5/5  |  Quiz 7/7  |  Urmeaza 4.3 — Ierarhia Exceptiilor  🚀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Python Institute PCEP-30-02  |  4.2 Parametri, Scope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PCEP-30-02  |  Lectia 4.2 — Parametri,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2026-04-18T20:15:29.194Z</dcterms:created>
  <dcterms:modified xsi:type="dcterms:W3CDTF">2026-04-18T20:15:29.195Z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