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🐍 PCEP Certification Journey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Modul 1.5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Input/Output și String Formatting</w:t>
      </w:r>
    </w:p>
    <w:p>
      <w:pPr>
        <w:pBdr>
          <w:top w:val="single" w:color="2E75B6" w:sz="6" w:space="1"/>
        </w:pBdr>
        <w:spacing w:before="0" w:after="60"/>
        <w:jc w:val="center"/>
      </w:pPr>
      <w:r>
        <w:t xml:space="preserve"/>
      </w:r>
    </w:p>
    <w:p>
      <w:pPr>
        <w:spacing w:before="100"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Syllabus: PCEP-30-02 1.5 | Section 1 (18%) | Bogdan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Metodologie: Ultralearning — Scott Young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📊 Progress Tracker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[✅] Modul 1.1   [✅] Modul 1.2   [✅] Modul 1.3   [✅] Modul 1.4   [✅] Modul 1.5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 ] Modul 2.1   [ ] Modul 2.2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 ] Modul 3.1   [ ] Modul 3.2   [ ] Modul 3.3   [ ] Modul 3.4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 ] Modul 4.1   [ ] Modul 4.2   [ ] Modul 4.3   [ ] Modul 4.4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🔵 TEORIE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print() — Output (Ieșire)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print() este funcția built-in pentru afișarea datelor pe ecran. Sintaxa completă: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print(*objects, sep=' ', end='\n', flush=False)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*objects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Valorile de afișat (pot fi mai multe)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 ' (spațiu)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Separator între valori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'\n' (newline)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 se adaugă la final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Forțează scrierea imediată în buffer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Parametrul sep (separator)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print('Python', 'este', 'grozav')            # Python este grozav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print('Python', 'este', 'grozav', sep='-')   # Python-este-grozav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print('Python', 'este', 'grozav', sep='')    # Pythonestegrozav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print(1, 2, 3, sep=' | ')                    # 1 | 2 | 3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Parametrul end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Default — newline după fiecare print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print('Prima linie')    # Prima linie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print('A doua linie')   # A doua linie (pe linie nouă)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end='' — fără newline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print('Hello', end=' 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print('World')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Hello World   ← pe aceeași linie!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input() — Input (Intrare)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input() citește text introdus de utilizator și îl returnează ÎNTOTDEAUNA ca str.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varsta = input('Introdu vârsta: 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print(type(varsta))    # &lt;class 'str'&gt; ← nu int!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1818"/>
                <w:sz w:val="22"/>
                <w:szCs w:val="22"/>
              </w:rPr>
              <w:t xml:space="preserve">⚠️ Regula crucială — input() returnează ÎNTOTDEAUNA str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Dacă utilizatorul scrie 25, primești string-ul '25', nu numărul 25!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Nu poți face calcule cu valoarea returnată de input() fără conversie.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varsta = input(...)  → str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varsta * 2  →  '2525' (repetare string, nu 50!)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Type conversion după input()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varsta = input('Vârsta: 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print(varsta + 10)    # TypeError! — str + int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✅ Corect — convertești imediat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varsta   = int(input('Vârsta: '))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inaltime = float(input('Înălțimea (m): '))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Citirea mai multor valori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Metoda 1 — input() separat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a = int(input('Primul număr: '))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b = int(input('Al doilea număr: '))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Metoda 2 — split()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a, b = input('Două numere: ').split()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a, b = int(a), int(b)</w:t>
      </w:r>
    </w:p>
    <w:p>
      <w:pPr>
        <w:spacing w:before="4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Metoda 3 — map() — cea mai elegantă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a, b = map(int, input('Două numere: ').split())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String Formatting — 3 metode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2000"/>
        <w:gridCol w:w="1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Sintaxă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Versiune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Recomandat?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formatting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'Mă numesc %s' % nume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Vechi (stil C)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.format()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'Mă numesc {}'.format(nume)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3+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 Acceptabil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f-strings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f'Mă numesc {nume}'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3.6+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Da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f-strings — metoda recomandată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nume    = 'Bogdan'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varsta  = 42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inaltime = 1.75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print(f'Mă numesc {nume} și am {varsta} ani.')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print(f'Peste 10 ani voi avea {varsta + 10} ani.')   # expresii directe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print(f'Numele cu majuscule: {nume.upper()}')         # apeluri funcții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Format Specifiers — tabel complet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400"/>
        <w:gridCol w:w="2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Descriere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:.2f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f"{3.14159:.2f}"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3.14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zecimale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:,.2f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f"{1234567.89:,.2f}"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1,234,567.89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separator mii + 2 zecimale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:.1%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f"{0.856:.1%}"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85.6%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procent cu 1 zecimală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:b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f"{255:b}"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11111111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binar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:o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f"{255:o}"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377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octal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:x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f"{255:x}"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ff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hexadecimal lowercase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:X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f"{255:X}"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FF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hexadecimal uppercase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:e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f"{12345.6:e}"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1.234560e+04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notație științifică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:&gt;10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f"{'Hi':&gt;10}"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Hi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aliniere dreapta, lățime 10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:&lt;10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f"{'Hi':&lt;10}"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        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aliniere stânga, lățime 10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:^10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f"{'Hi':^10}"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Hi    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aliniere centru, lățime 10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:0&gt;6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f"{42:0&gt;6}"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000042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zero-padding, lățime 6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Escape Characters (Caractere de escape)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000"/>
        <w:gridCol w:w="2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Exemplu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\n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Newline (linie nouă)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print('A\nB')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/ B pe linii separate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\t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print('A\tB')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      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\\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Backslash literal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print('C:\\Users')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C:\Users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\"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Ghilimea dublă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print('El a spus \"Bună!\"')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a spus "Bună!"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\'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Ghilimea simplă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print('It\'s Python!')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It's Python!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Raw strings — r"..." pentru a ignora escape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path = 'C:\new_folder\test.py'   # \n și \t sunt interpretate!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path = r'C:\new_folder\test.py'  # r = raw, ignoră escape ✅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print(path)                        # C:\new_folder\test.py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🟡 EXEMPLE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Exemplu 1 — print() cu sep și end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print('Produs', 'Preț', 'Stoc', sep=' | 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print('-' * 30)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print('Laptop',   '5000 RON', '12', sep=' | 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print('Mouse',    '150 RON',  '45', sep=' | ')</w:t>
      </w:r>
    </w:p>
    <w:p>
      <w:pPr>
        <w:spacing w:before="40" w:after="0"/>
      </w:pPr>
      <w:r>
        <w:t xml:space="preserve"/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Produs | Preț | Stoc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------------------------------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Laptop | 5000 RON | 12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Mouse | 150 RON | 45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Exemplu 2 — input() cu conversie și calcul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nume   = input('Introdu numele: 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varsta = int(input('Introdu vârsta: '))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an_nastere = 2026 - varsta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print(f'Bună, {nume}! Te-ai născut în {an_nastere}.')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if varsta &gt;= 18: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print('Ești major.')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else: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print(f'Mai ai {18 - varsta} ani până la majorat.')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Exemplu 3 — map() explicat pas cu pas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map() aplică o funcție pe fiecare element dintr-o listă — nu are legătură cu key-value!</w:t>
      </w:r>
    </w:p>
    <w:p>
      <w:pPr>
        <w:spacing w:before="6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a, b = map(int, input('Două numere: ').split())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Utilizatorul scrie: 10 20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Pas 1: input()  → '10 20'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Pas 2: .split() → ['10', '20']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Pas 3: map(int) → int('10')=10, int('20')=20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Pas 4: a=10, b=20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map() Python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Dicționar (key-value)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 este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Funcție care transformă o listă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Structură de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Sintaxă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map(functie, lista)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{"cheie": "valoare"}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Aplică o funcție pe fiecare element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Stochează perechi cheie-valoare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Studiem când?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 1.5 — în context input()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 3+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💡 Confuzia map() vs dicționar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În alte limbaje (Java, JavaScript) Map = structură key-value.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În Python, map() = 'aplică pe fiecare' — complet diferit!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Dicționarele în Python se scriu cu {} și le studiem în Modul 3.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🟢 COD PRODUCTION-LIKE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user_registration.py</w:t>
      </w:r>
    </w:p>
    <w:p>
      <w:pPr>
        <w:spacing w:before="6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User Registration Module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Colectează, validează și afișează datele unui utilizator nou.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MIN_VARSTA   = 18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MAX_VARSTA   = 120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MIN_INALTIME = 0.5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MAX_INALTIME = 2.5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citeste_date_utilizator():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Colectează datele de bază ale utilizatorului prin input.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Returns: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dict: Dicționar cu datele introduse de utilizator.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print('=' * 45)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print('   ÎNREGISTRARE UTILIZATOR NOU')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print('=' * 45)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nume     = input('Nume complet: 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email    = input('Adresă email: 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varsta   = int(input('Vârsta (ani): '))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inaltime = float(input('Înălțimea (m): '))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{'nume': nume, 'email': email, 'varsta': varsta, 'inaltime': inaltime}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afiseaza_sumar(date):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Afișează un sumar formatat al datelor utilizatorului.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Args: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date (dict): Datele utilizatorului.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Returns: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    None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"""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este_major      = date['varsta'] &gt;= MIN_VARSTA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varsta_valida   = MIN_VARSTA &lt;= date['varsta'] &lt;= MAX_VARSTA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inaltime_valida = MIN_INALTIME &lt;= date['inaltime'] &lt;= MAX_INALTIME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date_valide     = varsta_valida and inaltime_valida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print(f"{'Nume:':&lt;15} {date['nume']}")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print(f"{'Vârsta:':&lt;15} {date['varsta']} ani")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print(f"{'Înălțimea:':&lt;15} {date['inaltime']:.2f} m")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print(f"{'Major:':&lt;15} {'Da' if este_major else 'Nu'}")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print(f"{'Date valide:':&lt;15} {'Da' if date_valide else 'Nu'}")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__name__ == '__main__':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date = citeste_date_utilizator()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afiseaza_sumar(date)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🔴 EXERCIȚII &amp; SOLUȚIILE TALE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1 — print() avansat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Cerință: Ce afișează fiecare linie?</w:t>
      </w:r>
    </w:p>
    <w:p>
      <w:pPr>
        <w:spacing w:before="60" w:after="0"/>
      </w:pPr>
      <w: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1800"/>
        <w:gridCol w:w="9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Răspunsul tău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print("a", "b", "c")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b 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b 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print("a", "b", "c", sep="")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a=b=c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print("a", "b", "c", sep="-")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a-b-c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a-b-c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print("Hello", end=" ")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Hello urmat de spațiu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Hello 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print("World")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print(1, 2, 3, sep=" + ", end=" = ?")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+ 2 + 3 = 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+ 2 + 3 = 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💡 Observație la linia 2 — sep=""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sep="" înseamnă separator GOL — Python pune nimic între valori → abc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sep="=" ar fi pus caracterul = între valori → a=b=c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Probabil ai confundat sep="" cu sep="=".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Bonus — print cu end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print('Hello', end=' ')  și  print('World')  afișează pe ACEEAȘI linie: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Hello World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Fără end='\n' default, cursorul rămâne după Hello și World continuă acolo.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2 — input() și conversii ✅ 3/3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Cerință: Identifică problema și corectează.</w:t>
      </w:r>
    </w:p>
    <w:p>
      <w:pPr>
        <w:spacing w:before="60" w:after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3500"/>
        <w:gridCol w:w="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Corectat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numar = input() → str → str*2 = '55', nu 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numar = int(input(...))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a, b = input() → str → str+str = '1020', nu 30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= int(input()); b = int(input())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Nicio problemă — int(input()) corect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Nicio modificare necesară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1818"/>
                <w:sz w:val="22"/>
                <w:szCs w:val="22"/>
              </w:rPr>
              <w:t xml:space="preserve">💡 Lecția cheie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input() → ÎNTOTDEAUNA str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str * 2 = '55'     ← repetare string, nu înmulțire!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str + str = '1020' ← concatenare, nu adunare!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int(input()) → int — poți face calcule ✅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3 — Escape characters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Cerință: Ce afișează fiecare linie?</w:t>
      </w:r>
    </w:p>
    <w:p>
      <w:pPr>
        <w:spacing w:before="60" w:after="0"/>
      </w:pPr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2000"/>
        <w:gridCol w:w="9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Răspunsul tău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print("Linia 1\nLinia 2")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Linia 1 / Linia 2 pe linii separate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Linia 1 ↵ Linia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print("Col1\tCol2\tCol3")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Col1 → tab → Col2 → tab → Col3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Col1   Col2   Col3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print("C:\\Users\\Bogdan")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print(C:\Users\Bogdan)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C:\Users\Bogdan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⚠️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print("El a spus \"Bună!\"")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a spus "Bună!"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a spus "Bună!"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print(r"C:\new\test.py")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C:\new\test.py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C:\new\test.py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Observație la linia 3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Răspunsul este corect ca valoare, dar ai scris 'print(C:\Users\Bogdan)'.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Output-ul nu include print(...) — pe ecran apare doar: C:\Users\Bogdan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\\ în cod → \ în output. Ghilimelele și print() nu apar niciodată în output.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4 — f-string format specifiers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Cerință: Formatează valorile cu f-strings.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8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Cerință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dorit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Soluția 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pret cu sep mii + 2 zecimale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1,234,567.89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f"{pret:,.2f}"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procent cu 1 zecimală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73.4%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f"{procent:.1%}"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numar în binar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101010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f"{numar:b}"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numar în octal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f"{numar:o}"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numar în hexadecimal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f"{numar:x}"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aliniat dreapta lățime 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_________Python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f"{text:&gt;15}"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(corectat din numar)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numar zero-padding lățime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000042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f"{numar:&gt;06}"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Singurul lucru corectat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Ai folosit numar în loc de text pentru cerința de aliniere la dreapta.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f"{numar:&gt;15}" → '            42'  (aliniere numar, nu text)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f"{text:&gt;15}"  → '         Python' ← cerința corectă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Exercițiul 5 — Provocare (misc.py)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Cerință: Citește nume, nota (float), materie. Afișează nota cu 2 zecimale, procent din 10, status și separator.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Soluția ta originală — aproape perfectă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colecteaza_date():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nume    = input('Introdu numele: 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nota    = float(input('Introdu nota: '))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materie = input('Introdu materia: 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{'nume': nume, 'nota': nota, 'materia': materie}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rezolva_cerinte():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values = colecteaza_date()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    print(f"{values['nota']:.2f}")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    print(f"{values['nota']:.1%}")         # ❌ 8.5 × 100 = 850%!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print(f"{'Promovat' if values['nota'] &gt;= 5 else 'Picat'}")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print('='*35)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# ❌ funcția nu era apelată niciodată — lipsea __main__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Soluția finală — cu cele 2 corecții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def colecteaza_date():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nume    = input('Introdu numele: 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nota    = float(input('Introdu nota: '))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materie = input('Introdu materia: ')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return {'nume': nume, 'nota': nota, 'materie': materie}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def rezolva_cerinte():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values = colecteaza_date()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print(f"{values['nota']:.2f}")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print(f"{values['nota'] / 10:.1%}")   # ✅ / 10 → 85.0%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print(f"{'Promovat' if values['nota'] &gt;= 5 else 'Picat'}")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print('=' * 35)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if __name__ == '__main__':              # ✅ apelul funcției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    rezolva_cerinte()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așteptat (ex: nota 8.5):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8.50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85.0%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Promovat</w:t>
      </w:r>
    </w:p>
    <w:p>
      <w:pPr>
        <w:shd w:fill="E0E0E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===================================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Observație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Citire nume, nota, materie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float(input()) pentru notă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Nota cu 2 zecimale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:.2f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Nota ca procent din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(corectat)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nota / 10:.1% — împărțire la 10 necesară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Promovat/Picat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if/else inline în f-string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Separator = de 35 caractere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'=' * 35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Apelul funcției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(adăugat)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__name__ == '__main__'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⚡ MINI QUIZ — Rezultate 5/5 🏆</w:t>
      </w:r>
    </w:p>
    <w:p>
      <w:pPr>
        <w:spacing w:before="60" w:after="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800"/>
        <w:gridCol w:w="1800"/>
        <w:gridCol w:w="9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Întrebare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Răspunsul tău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Q1 — input() returnează?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 (str)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 (str)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Q2 — sep și 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(a-b-c!)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(a-b-c!)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Q3 — \n reprezintă?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 (Newline)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 (Newline)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Q4 — f"{0.756:.1%}"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(75.6%)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(75.6%)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Q5 — citire integer corect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(int(input(...)))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💬 DISCUȚII SUPLIMENTARE &amp; ÎNTREBĂRI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Toate întrebările și clarificările purtate pe parcursul modulului — parte integrantă din procesul de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Ultralearning.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💬 Discuție 1 — map() nu este key-value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Întrebarea ta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map(int, input(...).split()) — se creează un map cheie-valoare?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Nu — map() în Python nu are nicio legătură cu structurile key-value. Sunt două lucruri complet diferite care coincidențial au același nume în română.</w:t>
      </w:r>
    </w:p>
    <w:p>
      <w:pPr>
        <w:spacing w:before="60" w:after="0"/>
      </w:pPr>
      <w: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map() = 'aplică funcția pe fiecare element'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map(functie, lista)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Pas cu pas: a, b = map(int, '10 20'.split())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'10 20'.split() → ['10', '20']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map(int, ...) → int('10')=10, int('20')=20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# a=10, b=20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map() Python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Dicționar (key-value)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 este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Funcție built-in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Structură de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Sintaxă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map(int, lista)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{"key": "value"}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Analogie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Aplică pe fiecare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Agenda cu nume→număr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În alte limbaje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map() în Python ≠ Map în Java/JS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 în Java = dict în Python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💬 Discuție 2 — Exercițiul 5: procent din 10 greșit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9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B1818"/>
                <w:sz w:val="22"/>
                <w:szCs w:val="22"/>
              </w:rPr>
              <w:t xml:space="preserve">❓ Problema identificată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Ai folosit: print(f"{values['nota']:.1%}")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:.1% înmulțește automat cu 100 — deci nota 8.5 → 850.0%!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Cerința era procent din 10 (8.5 → 85.0%), nu procent din 1.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Cum funcționează :.1%: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:.1% face automat: valoare × 100 + '%'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7B1818"/>
          <w:sz w:val="20"/>
          <w:szCs w:val="20"/>
        </w:rPr>
        <w:t xml:space="preserve">f"{8.5:.1%}"      # 8.5 × 100 = 850.0% ← greșit pentru note!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f"{0.85:.1%}"     # 0.85 × 100 = 85.0% ← corect pentru fracții!</w:t>
      </w:r>
    </w:p>
    <w:p>
      <w:pPr>
        <w:spacing w:before="4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Soluția pentru note din 10: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E6B3C"/>
          <w:sz w:val="20"/>
          <w:szCs w:val="20"/>
        </w:rPr>
        <w:t xml:space="preserve">f"{8.5 / 10:.1%}"   # 8.5/10 = 0.85 × 100 = 85.0% ✅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Când folosești :.1% direct vs / 10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:.1% direct — când valoarea este deja o fracție din 1 (ex: 0.85, 0.734)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/ 10 + :.1% — când valoarea este o notă din 10 sau similar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/ 100 + :.1% — când valoarea este un procentaj deja (ex: 85 → 85%)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💬 Discuție 3 — Over-engineering la Exercițiul 5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❓ Contextul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Prima variantă corectată a adăugat raport complet cu nume, materie, aliniere etc.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Tu ai observat că cerința nu cerea toate astea — și ai avut dreptate.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Lecția importantă: citește cerințele cu atenție și implementează exact ce se cere — nu mai mult, nu mai puțin. Over-engineering (adăugarea de funcționalitate inutilă) este o greșeală comună și la examen și în producție.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Principiu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Descriere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YAGNI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Aren't Gonna Need It — nu adaugi ce nu e cerut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KISS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Keep It Simple, Stupid — soluția cea mai simplă care rezolvă problema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examen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Implementezi exact cerința — punctajul nu crește pentru extra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🧠 RECAP — Ce ai stăpânit în Modul 1.5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✅ Concepte stăpânite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print() complet — sep, end, mai multe valori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input() returnează ÎNTOTDEAUNA str — indiferent ce tastează utilizatorul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Type conversion după input() — int(), float() imediat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3 metode de formatare — %, .format(), f-strings (recomandat)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Format specifiers — :.2f, :,.2f, :.1%, :b/:o/:x, :&gt;/:&lt; /:^, :0&gt;N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Escape characters — \n, \t, \\, \", r"..." (raw string)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map() = aplică funcție pe fiecare element — NU key-value!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:.1% înmulțește cu 100 automat — pentru note din 10 trebuie / 10 mai întâi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 YAGNI + KISS — implementează exact cerința, fără over-engineering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00" w:after="60"/>
        <w:jc w:val="center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Modul 1.5 — 100% COMPLET ✅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🎉 Secțiunea 1 — COMPLETĂ! Urmează: Modul 2.1 — Control Flow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2026-03-08T09:10:05.477Z</dcterms:created>
  <dcterms:modified xsi:type="dcterms:W3CDTF">2026-03-08T09:10:05.478Z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