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Необхідно створити лотерею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Лотерая повинна містити форму для заповненя інформації учасниками. Обов’язковими полями є: ім’я, прізвище, email. Необовязкові поля: телефон, дата народження.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Необхідно перевіряти правельність введенної інформації.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Лотерая повинна містити таблицю з інформацією про учасників.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Реалізувати відображення переможців.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Необхідно реалізувати можливість вибору переможця випадковим методом.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Додатково: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Реалізувати можливість редагування інформації.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Бажано писати код з урахуванням "свіжих" версій актуальних 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раузерів.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Реалізувати завдання використовуючи JavaScript без використання jQuery або подібних JS бібліотек.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Запушити виконане завдання на GitHub і надіслати посилання на репозиторій мені на пошту.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Дякуємо!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