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B1AD6" w14:textId="77777777" w:rsidR="00166769" w:rsidRPr="00A115D1" w:rsidRDefault="0035376D" w:rsidP="00A115D1">
      <w:pPr>
        <w:pStyle w:val="Title"/>
      </w:pPr>
      <w:r w:rsidRPr="00A115D1">
        <w:t>Report:</w:t>
      </w:r>
    </w:p>
    <w:p w14:paraId="43415F3B" w14:textId="77777777" w:rsidR="0035376D" w:rsidRDefault="0035376D">
      <w:pPr>
        <w:rPr>
          <w:lang w:val="en-CA"/>
        </w:rPr>
      </w:pPr>
    </w:p>
    <w:p w14:paraId="3DEF2BF5" w14:textId="77777777" w:rsidR="0035376D" w:rsidRDefault="0035376D">
      <w:pPr>
        <w:rPr>
          <w:lang w:val="en-CA"/>
        </w:rPr>
      </w:pPr>
      <w:r>
        <w:rPr>
          <w:lang w:val="en-CA"/>
        </w:rPr>
        <w:t>From my observations:</w:t>
      </w:r>
      <w:r w:rsidR="00C22E75">
        <w:rPr>
          <w:lang w:val="en-CA"/>
        </w:rPr>
        <w:t xml:space="preserve"> </w:t>
      </w:r>
    </w:p>
    <w:p w14:paraId="1B762176" w14:textId="77777777" w:rsidR="007D3523" w:rsidRDefault="00A46FAB" w:rsidP="00A46FAB">
      <w:pPr>
        <w:pStyle w:val="ListParagraph"/>
        <w:numPr>
          <w:ilvl w:val="0"/>
          <w:numId w:val="1"/>
        </w:numPr>
        <w:rPr>
          <w:lang w:val="en-CA"/>
        </w:rPr>
      </w:pPr>
      <w:r w:rsidRPr="00A46FAB">
        <w:rPr>
          <w:lang w:val="en-CA"/>
        </w:rPr>
        <w:t>A</w:t>
      </w:r>
      <w:r w:rsidR="0035376D" w:rsidRPr="00A46FAB">
        <w:rPr>
          <w:lang w:val="en-CA"/>
        </w:rPr>
        <w:t>t i=0, as k kept increasing we saw a drastic drop in success rate initially(k=1-4), however upon further increase the success rate slowly grew</w:t>
      </w:r>
      <w:r>
        <w:rPr>
          <w:lang w:val="en-CA"/>
        </w:rPr>
        <w:t xml:space="preserve"> to around 50% by the time k=1024</w:t>
      </w:r>
      <w:r w:rsidR="0035376D" w:rsidRPr="00A46FAB">
        <w:rPr>
          <w:lang w:val="en-CA"/>
        </w:rPr>
        <w:t>.</w:t>
      </w:r>
    </w:p>
    <w:p w14:paraId="1DEE5BF9" w14:textId="77777777" w:rsidR="00A46FAB" w:rsidRDefault="00A46FAB" w:rsidP="00A46F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At i=2, as k kept increasing from 1—4 we saw a success rate rise from 20 to 70 percent, however as k kept increasing those success numbers decreased, approaching 50% by the time k=1024.</w:t>
      </w:r>
    </w:p>
    <w:p w14:paraId="5E994561" w14:textId="1FF0FCBD" w:rsidR="00D60A18" w:rsidRDefault="00D60A18" w:rsidP="00A46F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From i=4-8, the success kept on rising until the</w:t>
      </w:r>
      <w:r w:rsidR="008322AC">
        <w:rPr>
          <w:lang w:val="en-CA"/>
        </w:rPr>
        <w:t xml:space="preserve"> k=16,64, and 256 respectively where it dipped</w:t>
      </w:r>
      <w:r w:rsidR="00D7279F">
        <w:rPr>
          <w:lang w:val="en-CA"/>
        </w:rPr>
        <w:t xml:space="preserve"> approaching 50% mark at k=1024.</w:t>
      </w:r>
    </w:p>
    <w:p w14:paraId="306B5036" w14:textId="6E3B2773" w:rsidR="00D7279F" w:rsidRDefault="00517930" w:rsidP="00A46F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</w:t>
      </w:r>
      <w:r w:rsidR="00D7279F">
        <w:rPr>
          <w:lang w:val="en-CA"/>
        </w:rPr>
        <w:t>hen i=10, we see an exponential increase in success chance as the number of stations goes up.</w:t>
      </w:r>
    </w:p>
    <w:p w14:paraId="7B1C9F52" w14:textId="27C0C02F" w:rsidR="00D7279F" w:rsidRDefault="007455D0" w:rsidP="00A46F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conclusion as the number of transmitting stations approaches the number of total stations there is an apparent exponential increase</w:t>
      </w:r>
      <w:r w:rsidR="00EB56B5">
        <w:rPr>
          <w:lang w:val="en-CA"/>
        </w:rPr>
        <w:t xml:space="preserve"> in success rate. However, there is</w:t>
      </w:r>
      <w:r w:rsidR="00314EE2">
        <w:rPr>
          <w:lang w:val="en-CA"/>
        </w:rPr>
        <w:t xml:space="preserve"> also</w:t>
      </w:r>
      <w:r w:rsidR="00EB56B5">
        <w:rPr>
          <w:lang w:val="en-CA"/>
        </w:rPr>
        <w:t xml:space="preserve"> an inverse proportional relationship with the number of K and initial success rate of i=</w:t>
      </w:r>
      <w:r w:rsidR="00157435">
        <w:rPr>
          <w:lang w:val="en-CA"/>
        </w:rPr>
        <w:t>1</w:t>
      </w:r>
      <w:r w:rsidR="00EB56B5">
        <w:rPr>
          <w:lang w:val="en-CA"/>
        </w:rPr>
        <w:t>-8.</w:t>
      </w:r>
    </w:p>
    <w:p w14:paraId="1AD95B75" w14:textId="4429558E" w:rsidR="00A115D1" w:rsidRDefault="00A115D1" w:rsidP="00A115D1">
      <w:pPr>
        <w:pStyle w:val="Title"/>
        <w:rPr>
          <w:rStyle w:val="Strong"/>
          <w:b w:val="0"/>
        </w:rPr>
      </w:pPr>
      <w:r w:rsidRPr="00A115D1">
        <w:rPr>
          <w:rStyle w:val="Strong"/>
          <w:b w:val="0"/>
        </w:rPr>
        <w:t>Manual:</w:t>
      </w:r>
    </w:p>
    <w:p w14:paraId="00C412E0" w14:textId="3167D918" w:rsidR="00A115D1" w:rsidRDefault="00A115D1" w:rsidP="00A115D1">
      <w:pPr>
        <w:pStyle w:val="ListParagraph"/>
        <w:numPr>
          <w:ilvl w:val="0"/>
          <w:numId w:val="1"/>
        </w:numPr>
      </w:pPr>
      <w:r>
        <w:t>Compile the file with g++ a4.cpp</w:t>
      </w:r>
    </w:p>
    <w:p w14:paraId="755AA48E" w14:textId="78002AC8" w:rsidR="00A115D1" w:rsidRDefault="00A115D1" w:rsidP="00A115D1">
      <w:pPr>
        <w:pStyle w:val="ListParagraph"/>
        <w:numPr>
          <w:ilvl w:val="0"/>
          <w:numId w:val="1"/>
        </w:numPr>
      </w:pPr>
      <w:r>
        <w:t>The result will be a Success, Idle, and Collision table</w:t>
      </w:r>
    </w:p>
    <w:p w14:paraId="09917CBA" w14:textId="7B5EB476" w:rsidR="00804202" w:rsidRPr="00A115D1" w:rsidRDefault="00804202" w:rsidP="00A115D1">
      <w:pPr>
        <w:pStyle w:val="ListParagraph"/>
        <w:numPr>
          <w:ilvl w:val="0"/>
          <w:numId w:val="1"/>
        </w:numPr>
      </w:pPr>
      <w:r>
        <w:t>The program was tested with k=8 first at level =0. I then added level functionality in</w:t>
      </w:r>
      <w:r w:rsidR="008F724B">
        <w:t xml:space="preserve"> levelCheck() and tested the program with k=1024.</w:t>
      </w:r>
      <w:bookmarkStart w:id="0" w:name="_GoBack"/>
      <w:bookmarkEnd w:id="0"/>
    </w:p>
    <w:p w14:paraId="09921481" w14:textId="77777777" w:rsidR="00A115D1" w:rsidRPr="00A115D1" w:rsidRDefault="00A115D1" w:rsidP="00A115D1"/>
    <w:sectPr w:rsidR="00A115D1" w:rsidRPr="00A115D1" w:rsidSect="00BE5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57999"/>
    <w:multiLevelType w:val="hybridMultilevel"/>
    <w:tmpl w:val="720E114A"/>
    <w:lvl w:ilvl="0" w:tplc="D5D00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23"/>
    <w:rsid w:val="00157435"/>
    <w:rsid w:val="00166769"/>
    <w:rsid w:val="00314EE2"/>
    <w:rsid w:val="0035376D"/>
    <w:rsid w:val="00517930"/>
    <w:rsid w:val="00640497"/>
    <w:rsid w:val="00716380"/>
    <w:rsid w:val="007455D0"/>
    <w:rsid w:val="007D3523"/>
    <w:rsid w:val="00804202"/>
    <w:rsid w:val="008322AC"/>
    <w:rsid w:val="008F724B"/>
    <w:rsid w:val="00A115D1"/>
    <w:rsid w:val="00A46FAB"/>
    <w:rsid w:val="00BE5E49"/>
    <w:rsid w:val="00C22E75"/>
    <w:rsid w:val="00D60A18"/>
    <w:rsid w:val="00D7279F"/>
    <w:rsid w:val="00EB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A9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5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A115D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A46F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15D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D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15D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Lykhosherstov</dc:creator>
  <cp:keywords/>
  <dc:description/>
  <cp:lastModifiedBy>Bogdan Lykhosherstov</cp:lastModifiedBy>
  <cp:revision>9</cp:revision>
  <dcterms:created xsi:type="dcterms:W3CDTF">2018-04-05T17:48:00Z</dcterms:created>
  <dcterms:modified xsi:type="dcterms:W3CDTF">2018-04-05T19:30:00Z</dcterms:modified>
</cp:coreProperties>
</file>