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Pixel's custom steps elements to show a list of features or any other information.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table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 Bolter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Cheetham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 Lam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 Crossy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Forsyth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table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 Bolter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Cheetham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 Lam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 Crossy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Forsyth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Hoverable rows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 Bolter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Cheetham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 Lam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 Crossy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Forsyth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Table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 Bolter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Cheetham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 Lam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 Crossy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 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Forsyth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table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