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BF6D" w14:textId="3E3F89DC" w:rsidR="005C0FF9" w:rsidRPr="00E446DF" w:rsidRDefault="005C0FF9" w:rsidP="005C0FF9">
      <w:pPr>
        <w:rPr>
          <w:b/>
          <w:bCs/>
          <w:sz w:val="44"/>
          <w:szCs w:val="44"/>
          <w:u w:val="single"/>
        </w:rPr>
      </w:pPr>
      <w:r w:rsidRPr="00E446DF">
        <w:rPr>
          <w:b/>
          <w:bCs/>
          <w:sz w:val="44"/>
          <w:szCs w:val="44"/>
          <w:u w:val="single"/>
        </w:rPr>
        <w:t>DestinationBucketList</w:t>
      </w:r>
    </w:p>
    <w:p w14:paraId="26989411" w14:textId="77777777" w:rsidR="005C0FF9" w:rsidRDefault="005C0FF9" w:rsidP="005C0FF9"/>
    <w:p w14:paraId="3EF07839" w14:textId="2A410889" w:rsidR="00F852E9" w:rsidRPr="004E3DAF" w:rsidRDefault="005C0FF9" w:rsidP="005C0FF9">
      <w:pPr>
        <w:rPr>
          <w:i/>
          <w:iCs/>
          <w:sz w:val="28"/>
          <w:szCs w:val="28"/>
        </w:rPr>
      </w:pPr>
      <w:r w:rsidRPr="004E3DAF">
        <w:rPr>
          <w:i/>
          <w:iCs/>
          <w:sz w:val="28"/>
          <w:szCs w:val="28"/>
        </w:rPr>
        <w:t>Functional Requirements:</w:t>
      </w:r>
    </w:p>
    <w:p w14:paraId="16D12B53" w14:textId="4D332FCE" w:rsidR="005C0FF9" w:rsidRDefault="005C0FF9" w:rsidP="005C0FF9">
      <w:pPr>
        <w:pStyle w:val="ListParagraph"/>
        <w:numPr>
          <w:ilvl w:val="0"/>
          <w:numId w:val="3"/>
        </w:numPr>
      </w:pPr>
      <w:r>
        <w:t xml:space="preserve">DestinationBucketList must allow </w:t>
      </w:r>
      <w:r w:rsidR="00802F92">
        <w:t>traveler</w:t>
      </w:r>
      <w:r w:rsidR="0036547E">
        <w:t>s</w:t>
      </w:r>
      <w:r>
        <w:t xml:space="preserve"> to</w:t>
      </w:r>
      <w:r w:rsidR="003C14BC">
        <w:t xml:space="preserve"> enter their credentials in order to</w:t>
      </w:r>
      <w:r>
        <w:t xml:space="preserve"> create </w:t>
      </w:r>
      <w:r w:rsidR="00F852E9">
        <w:t>an account</w:t>
      </w:r>
      <w:r w:rsidR="0072684C">
        <w:t xml:space="preserve"> </w:t>
      </w:r>
      <w:r w:rsidR="00B91959">
        <w:t>and then to login</w:t>
      </w:r>
    </w:p>
    <w:p w14:paraId="6E724692" w14:textId="77777777" w:rsidR="00285F26" w:rsidRDefault="00285F26" w:rsidP="00285F26">
      <w:pPr>
        <w:pStyle w:val="ListParagraph"/>
        <w:numPr>
          <w:ilvl w:val="0"/>
          <w:numId w:val="3"/>
        </w:numPr>
      </w:pPr>
      <w:r>
        <w:t>DestinationBucketList must allow travelers to cancel their accounts</w:t>
      </w:r>
    </w:p>
    <w:p w14:paraId="3FBDC66E" w14:textId="310A3C5C" w:rsidR="00285F26" w:rsidRDefault="00285F26" w:rsidP="00285F26">
      <w:pPr>
        <w:pStyle w:val="ListParagraph"/>
        <w:numPr>
          <w:ilvl w:val="0"/>
          <w:numId w:val="3"/>
        </w:numPr>
      </w:pPr>
      <w:r>
        <w:t>DestinationBucketList must allow travelers to modify their accounts by entering new credentials</w:t>
      </w:r>
    </w:p>
    <w:p w14:paraId="11C4614E" w14:textId="333896B8" w:rsidR="00F852E9" w:rsidRDefault="00F852E9" w:rsidP="00F852E9">
      <w:pPr>
        <w:pStyle w:val="ListParagraph"/>
        <w:numPr>
          <w:ilvl w:val="0"/>
          <w:numId w:val="3"/>
        </w:numPr>
      </w:pPr>
      <w:r>
        <w:t xml:space="preserve">DestinationBucketList must allow </w:t>
      </w:r>
      <w:r w:rsidR="0036547E">
        <w:t xml:space="preserve">travelers </w:t>
      </w:r>
      <w:r>
        <w:t>to create</w:t>
      </w:r>
      <w:r w:rsidR="00D91E7C">
        <w:t xml:space="preserve"> one or more</w:t>
      </w:r>
      <w:r>
        <w:t xml:space="preserve"> personal private vacation destinations bucket list</w:t>
      </w:r>
      <w:r w:rsidR="00D91E7C">
        <w:t>s</w:t>
      </w:r>
    </w:p>
    <w:p w14:paraId="1CFAD09C" w14:textId="057490D1" w:rsidR="003D0483" w:rsidRDefault="003D0483" w:rsidP="00F852E9">
      <w:pPr>
        <w:pStyle w:val="ListParagraph"/>
        <w:numPr>
          <w:ilvl w:val="0"/>
          <w:numId w:val="3"/>
        </w:numPr>
      </w:pPr>
      <w:r>
        <w:t>DestinationBucketList must allow travelers to delete any of their bucket list</w:t>
      </w:r>
      <w:r w:rsidR="001A3858">
        <w:t>s</w:t>
      </w:r>
    </w:p>
    <w:p w14:paraId="6386F89A" w14:textId="695D5CB1" w:rsidR="001E365B" w:rsidRDefault="001E365B" w:rsidP="00F852E9">
      <w:pPr>
        <w:pStyle w:val="ListParagraph"/>
        <w:numPr>
          <w:ilvl w:val="0"/>
          <w:numId w:val="3"/>
        </w:numPr>
      </w:pPr>
      <w:r>
        <w:t>DestinationBucketList must allow travelers to update any of their bucket lists</w:t>
      </w:r>
      <w:r w:rsidR="00621900">
        <w:t>, entering new details</w:t>
      </w:r>
    </w:p>
    <w:p w14:paraId="2D7F8DB9" w14:textId="26F81F71" w:rsidR="00F814D8" w:rsidRDefault="005C0FF9" w:rsidP="005C0FF9">
      <w:pPr>
        <w:pStyle w:val="ListParagraph"/>
        <w:numPr>
          <w:ilvl w:val="0"/>
          <w:numId w:val="3"/>
        </w:numPr>
      </w:pPr>
      <w:r>
        <w:t>DestinationBucketList</w:t>
      </w:r>
      <w:r w:rsidR="0074545A">
        <w:t xml:space="preserve"> must allow</w:t>
      </w:r>
      <w:r w:rsidR="0036547E" w:rsidRPr="0036547E">
        <w:t xml:space="preserve"> </w:t>
      </w:r>
      <w:r w:rsidR="0036547E">
        <w:t>travelers</w:t>
      </w:r>
      <w:r w:rsidR="00FD32F3">
        <w:t xml:space="preserve"> to</w:t>
      </w:r>
      <w:r w:rsidR="00F814D8">
        <w:t>:</w:t>
      </w:r>
    </w:p>
    <w:p w14:paraId="7177C027" w14:textId="199539D4" w:rsidR="005C0FF9" w:rsidRDefault="00F814D8" w:rsidP="00F814D8">
      <w:pPr>
        <w:pStyle w:val="ListParagraph"/>
        <w:numPr>
          <w:ilvl w:val="1"/>
          <w:numId w:val="3"/>
        </w:numPr>
      </w:pPr>
      <w:r>
        <w:t>Add destinations from the public list</w:t>
      </w:r>
      <w:r w:rsidR="00946D6C">
        <w:t xml:space="preserve"> </w:t>
      </w:r>
      <w:r>
        <w:t>managed by the admin</w:t>
      </w:r>
      <w:r w:rsidR="006D5E24">
        <w:t xml:space="preserve"> to any of their bucket lists</w:t>
      </w:r>
    </w:p>
    <w:p w14:paraId="20826330" w14:textId="5BED8979" w:rsidR="00F814D8" w:rsidRDefault="00496974" w:rsidP="00F814D8">
      <w:pPr>
        <w:pStyle w:val="ListParagraph"/>
        <w:numPr>
          <w:ilvl w:val="1"/>
          <w:numId w:val="3"/>
        </w:numPr>
      </w:pPr>
      <w:r>
        <w:t>Remove destinations</w:t>
      </w:r>
      <w:r w:rsidR="00202240">
        <w:t>, either public or private,</w:t>
      </w:r>
      <w:r>
        <w:t xml:space="preserve"> from </w:t>
      </w:r>
      <w:r w:rsidR="00D54AD1">
        <w:t xml:space="preserve">any of their </w:t>
      </w:r>
      <w:r>
        <w:t>bucket list</w:t>
      </w:r>
      <w:r w:rsidR="00C5253A">
        <w:t>s</w:t>
      </w:r>
    </w:p>
    <w:p w14:paraId="0E794007" w14:textId="14FEC478" w:rsidR="00305CBE" w:rsidRDefault="00305CBE" w:rsidP="00F814D8">
      <w:pPr>
        <w:pStyle w:val="ListParagraph"/>
        <w:numPr>
          <w:ilvl w:val="1"/>
          <w:numId w:val="3"/>
        </w:numPr>
      </w:pPr>
      <w:r>
        <w:t>Create private destinations, that can</w:t>
      </w:r>
      <w:r w:rsidR="0099593A">
        <w:t xml:space="preserve"> only</w:t>
      </w:r>
      <w:r>
        <w:t xml:space="preserve"> be seen</w:t>
      </w:r>
      <w:r w:rsidR="00A03A2B">
        <w:t xml:space="preserve"> by them</w:t>
      </w:r>
      <w:r w:rsidR="002D4587">
        <w:t>, entering details about them</w:t>
      </w:r>
    </w:p>
    <w:p w14:paraId="34B51059" w14:textId="6FD419F6" w:rsidR="005C0FF9" w:rsidRDefault="003B6A44" w:rsidP="00285F26">
      <w:pPr>
        <w:pStyle w:val="ListParagraph"/>
        <w:numPr>
          <w:ilvl w:val="1"/>
          <w:numId w:val="3"/>
        </w:numPr>
      </w:pPr>
      <w:r>
        <w:t>Update their own private destinations</w:t>
      </w:r>
      <w:r w:rsidR="008A0638">
        <w:t xml:space="preserve"> with new information</w:t>
      </w:r>
    </w:p>
    <w:p w14:paraId="1C3F937D" w14:textId="45316739" w:rsidR="0039442B" w:rsidRDefault="0039442B" w:rsidP="005C0FF9">
      <w:pPr>
        <w:pStyle w:val="ListParagraph"/>
        <w:numPr>
          <w:ilvl w:val="0"/>
          <w:numId w:val="3"/>
        </w:numPr>
      </w:pPr>
      <w:r>
        <w:t>DestinationBucketList</w:t>
      </w:r>
      <w:r w:rsidR="00F37E40">
        <w:t xml:space="preserve"> must allow admin to:</w:t>
      </w:r>
    </w:p>
    <w:p w14:paraId="1351DADD" w14:textId="1EFCB556" w:rsidR="00F37E40" w:rsidRDefault="00F37E40" w:rsidP="00F37E40">
      <w:pPr>
        <w:pStyle w:val="ListParagraph"/>
        <w:numPr>
          <w:ilvl w:val="1"/>
          <w:numId w:val="3"/>
        </w:numPr>
      </w:pPr>
      <w:r>
        <w:t>Create destinations</w:t>
      </w:r>
      <w:r w:rsidR="00C9528B" w:rsidRPr="00C9528B">
        <w:t xml:space="preserve"> </w:t>
      </w:r>
      <w:r w:rsidR="00C9528B">
        <w:t>in the public list</w:t>
      </w:r>
      <w:r>
        <w:t>, that can be seen by everyone, entering details about them</w:t>
      </w:r>
    </w:p>
    <w:p w14:paraId="4A7C5896" w14:textId="7385989C" w:rsidR="00F37E40" w:rsidRDefault="002224E5" w:rsidP="00F37E40">
      <w:pPr>
        <w:pStyle w:val="ListParagraph"/>
        <w:numPr>
          <w:ilvl w:val="1"/>
          <w:numId w:val="3"/>
        </w:numPr>
      </w:pPr>
      <w:r>
        <w:t>Remove destinations from the public list</w:t>
      </w:r>
      <w:r w:rsidR="00231D08">
        <w:t>,</w:t>
      </w:r>
      <w:r w:rsidR="004D4969">
        <w:t xml:space="preserve"> which</w:t>
      </w:r>
      <w:r w:rsidR="00231D08">
        <w:t xml:space="preserve"> implies removing them from all</w:t>
      </w:r>
      <w:r w:rsidR="009042B8">
        <w:t xml:space="preserve"> of</w:t>
      </w:r>
      <w:r w:rsidR="00231D08">
        <w:t xml:space="preserve"> the bucket lists</w:t>
      </w:r>
      <w:r w:rsidR="00BE18F0">
        <w:t xml:space="preserve"> that contain them</w:t>
      </w:r>
    </w:p>
    <w:p w14:paraId="744488CB" w14:textId="5F16178C" w:rsidR="004D4969" w:rsidRDefault="004D4969" w:rsidP="00F37E40">
      <w:pPr>
        <w:pStyle w:val="ListParagraph"/>
        <w:numPr>
          <w:ilvl w:val="1"/>
          <w:numId w:val="3"/>
        </w:numPr>
      </w:pPr>
      <w:r>
        <w:t xml:space="preserve">Update destinations from the public list, which implies updating them </w:t>
      </w:r>
      <w:r w:rsidR="001D4D7B">
        <w:t>in</w:t>
      </w:r>
      <w:r>
        <w:t xml:space="preserve"> all </w:t>
      </w:r>
      <w:r w:rsidR="00A9078F">
        <w:t xml:space="preserve">of </w:t>
      </w:r>
      <w:r>
        <w:t>the bucket lists</w:t>
      </w:r>
      <w:r w:rsidR="00E33ED0">
        <w:t xml:space="preserve"> that contain them</w:t>
      </w:r>
    </w:p>
    <w:p w14:paraId="6D9246EC" w14:textId="77777777" w:rsidR="0036621C" w:rsidRDefault="0036621C" w:rsidP="0036621C">
      <w:pPr>
        <w:pStyle w:val="ListParagraph"/>
        <w:ind w:left="1440"/>
      </w:pPr>
    </w:p>
    <w:p w14:paraId="2140EC3E" w14:textId="77777777" w:rsidR="005C0FF9" w:rsidRPr="004E3DAF" w:rsidRDefault="005C0FF9" w:rsidP="005C0FF9">
      <w:pPr>
        <w:rPr>
          <w:i/>
          <w:iCs/>
          <w:sz w:val="28"/>
          <w:szCs w:val="28"/>
        </w:rPr>
      </w:pPr>
      <w:r w:rsidRPr="004E3DAF">
        <w:rPr>
          <w:i/>
          <w:iCs/>
          <w:sz w:val="28"/>
          <w:szCs w:val="28"/>
        </w:rPr>
        <w:t>NonFunctional Requirements:</w:t>
      </w:r>
    </w:p>
    <w:p w14:paraId="52B3CC0E" w14:textId="1386FEEB" w:rsidR="005C0FF9" w:rsidRDefault="005C0FF9" w:rsidP="005C0FF9">
      <w:pPr>
        <w:pStyle w:val="ListParagraph"/>
        <w:numPr>
          <w:ilvl w:val="0"/>
          <w:numId w:val="4"/>
        </w:numPr>
      </w:pPr>
      <w:r>
        <w:t>DestinationBucketList must be a Desktop app or web app</w:t>
      </w:r>
    </w:p>
    <w:p w14:paraId="2FBDE507" w14:textId="712AE4BC" w:rsidR="005C0FF9" w:rsidRDefault="005C0FF9" w:rsidP="005C0FF9">
      <w:pPr>
        <w:pStyle w:val="ListParagraph"/>
        <w:numPr>
          <w:ilvl w:val="0"/>
          <w:numId w:val="4"/>
        </w:numPr>
      </w:pPr>
      <w:r>
        <w:t>DestinationBucketList must have friendly display of items and ways to manage them</w:t>
      </w:r>
    </w:p>
    <w:p w14:paraId="1595F723" w14:textId="620BC740" w:rsidR="00056C75" w:rsidRDefault="00056C75" w:rsidP="00056C75"/>
    <w:p w14:paraId="78E7C8D3" w14:textId="6F103A0A" w:rsidR="00056C75" w:rsidRDefault="00056C75" w:rsidP="00056C75"/>
    <w:p w14:paraId="5C8F8758" w14:textId="09482299" w:rsidR="00056C75" w:rsidRDefault="00056C75" w:rsidP="00056C75"/>
    <w:p w14:paraId="2F640314" w14:textId="2AD6D249" w:rsidR="00056C75" w:rsidRDefault="00056C75" w:rsidP="00056C75"/>
    <w:p w14:paraId="0E4E00F5" w14:textId="61876096" w:rsidR="00056C75" w:rsidRDefault="00056C75" w:rsidP="00056C75"/>
    <w:p w14:paraId="2191536E" w14:textId="5F3A5CE1" w:rsidR="00056C75" w:rsidRDefault="00056C75" w:rsidP="00056C75"/>
    <w:p w14:paraId="572399D3" w14:textId="0BD121E0" w:rsidR="00EC6BA3" w:rsidRDefault="00EC6BA3" w:rsidP="00056C75"/>
    <w:p w14:paraId="593A6143" w14:textId="72904C05" w:rsidR="004A19D5" w:rsidRPr="0050744D" w:rsidRDefault="004A19D5" w:rsidP="00056C75">
      <w:pPr>
        <w:rPr>
          <w:b/>
          <w:bCs/>
          <w:sz w:val="40"/>
          <w:szCs w:val="40"/>
          <w:u w:val="single"/>
        </w:rPr>
      </w:pPr>
      <w:r w:rsidRPr="0050744D">
        <w:rPr>
          <w:b/>
          <w:bCs/>
          <w:sz w:val="40"/>
          <w:szCs w:val="40"/>
          <w:u w:val="single"/>
        </w:rPr>
        <w:lastRenderedPageBreak/>
        <w:t xml:space="preserve">High priority: </w:t>
      </w:r>
    </w:p>
    <w:p w14:paraId="3A5257B3" w14:textId="19B896A0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Hlk131706167"/>
      <w:r w:rsidRPr="004A19D5">
        <w:rPr>
          <w:sz w:val="28"/>
          <w:szCs w:val="28"/>
        </w:rPr>
        <w:t xml:space="preserve">Create account </w:t>
      </w:r>
    </w:p>
    <w:p w14:paraId="59772B60" w14:textId="67B0EE14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6A6C59A5" w14:textId="77777777" w:rsidR="00431B18" w:rsidRDefault="00431B18" w:rsidP="00431B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Modify Account</w:t>
      </w:r>
    </w:p>
    <w:p w14:paraId="0CFC4046" w14:textId="7A07C3B7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Public Item</w:t>
      </w:r>
    </w:p>
    <w:p w14:paraId="16EC2A5C" w14:textId="42F129B0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Read Public Item</w:t>
      </w:r>
    </w:p>
    <w:p w14:paraId="38D92B5E" w14:textId="38533B22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 Public Item</w:t>
      </w:r>
    </w:p>
    <w:p w14:paraId="6C106084" w14:textId="6F32CE7E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 Public Item</w:t>
      </w:r>
    </w:p>
    <w:p w14:paraId="0B28AD31" w14:textId="0564E01D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Register Bucket List</w:t>
      </w:r>
    </w:p>
    <w:p w14:paraId="09F67083" w14:textId="7290BD57" w:rsidR="004A19D5" w:rsidRDefault="004A19D5" w:rsidP="004A1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P</w:t>
      </w:r>
      <w:r w:rsidR="00431B18">
        <w:rPr>
          <w:sz w:val="28"/>
          <w:szCs w:val="28"/>
        </w:rPr>
        <w:t>ublic Item</w:t>
      </w:r>
    </w:p>
    <w:p w14:paraId="56E3E845" w14:textId="32B11A1F" w:rsidR="00431B18" w:rsidRDefault="00431B18" w:rsidP="00431B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 Public Item</w:t>
      </w:r>
    </w:p>
    <w:bookmarkEnd w:id="0"/>
    <w:p w14:paraId="60881A69" w14:textId="77777777" w:rsidR="00431B18" w:rsidRPr="00431B18" w:rsidRDefault="00431B18" w:rsidP="00431B18">
      <w:pPr>
        <w:rPr>
          <w:sz w:val="28"/>
          <w:szCs w:val="28"/>
        </w:rPr>
      </w:pPr>
    </w:p>
    <w:p w14:paraId="33A15EF2" w14:textId="43D98CD7" w:rsidR="004A19D5" w:rsidRDefault="004A19D5" w:rsidP="00056C75">
      <w:pPr>
        <w:rPr>
          <w:b/>
          <w:bCs/>
          <w:sz w:val="40"/>
          <w:szCs w:val="40"/>
        </w:rPr>
      </w:pPr>
      <w:r w:rsidRPr="0050744D">
        <w:rPr>
          <w:b/>
          <w:bCs/>
          <w:sz w:val="40"/>
          <w:szCs w:val="40"/>
          <w:u w:val="single"/>
        </w:rPr>
        <w:t>Medium priority</w:t>
      </w:r>
      <w:r w:rsidRPr="004A19D5">
        <w:rPr>
          <w:b/>
          <w:bCs/>
          <w:sz w:val="40"/>
          <w:szCs w:val="40"/>
        </w:rPr>
        <w:t>:</w:t>
      </w:r>
    </w:p>
    <w:p w14:paraId="20BEB038" w14:textId="3E5AC246" w:rsidR="00431B18" w:rsidRDefault="00431B18" w:rsidP="00431B18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1" w:name="_Hlk131706180"/>
      <w:r w:rsidRPr="00431B18">
        <w:rPr>
          <w:sz w:val="28"/>
          <w:szCs w:val="28"/>
        </w:rPr>
        <w:t xml:space="preserve">Create </w:t>
      </w:r>
      <w:r>
        <w:rPr>
          <w:sz w:val="28"/>
          <w:szCs w:val="28"/>
        </w:rPr>
        <w:t>Private Item</w:t>
      </w:r>
    </w:p>
    <w:p w14:paraId="3ADBBBFD" w14:textId="439BA7B0" w:rsidR="00431B18" w:rsidRDefault="00431B18" w:rsidP="00431B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Read Private Item</w:t>
      </w:r>
    </w:p>
    <w:p w14:paraId="0BFCF6CA" w14:textId="100BE072" w:rsidR="00431B18" w:rsidRDefault="00431B18" w:rsidP="00056C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Update Private Item</w:t>
      </w:r>
    </w:p>
    <w:p w14:paraId="34D3874B" w14:textId="5CCCF287" w:rsidR="00431B18" w:rsidRDefault="00431B18" w:rsidP="00431B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 Private Item</w:t>
      </w:r>
    </w:p>
    <w:p w14:paraId="3D81116D" w14:textId="02412C70" w:rsidR="00D448F5" w:rsidRPr="00D448F5" w:rsidRDefault="00D448F5" w:rsidP="00D448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Cancel Account</w:t>
      </w:r>
    </w:p>
    <w:bookmarkEnd w:id="1"/>
    <w:p w14:paraId="6B595BC7" w14:textId="77777777" w:rsidR="00431B18" w:rsidRPr="00431B18" w:rsidRDefault="00431B18" w:rsidP="00431B18">
      <w:pPr>
        <w:rPr>
          <w:sz w:val="28"/>
          <w:szCs w:val="28"/>
        </w:rPr>
      </w:pPr>
    </w:p>
    <w:p w14:paraId="41641F96" w14:textId="63343FAB" w:rsidR="004A19D5" w:rsidRDefault="004A19D5" w:rsidP="00056C75">
      <w:pPr>
        <w:rPr>
          <w:b/>
          <w:bCs/>
          <w:sz w:val="40"/>
          <w:szCs w:val="40"/>
        </w:rPr>
      </w:pPr>
      <w:r w:rsidRPr="0050744D">
        <w:rPr>
          <w:b/>
          <w:bCs/>
          <w:sz w:val="40"/>
          <w:szCs w:val="40"/>
          <w:u w:val="single"/>
        </w:rPr>
        <w:t>Low priority</w:t>
      </w:r>
      <w:r w:rsidRPr="004A19D5">
        <w:rPr>
          <w:b/>
          <w:bCs/>
          <w:sz w:val="40"/>
          <w:szCs w:val="40"/>
        </w:rPr>
        <w:t xml:space="preserve">: </w:t>
      </w:r>
    </w:p>
    <w:p w14:paraId="667B5BC2" w14:textId="19BCD75D" w:rsidR="00B9122C" w:rsidRPr="00B9122C" w:rsidRDefault="00B9122C" w:rsidP="00056C75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629DF1A0" w14:textId="77777777" w:rsidR="004A19D5" w:rsidRDefault="004A19D5" w:rsidP="00056C75">
      <w:pPr>
        <w:rPr>
          <w:u w:val="single"/>
        </w:rPr>
      </w:pPr>
    </w:p>
    <w:p w14:paraId="4C4B966C" w14:textId="77777777" w:rsidR="004A19D5" w:rsidRDefault="004A19D5" w:rsidP="00056C75">
      <w:pPr>
        <w:rPr>
          <w:u w:val="single"/>
        </w:rPr>
      </w:pPr>
    </w:p>
    <w:p w14:paraId="6128AB2B" w14:textId="45121F7A" w:rsidR="004A19D5" w:rsidRDefault="004A19D5" w:rsidP="00056C75">
      <w:pPr>
        <w:rPr>
          <w:u w:val="single"/>
        </w:rPr>
      </w:pPr>
    </w:p>
    <w:p w14:paraId="634E5593" w14:textId="4F35C277" w:rsidR="008071DF" w:rsidRDefault="008071DF" w:rsidP="00056C75">
      <w:pPr>
        <w:rPr>
          <w:u w:val="single"/>
        </w:rPr>
      </w:pPr>
    </w:p>
    <w:p w14:paraId="5C7235CE" w14:textId="2487133A" w:rsidR="008071DF" w:rsidRDefault="008071DF" w:rsidP="00056C75">
      <w:pPr>
        <w:rPr>
          <w:u w:val="single"/>
        </w:rPr>
      </w:pPr>
    </w:p>
    <w:p w14:paraId="6CF9676B" w14:textId="37015B6C" w:rsidR="008071DF" w:rsidRDefault="008071DF" w:rsidP="00056C75">
      <w:pPr>
        <w:rPr>
          <w:u w:val="single"/>
        </w:rPr>
      </w:pPr>
    </w:p>
    <w:p w14:paraId="4A1D1946" w14:textId="595F6081" w:rsidR="008071DF" w:rsidRDefault="008071DF" w:rsidP="00056C75">
      <w:pPr>
        <w:rPr>
          <w:u w:val="single"/>
        </w:rPr>
      </w:pPr>
    </w:p>
    <w:p w14:paraId="3B06190B" w14:textId="77777777" w:rsidR="008071DF" w:rsidRDefault="008071DF" w:rsidP="00056C75">
      <w:pPr>
        <w:rPr>
          <w:u w:val="single"/>
        </w:rPr>
      </w:pPr>
    </w:p>
    <w:p w14:paraId="7B5725F7" w14:textId="0AD67A90" w:rsidR="00331716" w:rsidRDefault="00331716" w:rsidP="00056C75">
      <w:pPr>
        <w:rPr>
          <w:u w:val="single"/>
        </w:rPr>
      </w:pPr>
      <w:r>
        <w:rPr>
          <w:u w:val="single"/>
        </w:rPr>
        <w:lastRenderedPageBreak/>
        <w:t>Name</w:t>
      </w:r>
    </w:p>
    <w:p w14:paraId="3256DD77" w14:textId="24C270A5" w:rsidR="00331716" w:rsidRPr="00331716" w:rsidRDefault="00331716" w:rsidP="00056C75">
      <w:r>
        <w:tab/>
        <w:t>Login</w:t>
      </w:r>
    </w:p>
    <w:p w14:paraId="710D4944" w14:textId="2051C09E" w:rsidR="00EC6BA3" w:rsidRPr="00EF2E1D" w:rsidRDefault="00EC6BA3" w:rsidP="00056C75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633DB07F" w14:textId="53DE5E64" w:rsidR="00C61C49" w:rsidRDefault="00EC6BA3" w:rsidP="00056C75">
      <w:r>
        <w:tab/>
      </w:r>
      <w:r w:rsidR="00AC5F04">
        <w:t>Communicates with Traveler</w:t>
      </w:r>
      <w:r w:rsidR="00331716">
        <w:t xml:space="preserve"> and Admin</w:t>
      </w:r>
    </w:p>
    <w:p w14:paraId="060F8B16" w14:textId="7023BF5C" w:rsidR="00FB7801" w:rsidRPr="00EF2E1D" w:rsidRDefault="00FB7801" w:rsidP="00056C75">
      <w:pPr>
        <w:rPr>
          <w:u w:val="single"/>
        </w:rPr>
      </w:pPr>
      <w:r w:rsidRPr="00EF2E1D">
        <w:rPr>
          <w:u w:val="single"/>
        </w:rPr>
        <w:t>F</w:t>
      </w:r>
      <w:r w:rsidR="00980292" w:rsidRPr="00EF2E1D">
        <w:rPr>
          <w:u w:val="single"/>
        </w:rPr>
        <w:t>low of events</w:t>
      </w:r>
    </w:p>
    <w:p w14:paraId="1C84435F" w14:textId="43F8302D" w:rsidR="00331716" w:rsidRDefault="004C2A92" w:rsidP="00331716">
      <w:pPr>
        <w:pStyle w:val="ListParagraph"/>
        <w:numPr>
          <w:ilvl w:val="0"/>
          <w:numId w:val="5"/>
        </w:numPr>
      </w:pPr>
      <w:r>
        <w:t>The user is presented with a prompt in which they can introduce their credentials</w:t>
      </w:r>
      <w:r w:rsidR="00701E49">
        <w:t>.</w:t>
      </w:r>
    </w:p>
    <w:p w14:paraId="12C43805" w14:textId="4AEF095F" w:rsidR="00195589" w:rsidRDefault="00195589" w:rsidP="00195589">
      <w:pPr>
        <w:pStyle w:val="ListParagraph"/>
        <w:numPr>
          <w:ilvl w:val="0"/>
          <w:numId w:val="5"/>
        </w:numPr>
      </w:pPr>
      <w:r>
        <w:t>The user</w:t>
      </w:r>
      <w:r w:rsidR="008763DE">
        <w:t xml:space="preserve"> must</w:t>
      </w:r>
      <w:r>
        <w:t xml:space="preserve"> press the “Login” button in order to attempt authentication</w:t>
      </w:r>
      <w:r w:rsidR="00701E49">
        <w:t>.</w:t>
      </w:r>
    </w:p>
    <w:p w14:paraId="7AAAF56F" w14:textId="5C856B01" w:rsidR="00195589" w:rsidRDefault="00195589" w:rsidP="00195589">
      <w:pPr>
        <w:pStyle w:val="ListParagraph"/>
        <w:numPr>
          <w:ilvl w:val="0"/>
          <w:numId w:val="5"/>
        </w:numPr>
      </w:pPr>
      <w:r>
        <w:br/>
        <w:t>a. If the credentials are correct</w:t>
      </w:r>
      <w:r w:rsidR="00434172">
        <w:t xml:space="preserve"> and complete</w:t>
      </w:r>
      <w:r>
        <w:t>, then the user can access the app</w:t>
      </w:r>
      <w:r w:rsidR="00701E49">
        <w:t>.</w:t>
      </w:r>
    </w:p>
    <w:p w14:paraId="57881F96" w14:textId="54B57A09" w:rsidR="00B82A73" w:rsidRDefault="00195589" w:rsidP="00207C96">
      <w:pPr>
        <w:pStyle w:val="ListParagraph"/>
        <w:ind w:left="1080"/>
      </w:pPr>
      <w:r>
        <w:t xml:space="preserve">b. If the credentials are wrong, </w:t>
      </w:r>
      <w:r w:rsidR="007242F5">
        <w:t>he is presented with a message</w:t>
      </w:r>
      <w:r w:rsidR="00FB45BE">
        <w:t xml:space="preserve"> and </w:t>
      </w:r>
      <w:r w:rsidR="00F70FD1">
        <w:t>prompted</w:t>
      </w:r>
      <w:r w:rsidR="00FB45BE">
        <w:t xml:space="preserve"> </w:t>
      </w:r>
      <w:r w:rsidR="00335F9B">
        <w:t xml:space="preserve">to try </w:t>
      </w:r>
      <w:r w:rsidR="00B82A73">
        <w:t xml:space="preserve">to login </w:t>
      </w:r>
      <w:r w:rsidR="00335F9B">
        <w:t>agai</w:t>
      </w:r>
      <w:r w:rsidR="00701E49">
        <w:t>n.</w:t>
      </w:r>
    </w:p>
    <w:p w14:paraId="76DBC843" w14:textId="77777777" w:rsidR="00074EFE" w:rsidRDefault="009D0BAC" w:rsidP="00074EFE">
      <w:r w:rsidRPr="00EF2E1D">
        <w:rPr>
          <w:u w:val="single"/>
        </w:rPr>
        <w:t>Entry condition</w:t>
      </w:r>
    </w:p>
    <w:p w14:paraId="1186957C" w14:textId="60A09A66" w:rsidR="009D0BAC" w:rsidRDefault="00074EFE" w:rsidP="00074EFE">
      <w:r>
        <w:tab/>
        <w:t xml:space="preserve">The user </w:t>
      </w:r>
      <w:r w:rsidR="00207C96">
        <w:t>must</w:t>
      </w:r>
      <w:r>
        <w:t xml:space="preserve"> access the page</w:t>
      </w:r>
      <w:r w:rsidR="00C40303">
        <w:t>.</w:t>
      </w:r>
    </w:p>
    <w:p w14:paraId="665B0E83" w14:textId="686EB279" w:rsidR="009D0BAC" w:rsidRDefault="009D0BAC" w:rsidP="00056C75">
      <w:pPr>
        <w:rPr>
          <w:u w:val="single"/>
        </w:rPr>
      </w:pPr>
      <w:r w:rsidRPr="00EF2E1D">
        <w:rPr>
          <w:u w:val="single"/>
        </w:rPr>
        <w:t>Exit condition</w:t>
      </w:r>
    </w:p>
    <w:p w14:paraId="79C1ADE3" w14:textId="277F3D5F" w:rsidR="00207C96" w:rsidRPr="00207C96" w:rsidRDefault="00207C96" w:rsidP="00056C75">
      <w:r>
        <w:tab/>
        <w:t xml:space="preserve">The user </w:t>
      </w:r>
      <w:r w:rsidR="00C40303">
        <w:t>is logged into the application.</w:t>
      </w:r>
    </w:p>
    <w:p w14:paraId="69281D6C" w14:textId="0A63A46E" w:rsidR="00476366" w:rsidRDefault="00476366" w:rsidP="00056C75">
      <w:pPr>
        <w:rPr>
          <w:u w:val="single"/>
        </w:rPr>
      </w:pPr>
      <w:r w:rsidRPr="00476366">
        <w:rPr>
          <w:u w:val="single"/>
        </w:rPr>
        <w:t>Exceptions</w:t>
      </w:r>
    </w:p>
    <w:p w14:paraId="2BA7D6D8" w14:textId="2FED4691" w:rsidR="00207C96" w:rsidRPr="00207C96" w:rsidRDefault="00207C96" w:rsidP="00207C96">
      <w:pPr>
        <w:ind w:left="720"/>
      </w:pPr>
      <w:r>
        <w:t>If the entered credentials are not valid, then the user is asked to rewrite the incorrect fields and try again to log in.</w:t>
      </w:r>
    </w:p>
    <w:p w14:paraId="5691A30E" w14:textId="4D41CB9E" w:rsidR="00207C96" w:rsidRPr="00A65423" w:rsidRDefault="00476366" w:rsidP="00056C75">
      <w:pPr>
        <w:rPr>
          <w:u w:val="single"/>
        </w:rPr>
      </w:pPr>
      <w:r w:rsidRPr="00476366">
        <w:rPr>
          <w:u w:val="single"/>
        </w:rPr>
        <w:t>Special Requirement</w:t>
      </w:r>
      <w:r w:rsidR="00207C96">
        <w:rPr>
          <w:u w:val="single"/>
        </w:rPr>
        <w:t>s</w:t>
      </w:r>
    </w:p>
    <w:p w14:paraId="6A857F16" w14:textId="1D7C2357" w:rsidR="00207C96" w:rsidRPr="00207C96" w:rsidRDefault="00207C96" w:rsidP="00056C75">
      <w:r>
        <w:tab/>
        <w:t>The form must be accessible for visually impaired people (audio</w:t>
      </w:r>
      <w:r w:rsidR="00E82A07">
        <w:t xml:space="preserve"> assistance</w:t>
      </w:r>
      <w:r>
        <w:t>)</w:t>
      </w:r>
      <w:r w:rsidR="00701E49">
        <w:t>.</w:t>
      </w:r>
    </w:p>
    <w:p w14:paraId="09A9EBFC" w14:textId="56CED379" w:rsidR="00056C75" w:rsidRDefault="00056C75" w:rsidP="00056C75"/>
    <w:p w14:paraId="5793BA3F" w14:textId="46D9B310" w:rsidR="00056C75" w:rsidRDefault="00056C75" w:rsidP="00056C75"/>
    <w:p w14:paraId="28B751BE" w14:textId="543313EC" w:rsidR="00E82A07" w:rsidRDefault="00E82A07" w:rsidP="00056C75"/>
    <w:p w14:paraId="46903175" w14:textId="24C61E7C" w:rsidR="008A7FE1" w:rsidRDefault="008A7FE1" w:rsidP="00056C75"/>
    <w:p w14:paraId="5F8C51BD" w14:textId="25289F92" w:rsidR="008A7FE1" w:rsidRDefault="008A7FE1" w:rsidP="00056C75"/>
    <w:p w14:paraId="227E6AB3" w14:textId="66D01384" w:rsidR="008A7FE1" w:rsidRDefault="008A7FE1" w:rsidP="00056C75"/>
    <w:p w14:paraId="57899B86" w14:textId="55204516" w:rsidR="008A7FE1" w:rsidRDefault="008A7FE1" w:rsidP="00056C75"/>
    <w:p w14:paraId="52073BED" w14:textId="7A92D241" w:rsidR="008A7FE1" w:rsidRDefault="008A7FE1" w:rsidP="00056C75"/>
    <w:p w14:paraId="6D98FBAD" w14:textId="004F7BDE" w:rsidR="008A7FE1" w:rsidRDefault="008A7FE1" w:rsidP="00056C75"/>
    <w:p w14:paraId="044F9A8A" w14:textId="77777777" w:rsidR="000F2D3F" w:rsidRDefault="000F2D3F" w:rsidP="00056C75"/>
    <w:p w14:paraId="7F23DAA0" w14:textId="77777777" w:rsidR="008A7FE1" w:rsidRDefault="008A7FE1" w:rsidP="00056C75"/>
    <w:p w14:paraId="37567ACD" w14:textId="77777777" w:rsidR="008A7FE1" w:rsidRDefault="008A7FE1" w:rsidP="008A7FE1">
      <w:pPr>
        <w:rPr>
          <w:u w:val="single"/>
        </w:rPr>
      </w:pPr>
      <w:r>
        <w:rPr>
          <w:u w:val="single"/>
        </w:rPr>
        <w:lastRenderedPageBreak/>
        <w:t>Name</w:t>
      </w:r>
    </w:p>
    <w:p w14:paraId="0BB1D57B" w14:textId="348F6F80" w:rsidR="008A7FE1" w:rsidRPr="00331716" w:rsidRDefault="008A7FE1" w:rsidP="008A7FE1">
      <w:r>
        <w:tab/>
        <w:t>Create Account</w:t>
      </w:r>
    </w:p>
    <w:p w14:paraId="40577C57" w14:textId="77777777" w:rsidR="008A7FE1" w:rsidRPr="00EF2E1D" w:rsidRDefault="008A7FE1" w:rsidP="008A7FE1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7749F955" w14:textId="4A5FE98B" w:rsidR="008A7FE1" w:rsidRDefault="008A7FE1" w:rsidP="008A7FE1">
      <w:r>
        <w:tab/>
        <w:t>Communicates with Traveler</w:t>
      </w:r>
      <w:r w:rsidR="00BE6C2E">
        <w:t xml:space="preserve"> //Initiated</w:t>
      </w:r>
    </w:p>
    <w:p w14:paraId="6BEF2903" w14:textId="77777777" w:rsidR="008A7FE1" w:rsidRPr="00EF2E1D" w:rsidRDefault="008A7FE1" w:rsidP="008A7FE1">
      <w:pPr>
        <w:rPr>
          <w:u w:val="single"/>
        </w:rPr>
      </w:pPr>
      <w:r w:rsidRPr="00EF2E1D">
        <w:rPr>
          <w:u w:val="single"/>
        </w:rPr>
        <w:t>Flow of events</w:t>
      </w:r>
    </w:p>
    <w:p w14:paraId="51055119" w14:textId="1B325729" w:rsidR="008A7FE1" w:rsidRDefault="008A7FE1" w:rsidP="008A7FE1">
      <w:pPr>
        <w:pStyle w:val="ListParagraph"/>
        <w:numPr>
          <w:ilvl w:val="0"/>
          <w:numId w:val="8"/>
        </w:numPr>
      </w:pPr>
      <w:r>
        <w:t xml:space="preserve">The </w:t>
      </w:r>
      <w:r w:rsidR="00FE20E4">
        <w:t>Traveler</w:t>
      </w:r>
      <w:r w:rsidR="00FE20E4">
        <w:t xml:space="preserve"> </w:t>
      </w:r>
      <w:r>
        <w:t>is presented with a prompt in which they must provide a unique username, valid email address and a strong password.</w:t>
      </w:r>
    </w:p>
    <w:p w14:paraId="40C2222F" w14:textId="0221FD62" w:rsidR="008A7FE1" w:rsidRDefault="008A7FE1" w:rsidP="009E2927">
      <w:pPr>
        <w:pStyle w:val="ListParagraph"/>
        <w:numPr>
          <w:ilvl w:val="0"/>
          <w:numId w:val="8"/>
        </w:numPr>
      </w:pPr>
      <w:r>
        <w:t xml:space="preserve">The </w:t>
      </w:r>
      <w:r w:rsidR="002158DA">
        <w:t>Traveler</w:t>
      </w:r>
      <w:r w:rsidR="002158DA">
        <w:t xml:space="preserve"> </w:t>
      </w:r>
      <w:r>
        <w:t xml:space="preserve">must press “Sign Up” button </w:t>
      </w:r>
      <w:r w:rsidR="00256085">
        <w:t>to</w:t>
      </w:r>
      <w:r>
        <w:t xml:space="preserve"> attempt registration.</w:t>
      </w:r>
    </w:p>
    <w:p w14:paraId="16F01EF9" w14:textId="77777777" w:rsidR="009E2927" w:rsidRDefault="009E2927" w:rsidP="009E2927">
      <w:pPr>
        <w:pStyle w:val="ListParagraph"/>
        <w:numPr>
          <w:ilvl w:val="0"/>
          <w:numId w:val="8"/>
        </w:numPr>
      </w:pPr>
    </w:p>
    <w:p w14:paraId="1B62E54B" w14:textId="051CF662" w:rsidR="009E2927" w:rsidRDefault="009E2927" w:rsidP="009E2927">
      <w:pPr>
        <w:pStyle w:val="ListParagraph"/>
        <w:numPr>
          <w:ilvl w:val="0"/>
          <w:numId w:val="9"/>
        </w:numPr>
      </w:pPr>
      <w:r>
        <w:t xml:space="preserve">In case of valid credentials, the </w:t>
      </w:r>
      <w:r w:rsidR="000C578A">
        <w:t>Traveler</w:t>
      </w:r>
      <w:r w:rsidR="000C578A">
        <w:t xml:space="preserve"> </w:t>
      </w:r>
      <w:r>
        <w:t>must confirm their email address by the link provided in the email.</w:t>
      </w:r>
    </w:p>
    <w:p w14:paraId="649BF97D" w14:textId="455BCC42" w:rsidR="009E2927" w:rsidRDefault="009E2927" w:rsidP="009E2927">
      <w:pPr>
        <w:pStyle w:val="ListParagraph"/>
        <w:numPr>
          <w:ilvl w:val="0"/>
          <w:numId w:val="9"/>
        </w:numPr>
      </w:pPr>
      <w:r>
        <w:t xml:space="preserve">Otherwise, the </w:t>
      </w:r>
      <w:r w:rsidR="00256085">
        <w:t>Traveler</w:t>
      </w:r>
      <w:r w:rsidR="00256085">
        <w:t xml:space="preserve"> </w:t>
      </w:r>
      <w:r>
        <w:t xml:space="preserve">is </w:t>
      </w:r>
      <w:r w:rsidR="00D116FD">
        <w:t>prompted</w:t>
      </w:r>
      <w:r>
        <w:t xml:space="preserve"> to rewrite their credentials.</w:t>
      </w:r>
    </w:p>
    <w:p w14:paraId="66A5EFC0" w14:textId="77777777" w:rsidR="009E2927" w:rsidRDefault="009E2927" w:rsidP="009E2927">
      <w:pPr>
        <w:pStyle w:val="ListParagraph"/>
        <w:ind w:left="1128"/>
      </w:pPr>
    </w:p>
    <w:p w14:paraId="54051368" w14:textId="77777777" w:rsidR="008A7FE1" w:rsidRDefault="008A7FE1" w:rsidP="008A7FE1">
      <w:pPr>
        <w:rPr>
          <w:u w:val="single"/>
        </w:rPr>
      </w:pPr>
      <w:r w:rsidRPr="00EF2E1D">
        <w:rPr>
          <w:u w:val="single"/>
        </w:rPr>
        <w:t>Entry condition</w:t>
      </w:r>
    </w:p>
    <w:p w14:paraId="61C66920" w14:textId="681F51E8" w:rsidR="008A7FE1" w:rsidRDefault="008A7FE1" w:rsidP="008A7FE1">
      <w:r>
        <w:tab/>
      </w:r>
      <w:r w:rsidR="0024024B">
        <w:t xml:space="preserve">The </w:t>
      </w:r>
      <w:r w:rsidR="005B58F3">
        <w:t>Traveler</w:t>
      </w:r>
      <w:r w:rsidR="005B58F3">
        <w:t xml:space="preserve"> </w:t>
      </w:r>
      <w:r w:rsidR="0024024B">
        <w:t xml:space="preserve">must access the page and </w:t>
      </w:r>
      <w:r w:rsidR="00164A7A">
        <w:t>provide valid credentials</w:t>
      </w:r>
      <w:r w:rsidR="00692BF3">
        <w:t>.</w:t>
      </w:r>
    </w:p>
    <w:p w14:paraId="13BBE37E" w14:textId="77777777" w:rsidR="008A7FE1" w:rsidRDefault="008A7FE1" w:rsidP="008A7FE1">
      <w:pPr>
        <w:rPr>
          <w:u w:val="single"/>
        </w:rPr>
      </w:pPr>
      <w:r w:rsidRPr="00EF2E1D">
        <w:rPr>
          <w:u w:val="single"/>
        </w:rPr>
        <w:t>Exit condition</w:t>
      </w:r>
    </w:p>
    <w:p w14:paraId="2A131DB6" w14:textId="44A5E3D6" w:rsidR="008A7FE1" w:rsidRPr="00476366" w:rsidRDefault="008A7FE1" w:rsidP="008A7FE1">
      <w:r>
        <w:tab/>
      </w:r>
      <w:r w:rsidR="00701E49">
        <w:t xml:space="preserve">The </w:t>
      </w:r>
      <w:r w:rsidR="00D75A0F">
        <w:t>Traveler</w:t>
      </w:r>
      <w:r w:rsidR="00D75A0F">
        <w:t xml:space="preserve"> </w:t>
      </w:r>
      <w:r w:rsidR="00701E49">
        <w:t>can either cancel and leave the app or try to log in.</w:t>
      </w:r>
      <w:r w:rsidR="003327CA">
        <w:t xml:space="preserve"> // created acc</w:t>
      </w:r>
    </w:p>
    <w:p w14:paraId="3A6786CA" w14:textId="77777777" w:rsidR="008A7FE1" w:rsidRDefault="008A7FE1" w:rsidP="008A7FE1">
      <w:pPr>
        <w:rPr>
          <w:u w:val="single"/>
        </w:rPr>
      </w:pPr>
      <w:r w:rsidRPr="00476366">
        <w:rPr>
          <w:u w:val="single"/>
        </w:rPr>
        <w:t>Exceptions</w:t>
      </w:r>
    </w:p>
    <w:p w14:paraId="30AACBA6" w14:textId="4CF846FC" w:rsidR="008A7FE1" w:rsidRPr="00476366" w:rsidRDefault="00DA57FD" w:rsidP="00DA57FD">
      <w:pPr>
        <w:ind w:left="720"/>
      </w:pPr>
      <w:r>
        <w:t xml:space="preserve">If the entered credentials are not valid, then the </w:t>
      </w:r>
      <w:r w:rsidR="00A56315">
        <w:t>Traveler</w:t>
      </w:r>
      <w:r w:rsidR="00A56315">
        <w:t xml:space="preserve"> </w:t>
      </w:r>
      <w:r>
        <w:t>is asked to rewrite the incorrect fields and try again to register.</w:t>
      </w:r>
    </w:p>
    <w:p w14:paraId="23537819" w14:textId="77777777" w:rsidR="008A7FE1" w:rsidRDefault="008A7FE1" w:rsidP="008A7FE1">
      <w:pPr>
        <w:rPr>
          <w:u w:val="single"/>
        </w:rPr>
      </w:pPr>
      <w:r w:rsidRPr="00476366">
        <w:rPr>
          <w:u w:val="single"/>
        </w:rPr>
        <w:t>Special Requirement</w:t>
      </w:r>
    </w:p>
    <w:p w14:paraId="573288D0" w14:textId="2B22608F" w:rsidR="00E82A07" w:rsidRDefault="00A67251" w:rsidP="00056C75">
      <w:r>
        <w:tab/>
      </w:r>
    </w:p>
    <w:p w14:paraId="5E3B72D2" w14:textId="29B0D90D" w:rsidR="00056C75" w:rsidRDefault="00056C75" w:rsidP="00056C75"/>
    <w:p w14:paraId="00839DBF" w14:textId="54474994" w:rsidR="00056C75" w:rsidRDefault="00056C75" w:rsidP="00056C75"/>
    <w:p w14:paraId="4DDE9E83" w14:textId="7073F488" w:rsidR="00056C75" w:rsidRDefault="00056C75" w:rsidP="00056C75"/>
    <w:p w14:paraId="2B7909A8" w14:textId="4E7E303A" w:rsidR="00056C75" w:rsidRDefault="00056C75" w:rsidP="00056C75"/>
    <w:p w14:paraId="5A0CEFF8" w14:textId="3D5EE133" w:rsidR="00476366" w:rsidRDefault="00476366" w:rsidP="00056C75"/>
    <w:p w14:paraId="7BF22EC6" w14:textId="14F96C8D" w:rsidR="00476366" w:rsidRDefault="00476366" w:rsidP="00056C75"/>
    <w:p w14:paraId="3FC61233" w14:textId="2CB4F21D" w:rsidR="00476366" w:rsidRDefault="00476366" w:rsidP="00056C75"/>
    <w:p w14:paraId="34B9163B" w14:textId="3B96AB27" w:rsidR="00476366" w:rsidRDefault="00476366" w:rsidP="00056C75"/>
    <w:p w14:paraId="1E30C938" w14:textId="50A418D9" w:rsidR="00476366" w:rsidRDefault="00476366" w:rsidP="00056C75"/>
    <w:p w14:paraId="42BBA3B2" w14:textId="77777777" w:rsidR="002623D2" w:rsidRDefault="002623D2" w:rsidP="002623D2"/>
    <w:p w14:paraId="39E98FA8" w14:textId="7323E2AB" w:rsidR="002623D2" w:rsidRDefault="002623D2" w:rsidP="002623D2">
      <w:pPr>
        <w:rPr>
          <w:u w:val="single"/>
        </w:rPr>
      </w:pPr>
      <w:r>
        <w:rPr>
          <w:u w:val="single"/>
        </w:rPr>
        <w:lastRenderedPageBreak/>
        <w:t>Name</w:t>
      </w:r>
    </w:p>
    <w:p w14:paraId="5038EF01" w14:textId="5E991380" w:rsidR="002623D2" w:rsidRPr="00331716" w:rsidRDefault="002623D2" w:rsidP="002623D2">
      <w:r>
        <w:tab/>
        <w:t>Modify Account</w:t>
      </w:r>
      <w:r w:rsidRPr="00BD4B3C">
        <w:t xml:space="preserve"> </w:t>
      </w:r>
    </w:p>
    <w:p w14:paraId="3335E470" w14:textId="77777777" w:rsidR="002623D2" w:rsidRPr="00EF2E1D" w:rsidRDefault="002623D2" w:rsidP="002623D2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358965D2" w14:textId="289D5DE5" w:rsidR="002623D2" w:rsidRDefault="002623D2" w:rsidP="002623D2">
      <w:r>
        <w:tab/>
        <w:t>Communicates with Traveler.</w:t>
      </w:r>
    </w:p>
    <w:p w14:paraId="5DA70A40" w14:textId="2DEAB275" w:rsidR="002623D2" w:rsidRPr="002623D2" w:rsidRDefault="002623D2" w:rsidP="002623D2">
      <w:pPr>
        <w:rPr>
          <w:u w:val="single"/>
        </w:rPr>
      </w:pPr>
      <w:r w:rsidRPr="00EF2E1D">
        <w:rPr>
          <w:u w:val="single"/>
        </w:rPr>
        <w:t>Flow of events</w:t>
      </w:r>
    </w:p>
    <w:p w14:paraId="0F3D9A94" w14:textId="221D48EE" w:rsidR="002623D2" w:rsidRDefault="002623D2" w:rsidP="002623D2">
      <w:pPr>
        <w:pStyle w:val="ListParagraph"/>
        <w:numPr>
          <w:ilvl w:val="0"/>
          <w:numId w:val="10"/>
        </w:numPr>
      </w:pPr>
      <w:r>
        <w:t xml:space="preserve">The </w:t>
      </w:r>
      <w:r w:rsidR="00747809">
        <w:t>Traveler</w:t>
      </w:r>
      <w:r w:rsidR="00747809">
        <w:t xml:space="preserve"> </w:t>
      </w:r>
      <w:r>
        <w:t>must press the “Modify Account” Button</w:t>
      </w:r>
      <w:r w:rsidR="00526D18">
        <w:t>.</w:t>
      </w:r>
    </w:p>
    <w:p w14:paraId="45056901" w14:textId="22174FF7" w:rsidR="002623D2" w:rsidRDefault="00526D18" w:rsidP="002623D2">
      <w:pPr>
        <w:pStyle w:val="ListParagraph"/>
        <w:numPr>
          <w:ilvl w:val="0"/>
          <w:numId w:val="10"/>
        </w:numPr>
      </w:pPr>
      <w:r>
        <w:t xml:space="preserve">The </w:t>
      </w:r>
      <w:r w:rsidR="005C3D29">
        <w:t>Traveler</w:t>
      </w:r>
      <w:r w:rsidR="005C3D29">
        <w:t xml:space="preserve"> </w:t>
      </w:r>
      <w:r>
        <w:t xml:space="preserve">must enter their new </w:t>
      </w:r>
      <w:r w:rsidR="00693179">
        <w:t xml:space="preserve">valid </w:t>
      </w:r>
      <w:r>
        <w:t>credentials.</w:t>
      </w:r>
    </w:p>
    <w:p w14:paraId="598D6175" w14:textId="243A68C7" w:rsidR="00435B6E" w:rsidRDefault="00435B6E" w:rsidP="00435B6E">
      <w:pPr>
        <w:pStyle w:val="ListParagraph"/>
        <w:numPr>
          <w:ilvl w:val="0"/>
          <w:numId w:val="10"/>
        </w:numPr>
      </w:pPr>
      <w:r>
        <w:t xml:space="preserve">If the </w:t>
      </w:r>
      <w:r w:rsidR="005C3D29">
        <w:t>Traveler</w:t>
      </w:r>
      <w:r w:rsidR="005C3D29">
        <w:t xml:space="preserve"> </w:t>
      </w:r>
      <w:r>
        <w:t>modifies their password, a confirmation is required through email.</w:t>
      </w:r>
    </w:p>
    <w:p w14:paraId="6C41272B" w14:textId="77777777" w:rsidR="002623D2" w:rsidRDefault="002623D2" w:rsidP="002623D2">
      <w:pPr>
        <w:rPr>
          <w:u w:val="single"/>
        </w:rPr>
      </w:pPr>
      <w:r w:rsidRPr="00EF2E1D">
        <w:rPr>
          <w:u w:val="single"/>
        </w:rPr>
        <w:t>Entry condition</w:t>
      </w:r>
    </w:p>
    <w:p w14:paraId="1A88885F" w14:textId="38172D87" w:rsidR="002623D2" w:rsidRDefault="002623D2" w:rsidP="002623D2">
      <w:r>
        <w:tab/>
        <w:t xml:space="preserve">The </w:t>
      </w:r>
      <w:r w:rsidR="009471DB">
        <w:t>Traveler</w:t>
      </w:r>
      <w:r w:rsidR="009471DB">
        <w:t xml:space="preserve"> </w:t>
      </w:r>
      <w:r>
        <w:t>must b</w:t>
      </w:r>
      <w:r w:rsidR="00DA57FD">
        <w:t>e logged in.</w:t>
      </w:r>
    </w:p>
    <w:p w14:paraId="02E45FC9" w14:textId="77777777" w:rsidR="002623D2" w:rsidRDefault="002623D2" w:rsidP="002623D2">
      <w:pPr>
        <w:rPr>
          <w:u w:val="single"/>
        </w:rPr>
      </w:pPr>
      <w:r w:rsidRPr="00EF2E1D">
        <w:rPr>
          <w:u w:val="single"/>
        </w:rPr>
        <w:t>Exit condition</w:t>
      </w:r>
    </w:p>
    <w:p w14:paraId="0E3B4923" w14:textId="2B0BFF45" w:rsidR="002623D2" w:rsidRPr="00476366" w:rsidRDefault="003327CA" w:rsidP="003327CA">
      <w:pPr>
        <w:pStyle w:val="ListParagraph"/>
        <w:numPr>
          <w:ilvl w:val="0"/>
          <w:numId w:val="36"/>
        </w:numPr>
      </w:pPr>
      <w:r>
        <w:t>//new data</w:t>
      </w:r>
    </w:p>
    <w:p w14:paraId="13717027" w14:textId="77777777" w:rsidR="002623D2" w:rsidRDefault="002623D2" w:rsidP="002623D2">
      <w:pPr>
        <w:rPr>
          <w:u w:val="single"/>
        </w:rPr>
      </w:pPr>
      <w:r w:rsidRPr="00476366">
        <w:rPr>
          <w:u w:val="single"/>
        </w:rPr>
        <w:t>Exceptions</w:t>
      </w:r>
    </w:p>
    <w:p w14:paraId="01E847A3" w14:textId="7B22E591" w:rsidR="002623D2" w:rsidRPr="00476366" w:rsidRDefault="00DE741F" w:rsidP="00DE741F">
      <w:pPr>
        <w:ind w:left="720"/>
      </w:pPr>
      <w:r>
        <w:t xml:space="preserve">If the entered credentials are not valid, then the </w:t>
      </w:r>
      <w:r w:rsidR="003A0C9B">
        <w:t>Traveler</w:t>
      </w:r>
      <w:r w:rsidR="003A0C9B">
        <w:t xml:space="preserve"> </w:t>
      </w:r>
      <w:r>
        <w:t>is asked to rewrite the incorrect fields and try again to modify the account.</w:t>
      </w:r>
    </w:p>
    <w:p w14:paraId="4710E5EC" w14:textId="77777777" w:rsidR="002623D2" w:rsidRDefault="002623D2" w:rsidP="002623D2">
      <w:pPr>
        <w:rPr>
          <w:u w:val="single"/>
        </w:rPr>
      </w:pPr>
      <w:r w:rsidRPr="00476366">
        <w:rPr>
          <w:u w:val="single"/>
        </w:rPr>
        <w:t>Special Requirement</w:t>
      </w:r>
    </w:p>
    <w:p w14:paraId="2FFA8C6A" w14:textId="68714DDD" w:rsidR="002623D2" w:rsidRDefault="00DE741F" w:rsidP="00056C75">
      <w:r>
        <w:tab/>
      </w:r>
    </w:p>
    <w:p w14:paraId="43008545" w14:textId="060576D2" w:rsidR="002623D2" w:rsidRDefault="002623D2" w:rsidP="00056C75"/>
    <w:p w14:paraId="1AAC0619" w14:textId="54729C36" w:rsidR="002623D2" w:rsidRDefault="002623D2" w:rsidP="00056C75"/>
    <w:p w14:paraId="4BDFA71F" w14:textId="5E1B327E" w:rsidR="002623D2" w:rsidRDefault="002623D2" w:rsidP="00056C75"/>
    <w:p w14:paraId="546CEAA2" w14:textId="7172210A" w:rsidR="002623D2" w:rsidRDefault="002623D2" w:rsidP="00056C75"/>
    <w:p w14:paraId="426A74D1" w14:textId="09105D41" w:rsidR="002623D2" w:rsidRDefault="002623D2" w:rsidP="00056C75"/>
    <w:p w14:paraId="53D64C98" w14:textId="5F455615" w:rsidR="002623D2" w:rsidRDefault="002623D2" w:rsidP="00056C75"/>
    <w:p w14:paraId="02044EEE" w14:textId="7A54B821" w:rsidR="002623D2" w:rsidRDefault="002623D2" w:rsidP="00056C75"/>
    <w:p w14:paraId="1F28C89F" w14:textId="7AA54543" w:rsidR="002623D2" w:rsidRDefault="002623D2" w:rsidP="00056C75"/>
    <w:p w14:paraId="315F22D0" w14:textId="29C748A0" w:rsidR="002623D2" w:rsidRDefault="002623D2" w:rsidP="00056C75"/>
    <w:p w14:paraId="5D39EB67" w14:textId="5F4C11C3" w:rsidR="002623D2" w:rsidRDefault="002623D2" w:rsidP="00056C75"/>
    <w:p w14:paraId="04524C6C" w14:textId="644A71E5" w:rsidR="006F60E8" w:rsidRDefault="006F60E8" w:rsidP="00056C75"/>
    <w:p w14:paraId="170053E8" w14:textId="029FAC79" w:rsidR="006F60E8" w:rsidRDefault="006F60E8" w:rsidP="00056C75"/>
    <w:p w14:paraId="42A8527B" w14:textId="4E711F30" w:rsidR="006F60E8" w:rsidRDefault="006F60E8" w:rsidP="00056C75"/>
    <w:p w14:paraId="120AA890" w14:textId="77777777" w:rsidR="006F60E8" w:rsidRDefault="006F60E8" w:rsidP="006F60E8">
      <w:pPr>
        <w:rPr>
          <w:u w:val="single"/>
        </w:rPr>
      </w:pPr>
      <w:r>
        <w:rPr>
          <w:u w:val="single"/>
        </w:rPr>
        <w:lastRenderedPageBreak/>
        <w:t>Name</w:t>
      </w:r>
    </w:p>
    <w:p w14:paraId="3DF15B07" w14:textId="4940C2E6" w:rsidR="006F60E8" w:rsidRPr="00331716" w:rsidRDefault="006F60E8" w:rsidP="006F60E8">
      <w:r>
        <w:tab/>
        <w:t>Cancel Account</w:t>
      </w:r>
      <w:r w:rsidRPr="00BD4B3C">
        <w:t xml:space="preserve"> </w:t>
      </w:r>
    </w:p>
    <w:p w14:paraId="6F3DF6A7" w14:textId="77777777" w:rsidR="006F60E8" w:rsidRPr="00EF2E1D" w:rsidRDefault="006F60E8" w:rsidP="006F60E8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372C6013" w14:textId="77777777" w:rsidR="006F60E8" w:rsidRDefault="006F60E8" w:rsidP="006F60E8">
      <w:r>
        <w:tab/>
        <w:t>Communicates with Traveler.</w:t>
      </w:r>
    </w:p>
    <w:p w14:paraId="3C6E9909" w14:textId="77777777" w:rsidR="006F60E8" w:rsidRPr="002623D2" w:rsidRDefault="006F60E8" w:rsidP="006F60E8">
      <w:pPr>
        <w:rPr>
          <w:u w:val="single"/>
        </w:rPr>
      </w:pPr>
      <w:r w:rsidRPr="00EF2E1D">
        <w:rPr>
          <w:u w:val="single"/>
        </w:rPr>
        <w:t>Flow of events</w:t>
      </w:r>
    </w:p>
    <w:p w14:paraId="4BD8C8DE" w14:textId="4C918E23" w:rsidR="006F60E8" w:rsidRDefault="006F60E8" w:rsidP="00C548A1">
      <w:pPr>
        <w:pStyle w:val="ListParagraph"/>
        <w:numPr>
          <w:ilvl w:val="0"/>
          <w:numId w:val="11"/>
        </w:numPr>
      </w:pPr>
      <w:r>
        <w:t xml:space="preserve">The </w:t>
      </w:r>
      <w:r w:rsidR="00BA3E2E">
        <w:t>Traveler</w:t>
      </w:r>
      <w:r w:rsidR="00BA3E2E">
        <w:t xml:space="preserve"> </w:t>
      </w:r>
      <w:r>
        <w:t>must press the “Cancel Account” Button.</w:t>
      </w:r>
    </w:p>
    <w:p w14:paraId="569EDA6B" w14:textId="2688480A" w:rsidR="006F60E8" w:rsidRDefault="00C548A1" w:rsidP="006F60E8">
      <w:pPr>
        <w:pStyle w:val="ListParagraph"/>
        <w:numPr>
          <w:ilvl w:val="0"/>
          <w:numId w:val="11"/>
        </w:numPr>
      </w:pPr>
      <w:r>
        <w:t xml:space="preserve">The </w:t>
      </w:r>
      <w:r w:rsidR="005F622B">
        <w:t>Traveler</w:t>
      </w:r>
      <w:r w:rsidR="005F622B">
        <w:t xml:space="preserve"> </w:t>
      </w:r>
      <w:r>
        <w:t>must confirm through email their cancelation.</w:t>
      </w:r>
    </w:p>
    <w:p w14:paraId="3F4D9D52" w14:textId="0AEEBD20" w:rsidR="007434D0" w:rsidRDefault="007434D0" w:rsidP="006F60E8">
      <w:pPr>
        <w:pStyle w:val="ListParagraph"/>
        <w:numPr>
          <w:ilvl w:val="0"/>
          <w:numId w:val="11"/>
        </w:numPr>
      </w:pPr>
      <w:r>
        <w:t xml:space="preserve">The </w:t>
      </w:r>
      <w:r w:rsidR="005F622B">
        <w:t>Traveler</w:t>
      </w:r>
      <w:r w:rsidR="005F622B">
        <w:t xml:space="preserve"> </w:t>
      </w:r>
      <w:r>
        <w:t xml:space="preserve">has a </w:t>
      </w:r>
      <w:r w:rsidR="00117CAE">
        <w:t>30-day</w:t>
      </w:r>
      <w:r>
        <w:t xml:space="preserve"> period to reactivate the</w:t>
      </w:r>
      <w:r w:rsidR="006D42D2">
        <w:t>i</w:t>
      </w:r>
      <w:r>
        <w:t>r account.</w:t>
      </w:r>
    </w:p>
    <w:p w14:paraId="272E18AF" w14:textId="77777777" w:rsidR="006F60E8" w:rsidRDefault="006F60E8" w:rsidP="006F60E8">
      <w:pPr>
        <w:rPr>
          <w:u w:val="single"/>
        </w:rPr>
      </w:pPr>
      <w:r w:rsidRPr="00EF2E1D">
        <w:rPr>
          <w:u w:val="single"/>
        </w:rPr>
        <w:t>Entry condition</w:t>
      </w:r>
    </w:p>
    <w:p w14:paraId="2E75B4F0" w14:textId="1053D117" w:rsidR="006F60E8" w:rsidRDefault="006F60E8" w:rsidP="006F60E8">
      <w:r>
        <w:tab/>
        <w:t xml:space="preserve">The </w:t>
      </w:r>
      <w:r w:rsidR="001879E9">
        <w:t>Traveler</w:t>
      </w:r>
      <w:r w:rsidR="001879E9">
        <w:t xml:space="preserve"> </w:t>
      </w:r>
      <w:r>
        <w:t>must be logged in.</w:t>
      </w:r>
    </w:p>
    <w:p w14:paraId="74AB19F9" w14:textId="77777777" w:rsidR="006F60E8" w:rsidRDefault="006F60E8" w:rsidP="006F60E8">
      <w:pPr>
        <w:rPr>
          <w:u w:val="single"/>
        </w:rPr>
      </w:pPr>
      <w:r w:rsidRPr="00EF2E1D">
        <w:rPr>
          <w:u w:val="single"/>
        </w:rPr>
        <w:t>Exit condition</w:t>
      </w:r>
    </w:p>
    <w:p w14:paraId="63106DE6" w14:textId="5136DD1A" w:rsidR="006F60E8" w:rsidRPr="00476366" w:rsidRDefault="00144953" w:rsidP="00144953">
      <w:pPr>
        <w:pStyle w:val="ListParagraph"/>
        <w:numPr>
          <w:ilvl w:val="0"/>
          <w:numId w:val="36"/>
        </w:numPr>
      </w:pPr>
      <w:r>
        <w:t>//no longer in database</w:t>
      </w:r>
    </w:p>
    <w:p w14:paraId="085507EB" w14:textId="77777777" w:rsidR="006F60E8" w:rsidRDefault="006F60E8" w:rsidP="006F60E8">
      <w:pPr>
        <w:rPr>
          <w:u w:val="single"/>
        </w:rPr>
      </w:pPr>
      <w:r w:rsidRPr="00476366">
        <w:rPr>
          <w:u w:val="single"/>
        </w:rPr>
        <w:t>Exceptions</w:t>
      </w:r>
    </w:p>
    <w:p w14:paraId="411D8369" w14:textId="09A1FC9B" w:rsidR="006F60E8" w:rsidRPr="00476366" w:rsidRDefault="008763DE" w:rsidP="006F60E8">
      <w:pPr>
        <w:ind w:left="720"/>
      </w:pPr>
      <w:r>
        <w:t>If the confirmation is not done, then the account will still be up.</w:t>
      </w:r>
    </w:p>
    <w:p w14:paraId="24472019" w14:textId="77777777" w:rsidR="006F60E8" w:rsidRDefault="006F60E8" w:rsidP="006F60E8">
      <w:pPr>
        <w:rPr>
          <w:u w:val="single"/>
        </w:rPr>
      </w:pPr>
      <w:r w:rsidRPr="00476366">
        <w:rPr>
          <w:u w:val="single"/>
        </w:rPr>
        <w:t>Special Requirement</w:t>
      </w:r>
    </w:p>
    <w:p w14:paraId="321F7A62" w14:textId="6CBDB824" w:rsidR="00375A82" w:rsidRDefault="00375A82" w:rsidP="00375A82">
      <w:pPr>
        <w:ind w:firstLine="720"/>
      </w:pPr>
      <w:r>
        <w:t xml:space="preserve">The </w:t>
      </w:r>
      <w:r w:rsidR="009F3B69">
        <w:t>Traveler</w:t>
      </w:r>
      <w:r w:rsidR="009F3B69">
        <w:t xml:space="preserve"> </w:t>
      </w:r>
      <w:r>
        <w:t xml:space="preserve">must </w:t>
      </w:r>
      <w:r w:rsidR="00016835">
        <w:t>confirm their cancelation.</w:t>
      </w:r>
    </w:p>
    <w:p w14:paraId="57A72776" w14:textId="7CA6D9A4" w:rsidR="006F60E8" w:rsidRDefault="006F60E8" w:rsidP="006F60E8"/>
    <w:p w14:paraId="64C6517F" w14:textId="2AF8B8F7" w:rsidR="006F60E8" w:rsidRDefault="006F60E8" w:rsidP="00056C75"/>
    <w:p w14:paraId="22DCB665" w14:textId="084E124B" w:rsidR="006F60E8" w:rsidRDefault="006F60E8" w:rsidP="00056C75"/>
    <w:p w14:paraId="3620734E" w14:textId="15F449AF" w:rsidR="006F60E8" w:rsidRDefault="006F60E8" w:rsidP="00056C75"/>
    <w:p w14:paraId="57BB89F3" w14:textId="50A82524" w:rsidR="006F60E8" w:rsidRDefault="006F60E8" w:rsidP="00056C75"/>
    <w:p w14:paraId="5DA5A533" w14:textId="36BF8E8A" w:rsidR="006F60E8" w:rsidRDefault="006F60E8" w:rsidP="00056C75"/>
    <w:p w14:paraId="6DCC0505" w14:textId="46E97632" w:rsidR="006F60E8" w:rsidRDefault="006F60E8" w:rsidP="00056C75"/>
    <w:p w14:paraId="05682CDE" w14:textId="088DE5D1" w:rsidR="006F60E8" w:rsidRDefault="006F60E8" w:rsidP="00056C75"/>
    <w:p w14:paraId="46B639FF" w14:textId="57DBD8E2" w:rsidR="006F60E8" w:rsidRDefault="006F60E8" w:rsidP="00056C75"/>
    <w:p w14:paraId="281C2980" w14:textId="1B0E4E83" w:rsidR="006F60E8" w:rsidRDefault="006F60E8" w:rsidP="00056C75"/>
    <w:p w14:paraId="0EE6BB2E" w14:textId="44A7810B" w:rsidR="00016835" w:rsidRDefault="00016835" w:rsidP="00056C75"/>
    <w:p w14:paraId="690E58B6" w14:textId="666E3686" w:rsidR="00016835" w:rsidRDefault="00016835" w:rsidP="00056C75"/>
    <w:p w14:paraId="2D2EAEEA" w14:textId="72F900A0" w:rsidR="00016835" w:rsidRDefault="00016835" w:rsidP="00056C75"/>
    <w:p w14:paraId="0D50AF45" w14:textId="77777777" w:rsidR="00016835" w:rsidRDefault="00016835" w:rsidP="00016835">
      <w:pPr>
        <w:rPr>
          <w:u w:val="single"/>
        </w:rPr>
      </w:pPr>
      <w:r>
        <w:rPr>
          <w:u w:val="single"/>
        </w:rPr>
        <w:lastRenderedPageBreak/>
        <w:t>Name</w:t>
      </w:r>
    </w:p>
    <w:p w14:paraId="6B60B0A6" w14:textId="141DE842" w:rsidR="00016835" w:rsidRPr="00331716" w:rsidRDefault="00016835" w:rsidP="00016835">
      <w:r>
        <w:tab/>
        <w:t>Create Public Item</w:t>
      </w:r>
    </w:p>
    <w:p w14:paraId="7765AE30" w14:textId="77777777" w:rsidR="00016835" w:rsidRPr="00EF2E1D" w:rsidRDefault="00016835" w:rsidP="00016835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12D85835" w14:textId="2E7DEC52" w:rsidR="00016835" w:rsidRDefault="00016835" w:rsidP="00016835">
      <w:r>
        <w:tab/>
        <w:t xml:space="preserve">Communicates with the Admin. </w:t>
      </w:r>
      <w:r w:rsidR="00992B0D">
        <w:t xml:space="preserve"> //initiated</w:t>
      </w:r>
    </w:p>
    <w:p w14:paraId="10BCAAF8" w14:textId="77777777" w:rsidR="00016835" w:rsidRPr="00EF2E1D" w:rsidRDefault="00016835" w:rsidP="00016835">
      <w:pPr>
        <w:rPr>
          <w:u w:val="single"/>
        </w:rPr>
      </w:pPr>
      <w:r w:rsidRPr="00EF2E1D">
        <w:rPr>
          <w:u w:val="single"/>
        </w:rPr>
        <w:t>Flow of events</w:t>
      </w:r>
    </w:p>
    <w:p w14:paraId="30F7AB09" w14:textId="0D297C40" w:rsidR="00016835" w:rsidRDefault="00B30FE3" w:rsidP="00B30FE3">
      <w:pPr>
        <w:pStyle w:val="ListParagraph"/>
        <w:numPr>
          <w:ilvl w:val="0"/>
          <w:numId w:val="14"/>
        </w:numPr>
      </w:pPr>
      <w:r>
        <w:t>The Admin requests the creation of a Public Destination.</w:t>
      </w:r>
    </w:p>
    <w:p w14:paraId="3CAD1AC6" w14:textId="5039E53C" w:rsidR="00B30FE3" w:rsidRDefault="00B30FE3" w:rsidP="00B30FE3">
      <w:pPr>
        <w:pStyle w:val="ListParagraph"/>
        <w:numPr>
          <w:ilvl w:val="0"/>
          <w:numId w:val="14"/>
        </w:numPr>
      </w:pPr>
      <w:r>
        <w:t>The Admin</w:t>
      </w:r>
      <w:r>
        <w:tab/>
        <w:t>specifies a destination which the Traveler can add to their Bucket List.</w:t>
      </w:r>
    </w:p>
    <w:p w14:paraId="5E8BC104" w14:textId="591FCE15" w:rsidR="00BD422B" w:rsidRDefault="00BD422B" w:rsidP="00BD422B">
      <w:pPr>
        <w:pStyle w:val="ListParagraph"/>
        <w:numPr>
          <w:ilvl w:val="0"/>
          <w:numId w:val="14"/>
        </w:numPr>
      </w:pPr>
      <w:r>
        <w:t>The Admin adds this destination to the public list.</w:t>
      </w:r>
    </w:p>
    <w:p w14:paraId="286941ED" w14:textId="77777777" w:rsidR="00016835" w:rsidRDefault="00016835" w:rsidP="00016835">
      <w:pPr>
        <w:rPr>
          <w:u w:val="single"/>
        </w:rPr>
      </w:pPr>
      <w:r w:rsidRPr="00EF2E1D">
        <w:rPr>
          <w:u w:val="single"/>
        </w:rPr>
        <w:t>Entry condition</w:t>
      </w:r>
    </w:p>
    <w:p w14:paraId="6912E9C7" w14:textId="519719EF" w:rsidR="00016835" w:rsidRDefault="00016835" w:rsidP="00016835">
      <w:r>
        <w:tab/>
      </w:r>
      <w:r w:rsidR="00BD422B">
        <w:t>The Admin must be logged in.</w:t>
      </w:r>
    </w:p>
    <w:p w14:paraId="159F587A" w14:textId="77777777" w:rsidR="00016835" w:rsidRDefault="00016835" w:rsidP="00016835">
      <w:pPr>
        <w:rPr>
          <w:u w:val="single"/>
        </w:rPr>
      </w:pPr>
      <w:r w:rsidRPr="00EF2E1D">
        <w:rPr>
          <w:u w:val="single"/>
        </w:rPr>
        <w:t>Exit condition</w:t>
      </w:r>
    </w:p>
    <w:p w14:paraId="1D120A5A" w14:textId="2CCABA45" w:rsidR="00016835" w:rsidRPr="00476366" w:rsidRDefault="00016835" w:rsidP="00016835">
      <w:r>
        <w:tab/>
      </w:r>
      <w:r w:rsidR="00BD422B">
        <w:t>-</w:t>
      </w:r>
    </w:p>
    <w:p w14:paraId="5823E3DA" w14:textId="77777777" w:rsidR="00016835" w:rsidRDefault="00016835" w:rsidP="00016835">
      <w:pPr>
        <w:rPr>
          <w:u w:val="single"/>
        </w:rPr>
      </w:pPr>
      <w:r w:rsidRPr="00476366">
        <w:rPr>
          <w:u w:val="single"/>
        </w:rPr>
        <w:t>Exceptions</w:t>
      </w:r>
    </w:p>
    <w:p w14:paraId="46AB6035" w14:textId="77777777" w:rsidR="00BD422B" w:rsidRDefault="00016835" w:rsidP="00016835">
      <w:r w:rsidRPr="00476366">
        <w:tab/>
      </w:r>
      <w:r w:rsidR="00BD422B">
        <w:t>The input destination must have valid attributes</w:t>
      </w:r>
    </w:p>
    <w:p w14:paraId="73E91522" w14:textId="39B7C1B5" w:rsidR="00016835" w:rsidRDefault="00BD422B" w:rsidP="00BD422B">
      <w:pPr>
        <w:pStyle w:val="ListParagraph"/>
        <w:numPr>
          <w:ilvl w:val="0"/>
          <w:numId w:val="6"/>
        </w:numPr>
      </w:pPr>
      <w:r>
        <w:t>Geolocation</w:t>
      </w:r>
    </w:p>
    <w:p w14:paraId="598F0E20" w14:textId="16CFBFDA" w:rsidR="00BD422B" w:rsidRDefault="00BD422B" w:rsidP="00BD422B">
      <w:pPr>
        <w:pStyle w:val="ListParagraph"/>
        <w:numPr>
          <w:ilvl w:val="0"/>
          <w:numId w:val="6"/>
        </w:numPr>
      </w:pPr>
      <w:r>
        <w:t>Title not empty</w:t>
      </w:r>
    </w:p>
    <w:p w14:paraId="3AFFBAB4" w14:textId="029BD0AC" w:rsidR="00BD422B" w:rsidRDefault="00BD422B" w:rsidP="00BD422B">
      <w:pPr>
        <w:pStyle w:val="ListParagraph"/>
        <w:numPr>
          <w:ilvl w:val="0"/>
          <w:numId w:val="6"/>
        </w:numPr>
      </w:pPr>
      <w:r>
        <w:t>Corresponding images</w:t>
      </w:r>
    </w:p>
    <w:p w14:paraId="2EA10145" w14:textId="0EECF39F" w:rsidR="00BD422B" w:rsidRDefault="00BD422B" w:rsidP="00BD422B">
      <w:pPr>
        <w:pStyle w:val="ListParagraph"/>
        <w:numPr>
          <w:ilvl w:val="0"/>
          <w:numId w:val="6"/>
        </w:numPr>
      </w:pPr>
      <w:r>
        <w:t>Related description</w:t>
      </w:r>
    </w:p>
    <w:p w14:paraId="334ADA27" w14:textId="21BDC0EC" w:rsidR="00BD422B" w:rsidRDefault="00BD422B" w:rsidP="00BD422B">
      <w:pPr>
        <w:pStyle w:val="ListParagraph"/>
        <w:numPr>
          <w:ilvl w:val="0"/>
          <w:numId w:val="6"/>
        </w:numPr>
      </w:pPr>
      <w:r>
        <w:t>Valid stay dates</w:t>
      </w:r>
    </w:p>
    <w:p w14:paraId="76748629" w14:textId="4DA5CCC2" w:rsidR="00181B6C" w:rsidRPr="00476366" w:rsidRDefault="00310AC0" w:rsidP="00611D5A">
      <w:pPr>
        <w:ind w:firstLine="720"/>
      </w:pPr>
      <w:r>
        <w:t>The destination must be unique.</w:t>
      </w:r>
      <w:r w:rsidR="00F44D75">
        <w:t xml:space="preserve"> Geo + title</w:t>
      </w:r>
    </w:p>
    <w:p w14:paraId="5E1D9346" w14:textId="1A4BE668" w:rsidR="00BD422B" w:rsidRDefault="00016835" w:rsidP="00016835">
      <w:pPr>
        <w:rPr>
          <w:u w:val="single"/>
        </w:rPr>
      </w:pPr>
      <w:r w:rsidRPr="00476366">
        <w:rPr>
          <w:u w:val="single"/>
        </w:rPr>
        <w:t>Special Requirement</w:t>
      </w:r>
    </w:p>
    <w:p w14:paraId="5599EE1D" w14:textId="225E966E" w:rsidR="00016835" w:rsidRPr="00310AC0" w:rsidRDefault="00BD422B" w:rsidP="00056C75">
      <w:pPr>
        <w:rPr>
          <w:b/>
          <w:bCs/>
        </w:rPr>
      </w:pPr>
      <w:r>
        <w:tab/>
      </w:r>
    </w:p>
    <w:p w14:paraId="16EC0394" w14:textId="7751EF8C" w:rsidR="00016835" w:rsidRDefault="00016835" w:rsidP="00056C75"/>
    <w:p w14:paraId="1D5FC333" w14:textId="7DD04062" w:rsidR="00016835" w:rsidRDefault="00016835" w:rsidP="00056C75"/>
    <w:p w14:paraId="3942ED08" w14:textId="578C2871" w:rsidR="00016835" w:rsidRDefault="00016835" w:rsidP="00056C75"/>
    <w:p w14:paraId="36F85D67" w14:textId="0E09E682" w:rsidR="00016835" w:rsidRDefault="00016835" w:rsidP="00056C75"/>
    <w:p w14:paraId="2CDCBCC7" w14:textId="2B42F6EF" w:rsidR="006438B6" w:rsidRDefault="006438B6" w:rsidP="00056C75"/>
    <w:p w14:paraId="43080418" w14:textId="2591DB52" w:rsidR="006438B6" w:rsidRDefault="006438B6" w:rsidP="00056C75"/>
    <w:p w14:paraId="6797A105" w14:textId="3F091A8D" w:rsidR="006438B6" w:rsidRDefault="006438B6" w:rsidP="00056C75"/>
    <w:p w14:paraId="5B4C75FA" w14:textId="1F56E119" w:rsidR="006438B6" w:rsidRDefault="006438B6" w:rsidP="00056C75"/>
    <w:p w14:paraId="6306376C" w14:textId="0089250C" w:rsidR="006438B6" w:rsidRDefault="006438B6" w:rsidP="00056C75"/>
    <w:p w14:paraId="285EE5AC" w14:textId="5B9DC6AF" w:rsidR="006438B6" w:rsidRDefault="006438B6" w:rsidP="00056C75"/>
    <w:p w14:paraId="5D2C0451" w14:textId="77777777" w:rsidR="006438B6" w:rsidRDefault="006438B6" w:rsidP="006438B6">
      <w:pPr>
        <w:rPr>
          <w:u w:val="single"/>
        </w:rPr>
      </w:pPr>
      <w:r>
        <w:rPr>
          <w:u w:val="single"/>
        </w:rPr>
        <w:t>Name</w:t>
      </w:r>
    </w:p>
    <w:p w14:paraId="7CAE7109" w14:textId="0DCE92F7" w:rsidR="006438B6" w:rsidRPr="00331716" w:rsidRDefault="006438B6" w:rsidP="006438B6">
      <w:r>
        <w:tab/>
      </w:r>
      <w:r w:rsidR="00D65C1C">
        <w:t>Read Public Items</w:t>
      </w:r>
    </w:p>
    <w:p w14:paraId="4B336FC3" w14:textId="77777777" w:rsidR="006438B6" w:rsidRPr="00EF2E1D" w:rsidRDefault="006438B6" w:rsidP="006438B6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0F5371AC" w14:textId="052DF6CA" w:rsidR="006438B6" w:rsidRDefault="006438B6" w:rsidP="006438B6">
      <w:r>
        <w:tab/>
      </w:r>
      <w:r w:rsidR="00D65C1C">
        <w:t>Communicates with Traveler and Admin</w:t>
      </w:r>
    </w:p>
    <w:p w14:paraId="0F3C8132" w14:textId="77777777" w:rsidR="006438B6" w:rsidRPr="00EF2E1D" w:rsidRDefault="006438B6" w:rsidP="006438B6">
      <w:pPr>
        <w:rPr>
          <w:u w:val="single"/>
        </w:rPr>
      </w:pPr>
      <w:r w:rsidRPr="00EF2E1D">
        <w:rPr>
          <w:u w:val="single"/>
        </w:rPr>
        <w:t>Flow of events</w:t>
      </w:r>
    </w:p>
    <w:p w14:paraId="1F350700" w14:textId="4B535A01" w:rsidR="006438B6" w:rsidRDefault="00D65C1C" w:rsidP="00D65C1C">
      <w:pPr>
        <w:pStyle w:val="ListParagraph"/>
        <w:numPr>
          <w:ilvl w:val="0"/>
          <w:numId w:val="15"/>
        </w:numPr>
      </w:pPr>
      <w:r>
        <w:t>The user is provided with a list containing all the destinations that are publicly accessible.</w:t>
      </w:r>
    </w:p>
    <w:p w14:paraId="767FC677" w14:textId="77777777" w:rsidR="00D65C1C" w:rsidRDefault="00D65C1C" w:rsidP="00D65C1C">
      <w:pPr>
        <w:pStyle w:val="ListParagraph"/>
        <w:numPr>
          <w:ilvl w:val="0"/>
          <w:numId w:val="15"/>
        </w:numPr>
      </w:pPr>
      <w:r>
        <w:t>If the user wants to see a specific destination, they will be able to select it and a list with full information is provided.</w:t>
      </w:r>
    </w:p>
    <w:p w14:paraId="57B0BEF0" w14:textId="09FB21B2" w:rsidR="00D65C1C" w:rsidRDefault="00AB5858" w:rsidP="00AB5858">
      <w:pPr>
        <w:ind w:left="768"/>
      </w:pPr>
      <w:r>
        <w:t>//</w:t>
      </w:r>
      <w:r w:rsidR="00D65C1C">
        <w:t>The user will have an “Action” field where they can interact with the data.</w:t>
      </w:r>
    </w:p>
    <w:p w14:paraId="505A4871" w14:textId="77777777" w:rsidR="006438B6" w:rsidRDefault="006438B6" w:rsidP="006438B6">
      <w:pPr>
        <w:rPr>
          <w:u w:val="single"/>
        </w:rPr>
      </w:pPr>
      <w:r w:rsidRPr="00EF2E1D">
        <w:rPr>
          <w:u w:val="single"/>
        </w:rPr>
        <w:t>Entry condition</w:t>
      </w:r>
    </w:p>
    <w:p w14:paraId="0143CC9C" w14:textId="07C9EEB6" w:rsidR="00D65C1C" w:rsidRDefault="00D65C1C" w:rsidP="00074928">
      <w:pPr>
        <w:pStyle w:val="ListParagraph"/>
        <w:numPr>
          <w:ilvl w:val="0"/>
          <w:numId w:val="16"/>
        </w:numPr>
      </w:pPr>
      <w:r>
        <w:t>The user must be logged in.</w:t>
      </w:r>
    </w:p>
    <w:p w14:paraId="4C2B4A63" w14:textId="59F5A374" w:rsidR="00D65C1C" w:rsidRDefault="00D65C1C" w:rsidP="00074928">
      <w:pPr>
        <w:pStyle w:val="ListParagraph"/>
        <w:numPr>
          <w:ilvl w:val="0"/>
          <w:numId w:val="16"/>
        </w:numPr>
      </w:pPr>
      <w:r>
        <w:t>The items must exist.</w:t>
      </w:r>
    </w:p>
    <w:p w14:paraId="566AB01F" w14:textId="77777777" w:rsidR="006438B6" w:rsidRDefault="006438B6" w:rsidP="006438B6">
      <w:pPr>
        <w:rPr>
          <w:u w:val="single"/>
        </w:rPr>
      </w:pPr>
      <w:r w:rsidRPr="00EF2E1D">
        <w:rPr>
          <w:u w:val="single"/>
        </w:rPr>
        <w:t>Exit condition</w:t>
      </w:r>
    </w:p>
    <w:p w14:paraId="55F36EF3" w14:textId="4B81970C" w:rsidR="006438B6" w:rsidRPr="00476366" w:rsidRDefault="006438B6" w:rsidP="006438B6">
      <w:r>
        <w:tab/>
      </w:r>
      <w:r w:rsidR="00FB6B5D">
        <w:t>The user is sent back to the home page.</w:t>
      </w:r>
    </w:p>
    <w:p w14:paraId="76F44A5F" w14:textId="77777777" w:rsidR="006438B6" w:rsidRDefault="006438B6" w:rsidP="006438B6">
      <w:pPr>
        <w:rPr>
          <w:u w:val="single"/>
        </w:rPr>
      </w:pPr>
      <w:r w:rsidRPr="00476366">
        <w:rPr>
          <w:u w:val="single"/>
        </w:rPr>
        <w:t>Exceptions</w:t>
      </w:r>
    </w:p>
    <w:p w14:paraId="14D62682" w14:textId="722AC6D5" w:rsidR="006438B6" w:rsidRPr="00476366" w:rsidRDefault="006438B6" w:rsidP="006438B6">
      <w:r w:rsidRPr="00476366">
        <w:tab/>
      </w:r>
      <w:r w:rsidR="00C8349B">
        <w:t>The user will see a special text if the list is empty.</w:t>
      </w:r>
    </w:p>
    <w:p w14:paraId="769016C6" w14:textId="77777777" w:rsidR="006438B6" w:rsidRDefault="006438B6" w:rsidP="006438B6">
      <w:pPr>
        <w:rPr>
          <w:u w:val="single"/>
        </w:rPr>
      </w:pPr>
      <w:r w:rsidRPr="00476366">
        <w:rPr>
          <w:u w:val="single"/>
        </w:rPr>
        <w:t>Special Requirement</w:t>
      </w:r>
    </w:p>
    <w:p w14:paraId="2216BBB6" w14:textId="28895AD6" w:rsidR="006438B6" w:rsidRDefault="001070E8" w:rsidP="00056C75">
      <w:r>
        <w:tab/>
      </w:r>
      <w:r w:rsidR="002C5D08">
        <w:t>-</w:t>
      </w:r>
    </w:p>
    <w:p w14:paraId="108F77A2" w14:textId="6AED41EA" w:rsidR="00016835" w:rsidRDefault="00016835" w:rsidP="00056C75"/>
    <w:p w14:paraId="2B069376" w14:textId="3653ED9C" w:rsidR="00016835" w:rsidRDefault="00016835" w:rsidP="00056C75"/>
    <w:p w14:paraId="4CCF480C" w14:textId="470BCE0C" w:rsidR="00016835" w:rsidRDefault="00016835" w:rsidP="00056C75"/>
    <w:p w14:paraId="2AEC8C76" w14:textId="4FD54623" w:rsidR="00016835" w:rsidRDefault="00016835" w:rsidP="00056C75"/>
    <w:p w14:paraId="43F07A31" w14:textId="7B8C7C98" w:rsidR="00016835" w:rsidRDefault="00016835" w:rsidP="00056C75"/>
    <w:p w14:paraId="5794C868" w14:textId="01D91AEC" w:rsidR="00016835" w:rsidRDefault="00016835" w:rsidP="00056C75"/>
    <w:p w14:paraId="00EA7ABF" w14:textId="77777777" w:rsidR="00016835" w:rsidRDefault="00016835" w:rsidP="00056C75"/>
    <w:p w14:paraId="11828B81" w14:textId="582E81DE" w:rsidR="006F60E8" w:rsidRDefault="006F60E8" w:rsidP="00056C75"/>
    <w:p w14:paraId="0B390FB9" w14:textId="77777777" w:rsidR="006F60E8" w:rsidRDefault="006F60E8" w:rsidP="00056C75"/>
    <w:p w14:paraId="74E052F8" w14:textId="5CDBE29D" w:rsidR="002623D2" w:rsidRDefault="002623D2" w:rsidP="00056C75"/>
    <w:p w14:paraId="7A9177E0" w14:textId="77777777" w:rsidR="002623D2" w:rsidRDefault="002623D2" w:rsidP="00056C75"/>
    <w:p w14:paraId="0A2F40F5" w14:textId="77777777" w:rsidR="00476366" w:rsidRDefault="00476366" w:rsidP="00056C75"/>
    <w:p w14:paraId="49F7F2C2" w14:textId="77777777" w:rsidR="00476366" w:rsidRDefault="00476366" w:rsidP="00476366">
      <w:pPr>
        <w:rPr>
          <w:u w:val="single"/>
        </w:rPr>
      </w:pPr>
      <w:bookmarkStart w:id="2" w:name="_Hlk131706140"/>
      <w:r>
        <w:rPr>
          <w:u w:val="single"/>
        </w:rPr>
        <w:t>Name</w:t>
      </w:r>
    </w:p>
    <w:p w14:paraId="4828DA36" w14:textId="13F9A7A3" w:rsidR="00476366" w:rsidRPr="00331716" w:rsidRDefault="00476366" w:rsidP="00476366">
      <w:r>
        <w:tab/>
      </w:r>
      <w:r w:rsidR="0050744D">
        <w:t>Update Public Item</w:t>
      </w:r>
    </w:p>
    <w:p w14:paraId="62482C5F" w14:textId="77777777" w:rsidR="00476366" w:rsidRPr="00EF2E1D" w:rsidRDefault="00476366" w:rsidP="00476366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05DB21CA" w14:textId="0B02E309" w:rsidR="00476366" w:rsidRDefault="00476366" w:rsidP="00476366">
      <w:r>
        <w:tab/>
      </w:r>
      <w:r w:rsidR="0050744D">
        <w:t>Communicates with Admin</w:t>
      </w:r>
    </w:p>
    <w:p w14:paraId="42ABFDBA" w14:textId="77777777" w:rsidR="00476366" w:rsidRPr="00EF2E1D" w:rsidRDefault="00476366" w:rsidP="00476366">
      <w:pPr>
        <w:rPr>
          <w:u w:val="single"/>
        </w:rPr>
      </w:pPr>
      <w:r w:rsidRPr="00EF2E1D">
        <w:rPr>
          <w:u w:val="single"/>
        </w:rPr>
        <w:t>Flow of events</w:t>
      </w:r>
    </w:p>
    <w:p w14:paraId="44BD2A15" w14:textId="1E7C7E53" w:rsidR="00477CA5" w:rsidRDefault="00477CA5" w:rsidP="00477CA5">
      <w:pPr>
        <w:pStyle w:val="ListParagraph"/>
        <w:numPr>
          <w:ilvl w:val="0"/>
          <w:numId w:val="17"/>
        </w:numPr>
      </w:pPr>
      <w:r>
        <w:t>The Admin is provided with a list containing all the destinations that are publicly accessible.</w:t>
      </w:r>
    </w:p>
    <w:p w14:paraId="63ED63CF" w14:textId="2FB73C80" w:rsidR="004A6757" w:rsidRDefault="004A6757" w:rsidP="00477CA5">
      <w:pPr>
        <w:pStyle w:val="ListParagraph"/>
        <w:numPr>
          <w:ilvl w:val="0"/>
          <w:numId w:val="17"/>
        </w:numPr>
      </w:pPr>
      <w:r>
        <w:t>If the Admin wants to modify a specific destination, they will be able to select it and a list with full information that can be edited is provided.</w:t>
      </w:r>
    </w:p>
    <w:p w14:paraId="3197198D" w14:textId="77777777" w:rsidR="004A6757" w:rsidRDefault="004A6757" w:rsidP="004A6757">
      <w:pPr>
        <w:pStyle w:val="ListParagraph"/>
        <w:numPr>
          <w:ilvl w:val="0"/>
          <w:numId w:val="17"/>
        </w:numPr>
      </w:pPr>
    </w:p>
    <w:p w14:paraId="13F0311F" w14:textId="3A08BC04" w:rsidR="004A6757" w:rsidRDefault="004A6757" w:rsidP="004A6757">
      <w:pPr>
        <w:pStyle w:val="ListParagraph"/>
        <w:numPr>
          <w:ilvl w:val="0"/>
          <w:numId w:val="19"/>
        </w:numPr>
      </w:pPr>
      <w:r>
        <w:t xml:space="preserve">If the </w:t>
      </w:r>
      <w:r w:rsidR="00DF7635">
        <w:t>updated</w:t>
      </w:r>
      <w:r>
        <w:t xml:space="preserve"> destination is valid, then they can save the new destination.</w:t>
      </w:r>
    </w:p>
    <w:p w14:paraId="25FE912E" w14:textId="58630AE3" w:rsidR="004A6757" w:rsidRDefault="004A6757" w:rsidP="004A6757">
      <w:pPr>
        <w:pStyle w:val="ListParagraph"/>
        <w:numPr>
          <w:ilvl w:val="0"/>
          <w:numId w:val="19"/>
        </w:numPr>
      </w:pPr>
      <w:r>
        <w:t>Otherwise, they will</w:t>
      </w:r>
      <w:r w:rsidR="00885AB6">
        <w:t xml:space="preserve"> be noticed and will</w:t>
      </w:r>
      <w:r>
        <w:t xml:space="preserve"> have to rewrite the new destination.</w:t>
      </w:r>
    </w:p>
    <w:p w14:paraId="089592DB" w14:textId="28043E3F" w:rsidR="00476366" w:rsidRDefault="00476366" w:rsidP="00476366"/>
    <w:p w14:paraId="56582961" w14:textId="51DBBD96" w:rsidR="00476366" w:rsidRDefault="00476366" w:rsidP="00476366">
      <w:pPr>
        <w:rPr>
          <w:u w:val="single"/>
        </w:rPr>
      </w:pPr>
      <w:r w:rsidRPr="00EF2E1D">
        <w:rPr>
          <w:u w:val="single"/>
        </w:rPr>
        <w:t>Entry condition</w:t>
      </w:r>
    </w:p>
    <w:p w14:paraId="5B0BC3E3" w14:textId="107B60EC" w:rsidR="00576950" w:rsidRDefault="00576950" w:rsidP="00F65191">
      <w:pPr>
        <w:ind w:firstLine="720"/>
      </w:pPr>
      <w:r>
        <w:t>The user must be logged in.</w:t>
      </w:r>
    </w:p>
    <w:p w14:paraId="76050160" w14:textId="118586A1" w:rsidR="00476366" w:rsidRDefault="00576950" w:rsidP="00F65191">
      <w:pPr>
        <w:ind w:firstLine="720"/>
      </w:pPr>
      <w:r>
        <w:t>The items must exist.</w:t>
      </w:r>
    </w:p>
    <w:p w14:paraId="0F3844A2" w14:textId="272B386D" w:rsidR="00476366" w:rsidRDefault="00476366" w:rsidP="00476366">
      <w:pPr>
        <w:rPr>
          <w:u w:val="single"/>
        </w:rPr>
      </w:pPr>
      <w:r w:rsidRPr="00EF2E1D">
        <w:rPr>
          <w:u w:val="single"/>
        </w:rPr>
        <w:t>Exit condition</w:t>
      </w:r>
    </w:p>
    <w:p w14:paraId="40206CB0" w14:textId="78E38EF9" w:rsidR="00476366" w:rsidRDefault="00476366" w:rsidP="00476366">
      <w:r>
        <w:tab/>
      </w:r>
      <w:r w:rsidR="00105D8A">
        <w:t>Modified in db</w:t>
      </w:r>
      <w:r w:rsidR="00513DF1">
        <w:t>//</w:t>
      </w:r>
      <w:r w:rsidR="004A6757">
        <w:t xml:space="preserve"> </w:t>
      </w:r>
    </w:p>
    <w:p w14:paraId="2DCE2216" w14:textId="1C1E1730" w:rsidR="004A6757" w:rsidRPr="00476366" w:rsidRDefault="004A6757" w:rsidP="00476366">
      <w:r>
        <w:tab/>
        <w:t xml:space="preserve">The </w:t>
      </w:r>
      <w:r w:rsidR="004D7ADB">
        <w:t>A</w:t>
      </w:r>
      <w:r>
        <w:t xml:space="preserve">dmin will be provided with a </w:t>
      </w:r>
      <w:r w:rsidR="006F55FB">
        <w:t>message regarding the status of the modification.</w:t>
      </w:r>
    </w:p>
    <w:p w14:paraId="7CADBEE2" w14:textId="50FF057C" w:rsidR="00476366" w:rsidRDefault="00476366" w:rsidP="00476366">
      <w:pPr>
        <w:rPr>
          <w:u w:val="single"/>
        </w:rPr>
      </w:pPr>
      <w:r w:rsidRPr="00476366">
        <w:rPr>
          <w:u w:val="single"/>
        </w:rPr>
        <w:t>Exceptions</w:t>
      </w:r>
    </w:p>
    <w:p w14:paraId="628253BD" w14:textId="075936F9" w:rsidR="00476366" w:rsidRDefault="00476366" w:rsidP="00476366">
      <w:r w:rsidRPr="00476366">
        <w:tab/>
      </w:r>
      <w:r w:rsidR="004D7ADB">
        <w:t>The Admin will have to rewrite the</w:t>
      </w:r>
      <w:r w:rsidR="009A7DC2">
        <w:t xml:space="preserve"> non-valid</w:t>
      </w:r>
      <w:r w:rsidR="004D7ADB">
        <w:t xml:space="preserve"> destination fields in case of wrong input.</w:t>
      </w:r>
    </w:p>
    <w:p w14:paraId="19FE1367" w14:textId="5C0EB5E7" w:rsidR="004D7ADB" w:rsidRPr="00476366" w:rsidRDefault="004D7ADB" w:rsidP="00476366">
      <w:r>
        <w:tab/>
      </w:r>
      <w:r w:rsidR="000E2498">
        <w:t xml:space="preserve">The Admin will get a message that notifies </w:t>
      </w:r>
      <w:r w:rsidR="002D61AA">
        <w:t>them</w:t>
      </w:r>
      <w:r w:rsidR="000E2498">
        <w:t xml:space="preserve"> to add an item in case of empty list.</w:t>
      </w:r>
    </w:p>
    <w:p w14:paraId="3080E19C" w14:textId="201078A7" w:rsidR="00476366" w:rsidRDefault="00476366" w:rsidP="00476366">
      <w:pPr>
        <w:rPr>
          <w:u w:val="single"/>
        </w:rPr>
      </w:pPr>
      <w:r w:rsidRPr="00476366">
        <w:rPr>
          <w:u w:val="single"/>
        </w:rPr>
        <w:t>Special Requirement</w:t>
      </w:r>
    </w:p>
    <w:bookmarkEnd w:id="2"/>
    <w:p w14:paraId="4F3F5653" w14:textId="5168EC28" w:rsidR="00056C75" w:rsidRDefault="00476366" w:rsidP="00056C75">
      <w:r>
        <w:tab/>
      </w:r>
      <w:r w:rsidR="00513DF1">
        <w:t>-</w:t>
      </w:r>
    </w:p>
    <w:p w14:paraId="5A1D652F" w14:textId="34BFAABF" w:rsidR="00056C75" w:rsidRDefault="00056C75" w:rsidP="00056C75"/>
    <w:p w14:paraId="38061FBA" w14:textId="655BE86B" w:rsidR="00056C75" w:rsidRDefault="00056C75" w:rsidP="00056C75"/>
    <w:p w14:paraId="11F0355A" w14:textId="473B876D" w:rsidR="00FA2371" w:rsidRDefault="00FA2371" w:rsidP="00056C75"/>
    <w:p w14:paraId="51C7303F" w14:textId="6192BDF2" w:rsidR="00FA2371" w:rsidRDefault="00FA2371" w:rsidP="00056C75"/>
    <w:p w14:paraId="558DDDAE" w14:textId="3E7E4436" w:rsidR="00FA2371" w:rsidRDefault="00FA2371" w:rsidP="00056C75"/>
    <w:p w14:paraId="0D0BA9F5" w14:textId="1383C36B" w:rsidR="00FA2371" w:rsidRDefault="00FA2371" w:rsidP="00056C75"/>
    <w:p w14:paraId="40ECA82D" w14:textId="51FCAB0D" w:rsidR="00FA2371" w:rsidRDefault="00FA2371" w:rsidP="00056C75"/>
    <w:p w14:paraId="653AF05B" w14:textId="2123BCB6" w:rsidR="00FA2371" w:rsidRDefault="00FA2371" w:rsidP="00056C75"/>
    <w:p w14:paraId="7315E133" w14:textId="77777777" w:rsidR="00FA2371" w:rsidRDefault="00FA2371" w:rsidP="00FA2371">
      <w:pPr>
        <w:rPr>
          <w:u w:val="single"/>
        </w:rPr>
      </w:pPr>
      <w:r>
        <w:rPr>
          <w:u w:val="single"/>
        </w:rPr>
        <w:t>Name</w:t>
      </w:r>
    </w:p>
    <w:p w14:paraId="296D537F" w14:textId="2460A0CB" w:rsidR="00FA2371" w:rsidRPr="00331716" w:rsidRDefault="00FA2371" w:rsidP="00FA2371">
      <w:r>
        <w:tab/>
        <w:t>Remove Public Item</w:t>
      </w:r>
    </w:p>
    <w:p w14:paraId="6228ED40" w14:textId="77777777" w:rsidR="00FA2371" w:rsidRPr="00EF2E1D" w:rsidRDefault="00FA2371" w:rsidP="00FA2371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5722A057" w14:textId="22B51D52" w:rsidR="00FA2371" w:rsidRDefault="00FA2371" w:rsidP="00FA2371">
      <w:r>
        <w:tab/>
      </w:r>
      <w:r w:rsidR="00FD2F03">
        <w:t>Communicates with Admin</w:t>
      </w:r>
    </w:p>
    <w:p w14:paraId="666E1F9E" w14:textId="77777777" w:rsidR="00FA2371" w:rsidRPr="00EF2E1D" w:rsidRDefault="00FA2371" w:rsidP="00FA2371">
      <w:pPr>
        <w:rPr>
          <w:u w:val="single"/>
        </w:rPr>
      </w:pPr>
      <w:r w:rsidRPr="00EF2E1D">
        <w:rPr>
          <w:u w:val="single"/>
        </w:rPr>
        <w:t>Flow of events</w:t>
      </w:r>
    </w:p>
    <w:p w14:paraId="543B3CF8" w14:textId="2FCFB1FB" w:rsidR="0068768B" w:rsidRDefault="0068768B" w:rsidP="0068768B">
      <w:pPr>
        <w:pStyle w:val="ListParagraph"/>
        <w:numPr>
          <w:ilvl w:val="0"/>
          <w:numId w:val="20"/>
        </w:numPr>
      </w:pPr>
      <w:r>
        <w:t>The Admin is provided with a list containing all the destinations that are publicly accessible.</w:t>
      </w:r>
    </w:p>
    <w:p w14:paraId="29BFCD76" w14:textId="48A85BCC" w:rsidR="00FA2371" w:rsidRDefault="0068768B" w:rsidP="00F65191">
      <w:pPr>
        <w:pStyle w:val="ListParagraph"/>
        <w:numPr>
          <w:ilvl w:val="0"/>
          <w:numId w:val="20"/>
        </w:numPr>
      </w:pPr>
      <w:r>
        <w:t xml:space="preserve">If the Admin wants to </w:t>
      </w:r>
      <w:r w:rsidR="00652799">
        <w:t>delete</w:t>
      </w:r>
      <w:r>
        <w:t xml:space="preserve"> a specific destination, they will be able to select it and a list with full information is provided.</w:t>
      </w:r>
    </w:p>
    <w:p w14:paraId="7DD68FC6" w14:textId="667224EA" w:rsidR="00513DF1" w:rsidRDefault="00513DF1" w:rsidP="00F65191">
      <w:pPr>
        <w:pStyle w:val="ListParagraph"/>
        <w:numPr>
          <w:ilvl w:val="0"/>
          <w:numId w:val="20"/>
        </w:numPr>
      </w:pPr>
      <w:r>
        <w:t>A, b</w:t>
      </w:r>
    </w:p>
    <w:p w14:paraId="3E39F245" w14:textId="77777777" w:rsidR="00FA2371" w:rsidRDefault="00FA2371" w:rsidP="00FA2371">
      <w:pPr>
        <w:rPr>
          <w:u w:val="single"/>
        </w:rPr>
      </w:pPr>
      <w:r w:rsidRPr="00EF2E1D">
        <w:rPr>
          <w:u w:val="single"/>
        </w:rPr>
        <w:t>Entry condition</w:t>
      </w:r>
    </w:p>
    <w:p w14:paraId="2B3D3E04" w14:textId="183964CE" w:rsidR="00F65191" w:rsidRDefault="00F65191" w:rsidP="00F65191">
      <w:pPr>
        <w:ind w:firstLine="720"/>
      </w:pPr>
      <w:r>
        <w:t xml:space="preserve">The </w:t>
      </w:r>
      <w:r w:rsidR="005551D3">
        <w:t>Admin</w:t>
      </w:r>
      <w:r>
        <w:t xml:space="preserve"> must be logged in.</w:t>
      </w:r>
    </w:p>
    <w:p w14:paraId="50102911" w14:textId="74A898DD" w:rsidR="00FA2371" w:rsidRDefault="00F65191" w:rsidP="00F65191">
      <w:pPr>
        <w:ind w:firstLine="720"/>
      </w:pPr>
      <w:r>
        <w:t>The items must exist.</w:t>
      </w:r>
    </w:p>
    <w:p w14:paraId="17044F83" w14:textId="77777777" w:rsidR="00FA2371" w:rsidRDefault="00FA2371" w:rsidP="00FA2371">
      <w:pPr>
        <w:rPr>
          <w:u w:val="single"/>
        </w:rPr>
      </w:pPr>
      <w:r w:rsidRPr="00EF2E1D">
        <w:rPr>
          <w:u w:val="single"/>
        </w:rPr>
        <w:t>Exit condition</w:t>
      </w:r>
    </w:p>
    <w:p w14:paraId="1C9BEC72" w14:textId="74FC3869" w:rsidR="00B15064" w:rsidRDefault="00FA2371" w:rsidP="00B15064">
      <w:r>
        <w:tab/>
      </w:r>
      <w:r w:rsidR="00B40662">
        <w:t>Is deleted</w:t>
      </w:r>
    </w:p>
    <w:p w14:paraId="0B0CFBEC" w14:textId="2371016A" w:rsidR="0067305F" w:rsidRDefault="0067305F" w:rsidP="00B15064">
      <w:r>
        <w:tab/>
        <w:t>Notified</w:t>
      </w:r>
    </w:p>
    <w:p w14:paraId="1B6B225E" w14:textId="09FA9E9C" w:rsidR="00FA2371" w:rsidRPr="00476366" w:rsidRDefault="00B15064" w:rsidP="00FA2371">
      <w:r>
        <w:tab/>
        <w:t xml:space="preserve">The Admin will be provided with a message regarding the status of the </w:t>
      </w:r>
      <w:r w:rsidR="004654E2">
        <w:t>deletion</w:t>
      </w:r>
      <w:r>
        <w:t>.</w:t>
      </w:r>
    </w:p>
    <w:p w14:paraId="78123873" w14:textId="77777777" w:rsidR="00FA2371" w:rsidRDefault="00FA2371" w:rsidP="00FA2371">
      <w:pPr>
        <w:rPr>
          <w:u w:val="single"/>
        </w:rPr>
      </w:pPr>
      <w:r w:rsidRPr="00476366">
        <w:rPr>
          <w:u w:val="single"/>
        </w:rPr>
        <w:t>Exceptions</w:t>
      </w:r>
    </w:p>
    <w:p w14:paraId="6E0C9ED7" w14:textId="0A3874FC" w:rsidR="00FA2371" w:rsidRPr="00476366" w:rsidRDefault="00FA2371" w:rsidP="00FA2371">
      <w:r w:rsidRPr="00476366">
        <w:tab/>
      </w:r>
      <w:r w:rsidR="00F47783">
        <w:t>The Admin will get a message that notifies them to add an item in case of empty list.</w:t>
      </w:r>
    </w:p>
    <w:p w14:paraId="7536A31A" w14:textId="77777777" w:rsidR="00FA2371" w:rsidRDefault="00FA2371" w:rsidP="00FA2371">
      <w:pPr>
        <w:rPr>
          <w:u w:val="single"/>
        </w:rPr>
      </w:pPr>
      <w:r w:rsidRPr="00476366">
        <w:rPr>
          <w:u w:val="single"/>
        </w:rPr>
        <w:t>Special Requirement</w:t>
      </w:r>
    </w:p>
    <w:p w14:paraId="730B49F0" w14:textId="34C019BE" w:rsidR="00FA2371" w:rsidRDefault="00513DF1" w:rsidP="00F47783">
      <w:pPr>
        <w:ind w:firstLine="720"/>
      </w:pPr>
      <w:r>
        <w:t>-</w:t>
      </w:r>
    </w:p>
    <w:p w14:paraId="17B06FDD" w14:textId="66C034F2" w:rsidR="00B86081" w:rsidRDefault="00B86081" w:rsidP="00F47783">
      <w:pPr>
        <w:ind w:firstLine="720"/>
      </w:pPr>
    </w:p>
    <w:p w14:paraId="76BC0293" w14:textId="25BBB95D" w:rsidR="00B86081" w:rsidRDefault="00B86081" w:rsidP="00F47783">
      <w:pPr>
        <w:ind w:firstLine="720"/>
      </w:pPr>
    </w:p>
    <w:p w14:paraId="2DC2F748" w14:textId="2B955E79" w:rsidR="00B86081" w:rsidRDefault="00B86081" w:rsidP="00F47783">
      <w:pPr>
        <w:ind w:firstLine="720"/>
      </w:pPr>
    </w:p>
    <w:p w14:paraId="1C560F37" w14:textId="2C9280DB" w:rsidR="00B86081" w:rsidRDefault="00B86081" w:rsidP="00F47783">
      <w:pPr>
        <w:ind w:firstLine="720"/>
      </w:pPr>
    </w:p>
    <w:p w14:paraId="0B661D2A" w14:textId="6779924C" w:rsidR="00B86081" w:rsidRDefault="00B86081" w:rsidP="00F47783">
      <w:pPr>
        <w:ind w:firstLine="720"/>
      </w:pPr>
    </w:p>
    <w:p w14:paraId="3DEE56BC" w14:textId="7B823E10" w:rsidR="00B86081" w:rsidRDefault="00B86081" w:rsidP="00F47783">
      <w:pPr>
        <w:ind w:firstLine="720"/>
      </w:pPr>
    </w:p>
    <w:p w14:paraId="4E93EEDD" w14:textId="1C3F624A" w:rsidR="00B86081" w:rsidRDefault="00B86081" w:rsidP="00F47783">
      <w:pPr>
        <w:ind w:firstLine="720"/>
      </w:pPr>
    </w:p>
    <w:p w14:paraId="46AA67BB" w14:textId="125A4947" w:rsidR="00B86081" w:rsidRDefault="00B86081" w:rsidP="00F47783">
      <w:pPr>
        <w:ind w:firstLine="720"/>
      </w:pPr>
    </w:p>
    <w:p w14:paraId="2CB9E231" w14:textId="72272A85" w:rsidR="00B86081" w:rsidRDefault="00B86081" w:rsidP="00F47783">
      <w:pPr>
        <w:ind w:firstLine="720"/>
      </w:pPr>
    </w:p>
    <w:p w14:paraId="63971D69" w14:textId="375030F8" w:rsidR="00B86081" w:rsidRDefault="00B86081" w:rsidP="00F47783">
      <w:pPr>
        <w:ind w:firstLine="720"/>
      </w:pPr>
    </w:p>
    <w:p w14:paraId="397EE6FE" w14:textId="77777777" w:rsidR="00B86081" w:rsidRDefault="00B86081" w:rsidP="00B86081">
      <w:pPr>
        <w:rPr>
          <w:u w:val="single"/>
        </w:rPr>
      </w:pPr>
      <w:r>
        <w:rPr>
          <w:u w:val="single"/>
        </w:rPr>
        <w:t>Name</w:t>
      </w:r>
    </w:p>
    <w:p w14:paraId="54706DEC" w14:textId="04EB11DF" w:rsidR="00B86081" w:rsidRPr="00331716" w:rsidRDefault="00B86081" w:rsidP="00B86081">
      <w:r>
        <w:tab/>
      </w:r>
      <w:r w:rsidR="00973266">
        <w:t>Register Bucket List</w:t>
      </w:r>
    </w:p>
    <w:p w14:paraId="7835D3CB" w14:textId="77777777" w:rsidR="00B86081" w:rsidRPr="00EF2E1D" w:rsidRDefault="00B86081" w:rsidP="00B86081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440B0383" w14:textId="0C29F270" w:rsidR="00B86081" w:rsidRDefault="00B86081" w:rsidP="00B86081">
      <w:r>
        <w:tab/>
      </w:r>
      <w:r w:rsidR="008120A4">
        <w:t>Communicates with Traveler</w:t>
      </w:r>
    </w:p>
    <w:p w14:paraId="7592A0AA" w14:textId="77777777" w:rsidR="00B86081" w:rsidRPr="00EF2E1D" w:rsidRDefault="00B86081" w:rsidP="00B86081">
      <w:pPr>
        <w:rPr>
          <w:u w:val="single"/>
        </w:rPr>
      </w:pPr>
      <w:r w:rsidRPr="00EF2E1D">
        <w:rPr>
          <w:u w:val="single"/>
        </w:rPr>
        <w:t>Flow of events</w:t>
      </w:r>
    </w:p>
    <w:p w14:paraId="1BC8ACC8" w14:textId="5C770A26" w:rsidR="000F5684" w:rsidRDefault="000F5684" w:rsidP="000F5684">
      <w:pPr>
        <w:pStyle w:val="ListParagraph"/>
        <w:numPr>
          <w:ilvl w:val="0"/>
          <w:numId w:val="22"/>
        </w:numPr>
      </w:pPr>
      <w:r>
        <w:t>The Traveler requests the creation of a</w:t>
      </w:r>
      <w:r w:rsidR="00E72458">
        <w:t xml:space="preserve"> Bucket List</w:t>
      </w:r>
      <w:r>
        <w:t>.</w:t>
      </w:r>
    </w:p>
    <w:p w14:paraId="7C993790" w14:textId="267B1FB5" w:rsidR="000F5684" w:rsidRDefault="000F5684" w:rsidP="000F5684">
      <w:pPr>
        <w:pStyle w:val="ListParagraph"/>
        <w:numPr>
          <w:ilvl w:val="0"/>
          <w:numId w:val="22"/>
        </w:numPr>
      </w:pPr>
      <w:r>
        <w:t xml:space="preserve">The </w:t>
      </w:r>
      <w:r w:rsidR="005730B0">
        <w:t xml:space="preserve">Traveler </w:t>
      </w:r>
      <w:r>
        <w:t xml:space="preserve">specifies a </w:t>
      </w:r>
      <w:r w:rsidR="00D74196">
        <w:t>name for the Bucket List they want to create.</w:t>
      </w:r>
    </w:p>
    <w:p w14:paraId="20BE9185" w14:textId="2CDB254F" w:rsidR="00D74196" w:rsidRDefault="00D74196" w:rsidP="000F5684">
      <w:pPr>
        <w:pStyle w:val="ListParagraph"/>
        <w:numPr>
          <w:ilvl w:val="0"/>
          <w:numId w:val="22"/>
        </w:numPr>
      </w:pPr>
      <w:r>
        <w:t>The Traveler can choose between:</w:t>
      </w:r>
    </w:p>
    <w:p w14:paraId="1CF59762" w14:textId="38F66E78" w:rsidR="000F5684" w:rsidRDefault="00D74196" w:rsidP="00D74196">
      <w:pPr>
        <w:pStyle w:val="ListParagraph"/>
        <w:numPr>
          <w:ilvl w:val="0"/>
          <w:numId w:val="23"/>
        </w:numPr>
      </w:pPr>
      <w:r>
        <w:t>Creating an empty Bucket List</w:t>
      </w:r>
    </w:p>
    <w:p w14:paraId="60F8C8CF" w14:textId="09BFA874" w:rsidR="00D74196" w:rsidRDefault="00D74196" w:rsidP="00D74196">
      <w:pPr>
        <w:pStyle w:val="ListParagraph"/>
        <w:numPr>
          <w:ilvl w:val="0"/>
          <w:numId w:val="23"/>
        </w:numPr>
      </w:pPr>
      <w:r>
        <w:t>Add existing destinations into the Bucket List</w:t>
      </w:r>
    </w:p>
    <w:p w14:paraId="18AE2CE8" w14:textId="431C0092" w:rsidR="001476DF" w:rsidRDefault="001476DF" w:rsidP="001476DF">
      <w:pPr>
        <w:pStyle w:val="ListParagraph"/>
        <w:numPr>
          <w:ilvl w:val="0"/>
          <w:numId w:val="22"/>
        </w:numPr>
      </w:pPr>
      <w:r>
        <w:t xml:space="preserve">The Traveler </w:t>
      </w:r>
      <w:r w:rsidR="00692880">
        <w:t xml:space="preserve">either </w:t>
      </w:r>
      <w:r>
        <w:t>saves</w:t>
      </w:r>
      <w:r w:rsidR="00692880">
        <w:t xml:space="preserve"> or cancel</w:t>
      </w:r>
      <w:r w:rsidR="00062F0B">
        <w:t>s</w:t>
      </w:r>
      <w:r>
        <w:t xml:space="preserve"> the </w:t>
      </w:r>
      <w:r w:rsidR="00692880">
        <w:t xml:space="preserve">creation of the </w:t>
      </w:r>
      <w:r>
        <w:t>Bucket List</w:t>
      </w:r>
    </w:p>
    <w:p w14:paraId="152A7F10" w14:textId="0BD4E264" w:rsidR="00B86081" w:rsidRDefault="00B86081" w:rsidP="000F5684">
      <w:pPr>
        <w:pStyle w:val="ListParagraph"/>
        <w:ind w:left="1128"/>
      </w:pPr>
    </w:p>
    <w:p w14:paraId="1A595278" w14:textId="77777777" w:rsidR="00B86081" w:rsidRDefault="00B86081" w:rsidP="00B86081">
      <w:pPr>
        <w:rPr>
          <w:u w:val="single"/>
        </w:rPr>
      </w:pPr>
      <w:r w:rsidRPr="00EF2E1D">
        <w:rPr>
          <w:u w:val="single"/>
        </w:rPr>
        <w:t>Entry condition</w:t>
      </w:r>
    </w:p>
    <w:p w14:paraId="0060FADD" w14:textId="3DACA53B" w:rsidR="00062F0B" w:rsidRDefault="00062F0B" w:rsidP="00062F0B">
      <w:pPr>
        <w:ind w:firstLine="720"/>
      </w:pPr>
      <w:r>
        <w:t xml:space="preserve">The </w:t>
      </w:r>
      <w:r w:rsidR="00BA5B4F">
        <w:t xml:space="preserve">Traveler </w:t>
      </w:r>
      <w:r>
        <w:t>must be logged in.</w:t>
      </w:r>
    </w:p>
    <w:p w14:paraId="6FBD8E46" w14:textId="05D3A394" w:rsidR="00B86081" w:rsidRDefault="00062F0B" w:rsidP="00062F0B">
      <w:pPr>
        <w:ind w:firstLine="720"/>
      </w:pPr>
      <w:r>
        <w:t>The</w:t>
      </w:r>
      <w:r w:rsidR="00D55268">
        <w:t xml:space="preserve"> destinations</w:t>
      </w:r>
      <w:r>
        <w:t xml:space="preserve"> must exist</w:t>
      </w:r>
      <w:r w:rsidR="00D55268">
        <w:t xml:space="preserve"> if the Traveler chooses to add them at creation</w:t>
      </w:r>
      <w:r w:rsidR="00D674F4">
        <w:t>.</w:t>
      </w:r>
    </w:p>
    <w:p w14:paraId="5607F49C" w14:textId="77777777" w:rsidR="00B86081" w:rsidRDefault="00B86081" w:rsidP="00B86081">
      <w:pPr>
        <w:rPr>
          <w:u w:val="single"/>
        </w:rPr>
      </w:pPr>
      <w:r w:rsidRPr="00EF2E1D">
        <w:rPr>
          <w:u w:val="single"/>
        </w:rPr>
        <w:t>Exit condition</w:t>
      </w:r>
    </w:p>
    <w:p w14:paraId="133B340C" w14:textId="116E954B" w:rsidR="00664360" w:rsidRDefault="00B86081" w:rsidP="00664360">
      <w:r>
        <w:tab/>
      </w:r>
    </w:p>
    <w:p w14:paraId="0A3FF525" w14:textId="13C28020" w:rsidR="00B86081" w:rsidRPr="00476366" w:rsidRDefault="00664360" w:rsidP="00B86081">
      <w:r>
        <w:tab/>
        <w:t xml:space="preserve">The </w:t>
      </w:r>
      <w:r w:rsidR="00DA0ADD">
        <w:t>Traveler</w:t>
      </w:r>
      <w:r>
        <w:t xml:space="preserve"> will be provided with a message regarding the status of the </w:t>
      </w:r>
      <w:r w:rsidR="00DA0ADD">
        <w:t>creation</w:t>
      </w:r>
      <w:r>
        <w:t>.</w:t>
      </w:r>
    </w:p>
    <w:p w14:paraId="52AC3234" w14:textId="77777777" w:rsidR="00B86081" w:rsidRDefault="00B86081" w:rsidP="00B86081">
      <w:pPr>
        <w:rPr>
          <w:u w:val="single"/>
        </w:rPr>
      </w:pPr>
      <w:r w:rsidRPr="00476366">
        <w:rPr>
          <w:u w:val="single"/>
        </w:rPr>
        <w:t>Exceptions</w:t>
      </w:r>
    </w:p>
    <w:p w14:paraId="330EE3B6" w14:textId="2E9BE1D3" w:rsidR="00B86081" w:rsidRDefault="004516C1" w:rsidP="004516C1">
      <w:pPr>
        <w:ind w:left="720"/>
      </w:pPr>
      <w:r>
        <w:t>The Traveler will get a message that notifies them in case there is another Bucket List with the same name.</w:t>
      </w:r>
    </w:p>
    <w:p w14:paraId="5D428965" w14:textId="77777777" w:rsidR="00B86081" w:rsidRDefault="00B86081" w:rsidP="00B86081">
      <w:pPr>
        <w:rPr>
          <w:u w:val="single"/>
        </w:rPr>
      </w:pPr>
      <w:r w:rsidRPr="00476366">
        <w:rPr>
          <w:u w:val="single"/>
        </w:rPr>
        <w:t>Special Requirement</w:t>
      </w:r>
    </w:p>
    <w:p w14:paraId="7431E72F" w14:textId="0114E373" w:rsidR="00B86081" w:rsidRDefault="000B602B" w:rsidP="00E54E10">
      <w:pPr>
        <w:ind w:left="720"/>
      </w:pPr>
      <w:r>
        <w:t>-</w:t>
      </w:r>
    </w:p>
    <w:p w14:paraId="5E4C42A0" w14:textId="2EA4CD71" w:rsidR="00A013F6" w:rsidRDefault="00A013F6" w:rsidP="00E54E10">
      <w:pPr>
        <w:ind w:left="720"/>
      </w:pPr>
    </w:p>
    <w:p w14:paraId="036A2F50" w14:textId="1BA5B993" w:rsidR="00A013F6" w:rsidRDefault="00A013F6" w:rsidP="00E54E10">
      <w:pPr>
        <w:ind w:left="720"/>
      </w:pPr>
    </w:p>
    <w:p w14:paraId="3FCD0801" w14:textId="37B8F2C5" w:rsidR="00A013F6" w:rsidRDefault="00A013F6" w:rsidP="00E54E10">
      <w:pPr>
        <w:ind w:left="720"/>
      </w:pPr>
    </w:p>
    <w:p w14:paraId="4D463254" w14:textId="1905944A" w:rsidR="00A013F6" w:rsidRDefault="00A013F6" w:rsidP="00E54E10">
      <w:pPr>
        <w:ind w:left="720"/>
      </w:pPr>
    </w:p>
    <w:p w14:paraId="06169136" w14:textId="2ACD6C2E" w:rsidR="00A013F6" w:rsidRDefault="00A013F6" w:rsidP="00E54E10">
      <w:pPr>
        <w:ind w:left="720"/>
      </w:pPr>
    </w:p>
    <w:p w14:paraId="25BBF6F5" w14:textId="36FDCB1A" w:rsidR="00A013F6" w:rsidRDefault="00A013F6" w:rsidP="00E54E10">
      <w:pPr>
        <w:ind w:left="720"/>
      </w:pPr>
    </w:p>
    <w:p w14:paraId="416583D4" w14:textId="6E7F3E9E" w:rsidR="00A013F6" w:rsidRDefault="00A013F6" w:rsidP="00E54E10">
      <w:pPr>
        <w:ind w:left="720"/>
      </w:pPr>
    </w:p>
    <w:p w14:paraId="2292351A" w14:textId="5E0BEA1B" w:rsidR="00A013F6" w:rsidRDefault="00A013F6" w:rsidP="00E54E10">
      <w:pPr>
        <w:ind w:left="720"/>
      </w:pPr>
    </w:p>
    <w:p w14:paraId="2B833B8E" w14:textId="77777777" w:rsidR="00A013F6" w:rsidRDefault="00A013F6" w:rsidP="00A013F6">
      <w:pPr>
        <w:rPr>
          <w:u w:val="single"/>
        </w:rPr>
      </w:pPr>
      <w:r>
        <w:rPr>
          <w:u w:val="single"/>
        </w:rPr>
        <w:t>Name</w:t>
      </w:r>
    </w:p>
    <w:p w14:paraId="64908901" w14:textId="3F3AAEC1" w:rsidR="00A013F6" w:rsidRPr="00331716" w:rsidRDefault="00A013F6" w:rsidP="00A013F6">
      <w:r>
        <w:tab/>
        <w:t>Add Public Item</w:t>
      </w:r>
    </w:p>
    <w:p w14:paraId="17E4E413" w14:textId="77777777" w:rsidR="00A013F6" w:rsidRPr="00EF2E1D" w:rsidRDefault="00A013F6" w:rsidP="00A013F6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430E7848" w14:textId="226A8574" w:rsidR="00A013F6" w:rsidRDefault="00A013F6" w:rsidP="00A013F6">
      <w:r>
        <w:tab/>
      </w:r>
      <w:r w:rsidR="00D53686">
        <w:t>Communicates with Traveler.</w:t>
      </w:r>
    </w:p>
    <w:p w14:paraId="7FABCAD2" w14:textId="14F4023F" w:rsidR="000C30A7" w:rsidRDefault="00A013F6" w:rsidP="00D53686">
      <w:pPr>
        <w:rPr>
          <w:u w:val="single"/>
        </w:rPr>
      </w:pPr>
      <w:r w:rsidRPr="00EF2E1D">
        <w:rPr>
          <w:u w:val="single"/>
        </w:rPr>
        <w:t>Flow of events</w:t>
      </w:r>
    </w:p>
    <w:p w14:paraId="54988FEB" w14:textId="4DE3544F" w:rsidR="000C30A7" w:rsidRDefault="000C30A7" w:rsidP="00D53686">
      <w:pPr>
        <w:pStyle w:val="ListParagraph"/>
        <w:numPr>
          <w:ilvl w:val="0"/>
          <w:numId w:val="25"/>
        </w:numPr>
      </w:pPr>
      <w:r>
        <w:t>The Traveler will select the Bucket List where they want to add destinations.</w:t>
      </w:r>
    </w:p>
    <w:p w14:paraId="4DCE1641" w14:textId="7006EBFF" w:rsidR="00D53686" w:rsidRDefault="00D53686" w:rsidP="00D53686">
      <w:pPr>
        <w:pStyle w:val="ListParagraph"/>
        <w:numPr>
          <w:ilvl w:val="0"/>
          <w:numId w:val="25"/>
        </w:numPr>
      </w:pPr>
      <w:r>
        <w:t xml:space="preserve">The </w:t>
      </w:r>
      <w:r w:rsidR="00350863">
        <w:t>Traveler</w:t>
      </w:r>
      <w:r>
        <w:t xml:space="preserve"> is provided with a list containing all the destinations that are publicly accessible.</w:t>
      </w:r>
    </w:p>
    <w:p w14:paraId="76389B98" w14:textId="30CDECBF" w:rsidR="00D53686" w:rsidRDefault="00D53686" w:rsidP="00D53686">
      <w:pPr>
        <w:pStyle w:val="ListParagraph"/>
        <w:numPr>
          <w:ilvl w:val="0"/>
          <w:numId w:val="25"/>
        </w:numPr>
      </w:pPr>
      <w:r>
        <w:t xml:space="preserve">If the </w:t>
      </w:r>
      <w:r w:rsidR="005B5054">
        <w:t>Traveler</w:t>
      </w:r>
      <w:r>
        <w:t xml:space="preserve"> wants to </w:t>
      </w:r>
      <w:r w:rsidR="00CE1091">
        <w:t>add</w:t>
      </w:r>
      <w:r>
        <w:t xml:space="preserve"> a specific destination, they will be able to select it and a list with full information is provided.</w:t>
      </w:r>
    </w:p>
    <w:p w14:paraId="74B60A34" w14:textId="10C4CE8E" w:rsidR="00D53686" w:rsidRDefault="003A0323" w:rsidP="00D53686">
      <w:pPr>
        <w:pStyle w:val="ListParagraph"/>
        <w:numPr>
          <w:ilvl w:val="0"/>
          <w:numId w:val="25"/>
        </w:numPr>
      </w:pPr>
      <w:r>
        <w:t xml:space="preserve">The Traveler has two </w:t>
      </w:r>
      <w:r w:rsidR="00B5400C">
        <w:t>choices</w:t>
      </w:r>
      <w:r>
        <w:t>:</w:t>
      </w:r>
    </w:p>
    <w:p w14:paraId="29FD47B8" w14:textId="04611639" w:rsidR="00B5400C" w:rsidRDefault="00B5400C" w:rsidP="00D53686">
      <w:pPr>
        <w:pStyle w:val="ListParagraph"/>
        <w:numPr>
          <w:ilvl w:val="0"/>
          <w:numId w:val="26"/>
        </w:numPr>
      </w:pPr>
      <w:r>
        <w:t>The Traveler can add the destination</w:t>
      </w:r>
      <w:r w:rsidR="0040088C">
        <w:t>.</w:t>
      </w:r>
    </w:p>
    <w:p w14:paraId="746124CF" w14:textId="2E6024C2" w:rsidR="00D53686" w:rsidRDefault="00B5400C" w:rsidP="00D53686">
      <w:pPr>
        <w:pStyle w:val="ListParagraph"/>
        <w:numPr>
          <w:ilvl w:val="0"/>
          <w:numId w:val="26"/>
        </w:numPr>
      </w:pPr>
      <w:r>
        <w:t xml:space="preserve">Otherwise, they can </w:t>
      </w:r>
      <w:r w:rsidR="001264E5">
        <w:t>skip it.</w:t>
      </w:r>
    </w:p>
    <w:p w14:paraId="78CBD62D" w14:textId="77777777" w:rsidR="00A013F6" w:rsidRDefault="00A013F6" w:rsidP="00A013F6">
      <w:pPr>
        <w:rPr>
          <w:u w:val="single"/>
        </w:rPr>
      </w:pPr>
      <w:r w:rsidRPr="00EF2E1D">
        <w:rPr>
          <w:u w:val="single"/>
        </w:rPr>
        <w:t>Entry condition</w:t>
      </w:r>
    </w:p>
    <w:p w14:paraId="3EE46399" w14:textId="7531C471" w:rsidR="00A013F6" w:rsidRDefault="00A013F6" w:rsidP="00A013F6">
      <w:r>
        <w:tab/>
      </w:r>
      <w:r w:rsidR="003C5B30">
        <w:t>The Traveler must be logged in.</w:t>
      </w:r>
    </w:p>
    <w:p w14:paraId="5EF4FAE3" w14:textId="3CF38C77" w:rsidR="003C5B30" w:rsidRDefault="003C5B30" w:rsidP="00A013F6">
      <w:r>
        <w:tab/>
        <w:t>The Traveler must have a Bucket List.</w:t>
      </w:r>
    </w:p>
    <w:p w14:paraId="66609362" w14:textId="77C15EBA" w:rsidR="000C30A7" w:rsidRDefault="000C30A7" w:rsidP="00A013F6">
      <w:r>
        <w:tab/>
        <w:t>There must be at least one destination.</w:t>
      </w:r>
    </w:p>
    <w:p w14:paraId="0D4A7F78" w14:textId="7E08D31D" w:rsidR="005A04A5" w:rsidRDefault="00A013F6" w:rsidP="00A013F6">
      <w:pPr>
        <w:rPr>
          <w:u w:val="single"/>
        </w:rPr>
      </w:pPr>
      <w:r w:rsidRPr="00EF2E1D">
        <w:rPr>
          <w:u w:val="single"/>
        </w:rPr>
        <w:t>Exit condition</w:t>
      </w:r>
      <w:r>
        <w:tab/>
      </w:r>
      <w:r w:rsidR="000F6246">
        <w:t xml:space="preserve"> </w:t>
      </w:r>
    </w:p>
    <w:p w14:paraId="1DBB11B1" w14:textId="560616B6" w:rsidR="005A04A5" w:rsidRPr="005A04A5" w:rsidRDefault="005A04A5" w:rsidP="005A04A5">
      <w:pPr>
        <w:ind w:left="720"/>
      </w:pPr>
      <w:r>
        <w:t>The Traveler will be notified that the destination was added successfully and the destination can be seen in the Bucket List.</w:t>
      </w:r>
    </w:p>
    <w:p w14:paraId="6871529D" w14:textId="33980C67" w:rsidR="00A013F6" w:rsidRDefault="00A013F6" w:rsidP="00A013F6">
      <w:pPr>
        <w:rPr>
          <w:u w:val="single"/>
        </w:rPr>
      </w:pPr>
      <w:r w:rsidRPr="00476366">
        <w:rPr>
          <w:u w:val="single"/>
        </w:rPr>
        <w:t>Exceptions</w:t>
      </w:r>
    </w:p>
    <w:p w14:paraId="5E7B3357" w14:textId="28EDFEA3" w:rsidR="00A013F6" w:rsidRPr="00476366" w:rsidRDefault="00A013F6" w:rsidP="00A013F6">
      <w:r w:rsidRPr="00476366">
        <w:tab/>
      </w:r>
      <w:r w:rsidR="00434A83">
        <w:t xml:space="preserve">The Traveler </w:t>
      </w:r>
      <w:r w:rsidR="00EA6547">
        <w:t>will get a message that notifies them if they don’t have a Bucket List.</w:t>
      </w:r>
    </w:p>
    <w:p w14:paraId="0A20E87A" w14:textId="21974388" w:rsidR="00A013F6" w:rsidRDefault="00A013F6" w:rsidP="00A013F6">
      <w:pPr>
        <w:rPr>
          <w:u w:val="single"/>
        </w:rPr>
      </w:pPr>
      <w:r w:rsidRPr="00476366">
        <w:rPr>
          <w:u w:val="single"/>
        </w:rPr>
        <w:t>Special Requirement</w:t>
      </w:r>
    </w:p>
    <w:p w14:paraId="69C15F1F" w14:textId="3A6B2817" w:rsidR="00434A83" w:rsidRDefault="00434A83" w:rsidP="00434A83">
      <w:pPr>
        <w:ind w:firstLine="720"/>
      </w:pPr>
      <w:r>
        <w:t>The Traveler must have a Bucket List.</w:t>
      </w:r>
    </w:p>
    <w:p w14:paraId="3BEDCF8D" w14:textId="1C6D2FA7" w:rsidR="00434A83" w:rsidRDefault="00434A83" w:rsidP="00434A83">
      <w:pPr>
        <w:ind w:firstLine="720"/>
      </w:pPr>
      <w:r>
        <w:t>There must be destinations that can be added.</w:t>
      </w:r>
    </w:p>
    <w:p w14:paraId="23C9E1D3" w14:textId="12E9326C" w:rsidR="00EA6547" w:rsidRDefault="00EA6547" w:rsidP="00434A83">
      <w:pPr>
        <w:ind w:firstLine="720"/>
      </w:pPr>
    </w:p>
    <w:p w14:paraId="174019C0" w14:textId="11289D4A" w:rsidR="00EA6547" w:rsidRDefault="00EA6547" w:rsidP="00434A83">
      <w:pPr>
        <w:ind w:firstLine="720"/>
      </w:pPr>
    </w:p>
    <w:p w14:paraId="5E26DEBF" w14:textId="143C2E70" w:rsidR="00EA6547" w:rsidRDefault="00EA6547" w:rsidP="00434A83">
      <w:pPr>
        <w:ind w:firstLine="720"/>
      </w:pPr>
    </w:p>
    <w:p w14:paraId="63CE4B7D" w14:textId="7C32DB37" w:rsidR="00EA6547" w:rsidRDefault="00EA6547" w:rsidP="00434A83">
      <w:pPr>
        <w:ind w:firstLine="720"/>
      </w:pPr>
    </w:p>
    <w:p w14:paraId="4610C0E5" w14:textId="0BC4EB09" w:rsidR="00EA6547" w:rsidRDefault="00EA6547" w:rsidP="00434A83">
      <w:pPr>
        <w:ind w:firstLine="720"/>
      </w:pPr>
    </w:p>
    <w:p w14:paraId="1C796395" w14:textId="77EDFE27" w:rsidR="00EA6547" w:rsidRDefault="00EA6547" w:rsidP="00434A83">
      <w:pPr>
        <w:ind w:firstLine="720"/>
      </w:pPr>
    </w:p>
    <w:p w14:paraId="003C12C3" w14:textId="1BA8683B" w:rsidR="00EA6547" w:rsidRDefault="00EA6547" w:rsidP="00434A83">
      <w:pPr>
        <w:ind w:firstLine="720"/>
      </w:pPr>
    </w:p>
    <w:p w14:paraId="26B36B6A" w14:textId="4C2C8A6A" w:rsidR="00EA6547" w:rsidRDefault="00EA6547" w:rsidP="00434A83">
      <w:pPr>
        <w:ind w:firstLine="720"/>
      </w:pPr>
    </w:p>
    <w:p w14:paraId="63C6D43B" w14:textId="5DC8BF76" w:rsidR="00EA6547" w:rsidRDefault="00EA6547" w:rsidP="00434A83">
      <w:pPr>
        <w:ind w:firstLine="720"/>
      </w:pPr>
    </w:p>
    <w:p w14:paraId="541A3780" w14:textId="77777777" w:rsidR="00EA6547" w:rsidRDefault="00EA6547" w:rsidP="00EA6547">
      <w:pPr>
        <w:rPr>
          <w:u w:val="single"/>
        </w:rPr>
      </w:pPr>
      <w:r>
        <w:rPr>
          <w:u w:val="single"/>
        </w:rPr>
        <w:t>Name</w:t>
      </w:r>
    </w:p>
    <w:p w14:paraId="0CCFFBC6" w14:textId="09C75FE9" w:rsidR="00EA6547" w:rsidRPr="00331716" w:rsidRDefault="00EA6547" w:rsidP="00EA6547">
      <w:r>
        <w:tab/>
      </w:r>
      <w:r w:rsidR="00B53F71">
        <w:t>Remove Public Item</w:t>
      </w:r>
    </w:p>
    <w:p w14:paraId="21FA9F57" w14:textId="77777777" w:rsidR="00EA6547" w:rsidRPr="00EF2E1D" w:rsidRDefault="00EA6547" w:rsidP="00EA6547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26BFA03A" w14:textId="3556BF48" w:rsidR="00EA6547" w:rsidRDefault="00EA6547" w:rsidP="00EA6547">
      <w:r>
        <w:tab/>
      </w:r>
      <w:r w:rsidR="00B53F71">
        <w:t>Communicates with Traveler</w:t>
      </w:r>
      <w:r w:rsidR="009F0B50">
        <w:t>.</w:t>
      </w:r>
    </w:p>
    <w:p w14:paraId="20729FD2" w14:textId="77777777" w:rsidR="00EA6547" w:rsidRPr="00EF2E1D" w:rsidRDefault="00EA6547" w:rsidP="00EA6547">
      <w:pPr>
        <w:rPr>
          <w:u w:val="single"/>
        </w:rPr>
      </w:pPr>
      <w:r w:rsidRPr="00EF2E1D">
        <w:rPr>
          <w:u w:val="single"/>
        </w:rPr>
        <w:t>Flow of events</w:t>
      </w:r>
    </w:p>
    <w:p w14:paraId="588DF578" w14:textId="203D0E31" w:rsidR="00292AE2" w:rsidRDefault="00292AE2" w:rsidP="00292AE2">
      <w:pPr>
        <w:pStyle w:val="ListParagraph"/>
        <w:numPr>
          <w:ilvl w:val="0"/>
          <w:numId w:val="27"/>
        </w:numPr>
      </w:pPr>
      <w:r>
        <w:t xml:space="preserve">The Traveler will select </w:t>
      </w:r>
      <w:r w:rsidR="00BD7A76">
        <w:t>the</w:t>
      </w:r>
      <w:r w:rsidR="000517D3">
        <w:t xml:space="preserve"> destination</w:t>
      </w:r>
      <w:r w:rsidR="00BD7A76">
        <w:t xml:space="preserve"> they want to remove</w:t>
      </w:r>
      <w:r w:rsidR="000517D3">
        <w:t xml:space="preserve"> from the Bucket List.</w:t>
      </w:r>
    </w:p>
    <w:p w14:paraId="686A1174" w14:textId="414B369F" w:rsidR="00EA6547" w:rsidRDefault="00AC5140" w:rsidP="00EA6547">
      <w:pPr>
        <w:pStyle w:val="ListParagraph"/>
        <w:numPr>
          <w:ilvl w:val="0"/>
          <w:numId w:val="27"/>
        </w:numPr>
      </w:pPr>
      <w:r>
        <w:t>The Traveler is provided with the option to delete it.</w:t>
      </w:r>
    </w:p>
    <w:p w14:paraId="7D7B5AE2" w14:textId="2ADAE0E5" w:rsidR="00AC5140" w:rsidRDefault="00AC5140" w:rsidP="00EA6547">
      <w:pPr>
        <w:pStyle w:val="ListParagraph"/>
        <w:numPr>
          <w:ilvl w:val="0"/>
          <w:numId w:val="27"/>
        </w:numPr>
      </w:pPr>
      <w:r>
        <w:t>The Traveler is notified with a message describing the status of the operation.</w:t>
      </w:r>
    </w:p>
    <w:p w14:paraId="482C8AFF" w14:textId="77777777" w:rsidR="00EA6547" w:rsidRDefault="00EA6547" w:rsidP="00EA6547">
      <w:pPr>
        <w:rPr>
          <w:u w:val="single"/>
        </w:rPr>
      </w:pPr>
      <w:r w:rsidRPr="00EF2E1D">
        <w:rPr>
          <w:u w:val="single"/>
        </w:rPr>
        <w:t>Entry condition</w:t>
      </w:r>
    </w:p>
    <w:p w14:paraId="354791D5" w14:textId="77777777" w:rsidR="00B84273" w:rsidRDefault="00EA6547" w:rsidP="00B84273">
      <w:r>
        <w:tab/>
      </w:r>
      <w:r w:rsidR="00B84273">
        <w:t>The Traveler must have a Bucket List.</w:t>
      </w:r>
    </w:p>
    <w:p w14:paraId="6FDD3C24" w14:textId="755D41AD" w:rsidR="00EA6547" w:rsidRDefault="00B84273" w:rsidP="00EA6547">
      <w:r>
        <w:tab/>
        <w:t xml:space="preserve">The destination must exist in the Bucket List. </w:t>
      </w:r>
    </w:p>
    <w:p w14:paraId="15591350" w14:textId="77777777" w:rsidR="00EA6547" w:rsidRDefault="00EA6547" w:rsidP="00EA6547">
      <w:pPr>
        <w:rPr>
          <w:u w:val="single"/>
        </w:rPr>
      </w:pPr>
      <w:r w:rsidRPr="00EF2E1D">
        <w:rPr>
          <w:u w:val="single"/>
        </w:rPr>
        <w:t>Exit condition</w:t>
      </w:r>
    </w:p>
    <w:p w14:paraId="15469CA3" w14:textId="72AA2000" w:rsidR="00EA6547" w:rsidRPr="00476366" w:rsidRDefault="00EA6547" w:rsidP="00EA6547">
      <w:r>
        <w:tab/>
      </w:r>
      <w:r w:rsidR="00C143CE">
        <w:t>The destination is moved back to the public list.</w:t>
      </w:r>
    </w:p>
    <w:p w14:paraId="50F3D203" w14:textId="77777777" w:rsidR="00EA6547" w:rsidRDefault="00EA6547" w:rsidP="00EA6547">
      <w:pPr>
        <w:rPr>
          <w:u w:val="single"/>
        </w:rPr>
      </w:pPr>
      <w:r w:rsidRPr="00476366">
        <w:rPr>
          <w:u w:val="single"/>
        </w:rPr>
        <w:t>Exceptions</w:t>
      </w:r>
    </w:p>
    <w:p w14:paraId="34CC8ACB" w14:textId="75335C16" w:rsidR="00EA6547" w:rsidRPr="00476366" w:rsidRDefault="00EA6547" w:rsidP="00EA6547">
      <w:r w:rsidRPr="00476366">
        <w:tab/>
      </w:r>
      <w:r w:rsidR="004E63E1">
        <w:t>-</w:t>
      </w:r>
    </w:p>
    <w:p w14:paraId="25F54F16" w14:textId="77777777" w:rsidR="00EA6547" w:rsidRDefault="00EA6547" w:rsidP="00EA6547">
      <w:pPr>
        <w:rPr>
          <w:u w:val="single"/>
        </w:rPr>
      </w:pPr>
      <w:r w:rsidRPr="00476366">
        <w:rPr>
          <w:u w:val="single"/>
        </w:rPr>
        <w:t>Special Requirement</w:t>
      </w:r>
    </w:p>
    <w:p w14:paraId="436510A5" w14:textId="3EB85C3C" w:rsidR="00C143CE" w:rsidRDefault="00C143CE" w:rsidP="00C143CE">
      <w:pPr>
        <w:ind w:firstLine="720"/>
      </w:pPr>
      <w:r>
        <w:t>The Traveler must have a non-empty Bucket List.</w:t>
      </w:r>
    </w:p>
    <w:p w14:paraId="430674F3" w14:textId="06663233" w:rsidR="00434A83" w:rsidRDefault="00434A83" w:rsidP="00A013F6"/>
    <w:p w14:paraId="19A09317" w14:textId="4037948D" w:rsidR="008250F8" w:rsidRDefault="008250F8" w:rsidP="00A013F6"/>
    <w:p w14:paraId="2F4AABBB" w14:textId="5EAAFBD9" w:rsidR="008250F8" w:rsidRDefault="008250F8" w:rsidP="00A013F6"/>
    <w:p w14:paraId="608CA8A5" w14:textId="0F2EA29A" w:rsidR="008250F8" w:rsidRDefault="008250F8" w:rsidP="00A013F6"/>
    <w:p w14:paraId="0B20AD90" w14:textId="7FAF28F4" w:rsidR="008250F8" w:rsidRDefault="008250F8" w:rsidP="00A013F6"/>
    <w:p w14:paraId="7DC308F4" w14:textId="3E3B83A2" w:rsidR="008250F8" w:rsidRDefault="008250F8" w:rsidP="00A013F6"/>
    <w:p w14:paraId="0C35B599" w14:textId="03845699" w:rsidR="008250F8" w:rsidRDefault="008250F8" w:rsidP="00A013F6"/>
    <w:p w14:paraId="06FADEE9" w14:textId="61465461" w:rsidR="008250F8" w:rsidRDefault="008250F8" w:rsidP="00A013F6"/>
    <w:p w14:paraId="621FEEDE" w14:textId="7E1BAE7C" w:rsidR="008250F8" w:rsidRDefault="008250F8" w:rsidP="00A013F6"/>
    <w:p w14:paraId="0701C436" w14:textId="69D0F427" w:rsidR="008250F8" w:rsidRDefault="008250F8" w:rsidP="00A013F6"/>
    <w:p w14:paraId="1E012AAF" w14:textId="77777777" w:rsidR="008250F8" w:rsidRDefault="008250F8" w:rsidP="008250F8">
      <w:pPr>
        <w:rPr>
          <w:u w:val="single"/>
        </w:rPr>
      </w:pPr>
      <w:r>
        <w:rPr>
          <w:u w:val="single"/>
        </w:rPr>
        <w:t>Name</w:t>
      </w:r>
    </w:p>
    <w:p w14:paraId="2DCF3977" w14:textId="6B7C6148" w:rsidR="008250F8" w:rsidRPr="00331716" w:rsidRDefault="008250F8" w:rsidP="008250F8">
      <w:r>
        <w:tab/>
      </w:r>
      <w:r w:rsidR="00D7474F">
        <w:t>Create Private Item</w:t>
      </w:r>
    </w:p>
    <w:p w14:paraId="01DC656C" w14:textId="77777777" w:rsidR="008250F8" w:rsidRPr="00EF2E1D" w:rsidRDefault="008250F8" w:rsidP="008250F8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7F2B95E1" w14:textId="2B32EE81" w:rsidR="008250F8" w:rsidRDefault="008250F8" w:rsidP="008250F8">
      <w:r>
        <w:tab/>
      </w:r>
      <w:r w:rsidR="00F779F1">
        <w:t>Communicates with Traveler.</w:t>
      </w:r>
    </w:p>
    <w:p w14:paraId="4621DB0A" w14:textId="77777777" w:rsidR="008250F8" w:rsidRPr="00EF2E1D" w:rsidRDefault="008250F8" w:rsidP="008250F8">
      <w:pPr>
        <w:rPr>
          <w:u w:val="single"/>
        </w:rPr>
      </w:pPr>
      <w:r w:rsidRPr="00EF2E1D">
        <w:rPr>
          <w:u w:val="single"/>
        </w:rPr>
        <w:t>Flow of events</w:t>
      </w:r>
    </w:p>
    <w:p w14:paraId="07B04A09" w14:textId="5F08B993" w:rsidR="002036FE" w:rsidRDefault="002036FE" w:rsidP="002036FE">
      <w:pPr>
        <w:pStyle w:val="ListParagraph"/>
        <w:numPr>
          <w:ilvl w:val="0"/>
          <w:numId w:val="30"/>
        </w:numPr>
      </w:pPr>
      <w:r>
        <w:t>The Traveler requests the creation of a Private Destination.</w:t>
      </w:r>
    </w:p>
    <w:p w14:paraId="1114F8F0" w14:textId="789E54B2" w:rsidR="002036FE" w:rsidRDefault="002036FE" w:rsidP="002036FE">
      <w:pPr>
        <w:pStyle w:val="ListParagraph"/>
        <w:numPr>
          <w:ilvl w:val="0"/>
          <w:numId w:val="30"/>
        </w:numPr>
      </w:pPr>
      <w:r>
        <w:t xml:space="preserve">The </w:t>
      </w:r>
      <w:r w:rsidR="0078686D">
        <w:t xml:space="preserve">Traveler </w:t>
      </w:r>
      <w:r>
        <w:t xml:space="preserve">specifies a destination </w:t>
      </w:r>
      <w:r w:rsidR="003435BB">
        <w:t>which they can add later in the Bucket List.</w:t>
      </w:r>
    </w:p>
    <w:p w14:paraId="1BDCFA9B" w14:textId="0A4C1A73" w:rsidR="008250F8" w:rsidRDefault="002036FE" w:rsidP="002036FE">
      <w:pPr>
        <w:pStyle w:val="ListParagraph"/>
        <w:numPr>
          <w:ilvl w:val="0"/>
          <w:numId w:val="30"/>
        </w:numPr>
      </w:pPr>
      <w:r>
        <w:t xml:space="preserve">The </w:t>
      </w:r>
      <w:r w:rsidR="003435BB">
        <w:t>Traveler</w:t>
      </w:r>
      <w:r>
        <w:t xml:space="preserve"> adds this destination to the </w:t>
      </w:r>
      <w:r w:rsidR="00E43CEF">
        <w:t>private</w:t>
      </w:r>
      <w:r>
        <w:t xml:space="preserve"> list.</w:t>
      </w:r>
    </w:p>
    <w:p w14:paraId="0786DC56" w14:textId="77777777" w:rsidR="008250F8" w:rsidRDefault="008250F8" w:rsidP="008250F8">
      <w:pPr>
        <w:rPr>
          <w:u w:val="single"/>
        </w:rPr>
      </w:pPr>
      <w:r w:rsidRPr="00EF2E1D">
        <w:rPr>
          <w:u w:val="single"/>
        </w:rPr>
        <w:t>Entry condition</w:t>
      </w:r>
    </w:p>
    <w:p w14:paraId="5BBF826B" w14:textId="5667D328" w:rsidR="008250F8" w:rsidRDefault="008250F8" w:rsidP="008250F8">
      <w:r>
        <w:tab/>
      </w:r>
      <w:r w:rsidR="008F61A5">
        <w:t>The Traveler must be logged in.</w:t>
      </w:r>
    </w:p>
    <w:p w14:paraId="5CFB1F08" w14:textId="77777777" w:rsidR="008250F8" w:rsidRDefault="008250F8" w:rsidP="008250F8">
      <w:pPr>
        <w:rPr>
          <w:u w:val="single"/>
        </w:rPr>
      </w:pPr>
      <w:r w:rsidRPr="00EF2E1D">
        <w:rPr>
          <w:u w:val="single"/>
        </w:rPr>
        <w:t>Exit condition</w:t>
      </w:r>
    </w:p>
    <w:p w14:paraId="28E25FC8" w14:textId="60C3EAF1" w:rsidR="008250F8" w:rsidRPr="00476366" w:rsidRDefault="008250F8" w:rsidP="008250F8">
      <w:r>
        <w:tab/>
      </w:r>
      <w:r w:rsidR="0068304E">
        <w:t>-</w:t>
      </w:r>
    </w:p>
    <w:p w14:paraId="0F814863" w14:textId="77777777" w:rsidR="008250F8" w:rsidRDefault="008250F8" w:rsidP="008250F8">
      <w:pPr>
        <w:rPr>
          <w:u w:val="single"/>
        </w:rPr>
      </w:pPr>
      <w:r w:rsidRPr="00476366">
        <w:rPr>
          <w:u w:val="single"/>
        </w:rPr>
        <w:t>Exceptions</w:t>
      </w:r>
    </w:p>
    <w:p w14:paraId="2BEF7546" w14:textId="77777777" w:rsidR="0068304E" w:rsidRDefault="008250F8" w:rsidP="0068304E">
      <w:r w:rsidRPr="00476366">
        <w:tab/>
      </w:r>
      <w:r w:rsidR="0068304E">
        <w:t>The input destination must have valid attributes</w:t>
      </w:r>
    </w:p>
    <w:p w14:paraId="1C72CFF4" w14:textId="77777777" w:rsidR="0068304E" w:rsidRDefault="0068304E" w:rsidP="0068304E">
      <w:pPr>
        <w:pStyle w:val="ListParagraph"/>
        <w:numPr>
          <w:ilvl w:val="0"/>
          <w:numId w:val="6"/>
        </w:numPr>
      </w:pPr>
      <w:r>
        <w:t>Geolocation</w:t>
      </w:r>
    </w:p>
    <w:p w14:paraId="7BA08F17" w14:textId="77777777" w:rsidR="0068304E" w:rsidRDefault="0068304E" w:rsidP="0068304E">
      <w:pPr>
        <w:pStyle w:val="ListParagraph"/>
        <w:numPr>
          <w:ilvl w:val="0"/>
          <w:numId w:val="6"/>
        </w:numPr>
      </w:pPr>
      <w:r>
        <w:t>Title not empty</w:t>
      </w:r>
    </w:p>
    <w:p w14:paraId="599E622F" w14:textId="77777777" w:rsidR="0068304E" w:rsidRDefault="0068304E" w:rsidP="0068304E">
      <w:pPr>
        <w:pStyle w:val="ListParagraph"/>
        <w:numPr>
          <w:ilvl w:val="0"/>
          <w:numId w:val="6"/>
        </w:numPr>
      </w:pPr>
      <w:r>
        <w:t>Corresponding images</w:t>
      </w:r>
    </w:p>
    <w:p w14:paraId="2C299698" w14:textId="77777777" w:rsidR="0068304E" w:rsidRDefault="0068304E" w:rsidP="0068304E">
      <w:pPr>
        <w:pStyle w:val="ListParagraph"/>
        <w:numPr>
          <w:ilvl w:val="0"/>
          <w:numId w:val="6"/>
        </w:numPr>
      </w:pPr>
      <w:r>
        <w:t>Related description</w:t>
      </w:r>
    </w:p>
    <w:p w14:paraId="6DC2B170" w14:textId="353312DE" w:rsidR="008250F8" w:rsidRPr="00476366" w:rsidRDefault="0068304E" w:rsidP="008250F8">
      <w:pPr>
        <w:pStyle w:val="ListParagraph"/>
        <w:numPr>
          <w:ilvl w:val="0"/>
          <w:numId w:val="6"/>
        </w:numPr>
      </w:pPr>
      <w:r>
        <w:t>Valid stay dates</w:t>
      </w:r>
    </w:p>
    <w:p w14:paraId="611E0DB9" w14:textId="77777777" w:rsidR="008250F8" w:rsidRDefault="008250F8" w:rsidP="008250F8">
      <w:pPr>
        <w:rPr>
          <w:u w:val="single"/>
        </w:rPr>
      </w:pPr>
      <w:r w:rsidRPr="00476366">
        <w:rPr>
          <w:u w:val="single"/>
        </w:rPr>
        <w:t>Special Requirement</w:t>
      </w:r>
    </w:p>
    <w:p w14:paraId="114A3D15" w14:textId="2DDA68D0" w:rsidR="008F6A81" w:rsidRDefault="008F6A81" w:rsidP="008F6A81">
      <w:pPr>
        <w:ind w:firstLine="720"/>
      </w:pPr>
      <w:r>
        <w:t>The destination must be unique.</w:t>
      </w:r>
    </w:p>
    <w:p w14:paraId="10336047" w14:textId="66D9982F" w:rsidR="008250F8" w:rsidRDefault="008250F8" w:rsidP="00A013F6"/>
    <w:p w14:paraId="44B02AED" w14:textId="356B967F" w:rsidR="00D3471A" w:rsidRDefault="00D3471A" w:rsidP="00A013F6"/>
    <w:p w14:paraId="7B795C27" w14:textId="79D13216" w:rsidR="00D3471A" w:rsidRDefault="00D3471A" w:rsidP="00A013F6"/>
    <w:p w14:paraId="697B61D0" w14:textId="3D645117" w:rsidR="00D3471A" w:rsidRDefault="00D3471A" w:rsidP="00A013F6"/>
    <w:p w14:paraId="4C87A1BE" w14:textId="0A54CD52" w:rsidR="00D3471A" w:rsidRDefault="00D3471A" w:rsidP="00A013F6"/>
    <w:p w14:paraId="7255675A" w14:textId="516ADA1C" w:rsidR="00D3471A" w:rsidRDefault="00D3471A" w:rsidP="00A013F6"/>
    <w:p w14:paraId="0B3E4C1A" w14:textId="6FFA3272" w:rsidR="00D3471A" w:rsidRDefault="00D3471A" w:rsidP="00A013F6"/>
    <w:p w14:paraId="6C6E37AC" w14:textId="5B5AAFDA" w:rsidR="00D3471A" w:rsidRDefault="00D3471A" w:rsidP="00A013F6"/>
    <w:p w14:paraId="41192D77" w14:textId="7DF1FDF3" w:rsidR="00D3471A" w:rsidRDefault="00D3471A" w:rsidP="00A013F6"/>
    <w:p w14:paraId="47A85DAB" w14:textId="211E55D8" w:rsidR="00D3471A" w:rsidRDefault="00D3471A" w:rsidP="00A013F6"/>
    <w:p w14:paraId="193C4D67" w14:textId="77777777" w:rsidR="000D7D69" w:rsidRDefault="000D7D69" w:rsidP="000D7D69">
      <w:pPr>
        <w:rPr>
          <w:u w:val="single"/>
        </w:rPr>
      </w:pPr>
      <w:r>
        <w:rPr>
          <w:u w:val="single"/>
        </w:rPr>
        <w:t>Name</w:t>
      </w:r>
    </w:p>
    <w:p w14:paraId="3972397E" w14:textId="193B9B21" w:rsidR="000D7D69" w:rsidRPr="00331716" w:rsidRDefault="000D7D69" w:rsidP="000D7D69">
      <w:r>
        <w:tab/>
      </w:r>
      <w:r w:rsidR="001D1898">
        <w:t>Read Private Items</w:t>
      </w:r>
    </w:p>
    <w:p w14:paraId="6E145EC7" w14:textId="77777777" w:rsidR="000D7D69" w:rsidRPr="00EF2E1D" w:rsidRDefault="000D7D69" w:rsidP="000D7D69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1E84E77D" w14:textId="036CF0E5" w:rsidR="000D7D69" w:rsidRDefault="000D7D69" w:rsidP="000D7D69">
      <w:r>
        <w:tab/>
      </w:r>
      <w:r w:rsidR="0041206C">
        <w:t>Communicates with Traveler.</w:t>
      </w:r>
    </w:p>
    <w:p w14:paraId="6BB16F2A" w14:textId="77777777" w:rsidR="000D7D69" w:rsidRPr="00EF2E1D" w:rsidRDefault="000D7D69" w:rsidP="000D7D69">
      <w:pPr>
        <w:rPr>
          <w:u w:val="single"/>
        </w:rPr>
      </w:pPr>
      <w:r w:rsidRPr="00EF2E1D">
        <w:rPr>
          <w:u w:val="single"/>
        </w:rPr>
        <w:t>Flow of events</w:t>
      </w:r>
    </w:p>
    <w:p w14:paraId="2C043CE6" w14:textId="4C5B2261" w:rsidR="006F4B27" w:rsidRDefault="006F4B27" w:rsidP="006F4B27">
      <w:pPr>
        <w:pStyle w:val="ListParagraph"/>
        <w:numPr>
          <w:ilvl w:val="0"/>
          <w:numId w:val="31"/>
        </w:numPr>
      </w:pPr>
      <w:r>
        <w:t xml:space="preserve">The Traveler is provided with a list containing all the destinations that are </w:t>
      </w:r>
      <w:r w:rsidR="00EC277F">
        <w:t>privately</w:t>
      </w:r>
      <w:r>
        <w:t xml:space="preserve"> accessible.</w:t>
      </w:r>
    </w:p>
    <w:p w14:paraId="39A11D05" w14:textId="32725A7F" w:rsidR="006F4B27" w:rsidRDefault="006F4B27" w:rsidP="006F4B27">
      <w:pPr>
        <w:pStyle w:val="ListParagraph"/>
        <w:numPr>
          <w:ilvl w:val="0"/>
          <w:numId w:val="31"/>
        </w:numPr>
      </w:pPr>
      <w:r>
        <w:t xml:space="preserve">If the </w:t>
      </w:r>
      <w:r w:rsidR="007309B9">
        <w:t>Traveler</w:t>
      </w:r>
      <w:r>
        <w:t xml:space="preserve"> wants to see a specific destination, they will be able to select it and a list with full information is provided.</w:t>
      </w:r>
    </w:p>
    <w:p w14:paraId="74E31E02" w14:textId="77777777" w:rsidR="006F4B27" w:rsidRDefault="006F4B27" w:rsidP="006F4B27">
      <w:pPr>
        <w:ind w:left="768"/>
      </w:pPr>
      <w:r>
        <w:t>//The user will have an “Action” field where they can interact with the data.</w:t>
      </w:r>
    </w:p>
    <w:p w14:paraId="11028669" w14:textId="480320B9" w:rsidR="000D7D69" w:rsidRDefault="000D7D69" w:rsidP="000D7D69"/>
    <w:p w14:paraId="28EB3034" w14:textId="77777777" w:rsidR="000D7D69" w:rsidRDefault="000D7D69" w:rsidP="000D7D69">
      <w:pPr>
        <w:rPr>
          <w:u w:val="single"/>
        </w:rPr>
      </w:pPr>
      <w:r w:rsidRPr="00EF2E1D">
        <w:rPr>
          <w:u w:val="single"/>
        </w:rPr>
        <w:t>Entry condition</w:t>
      </w:r>
    </w:p>
    <w:p w14:paraId="483C7B6B" w14:textId="3058EC46" w:rsidR="00803DC7" w:rsidRDefault="00803DC7" w:rsidP="00803DC7">
      <w:pPr>
        <w:pStyle w:val="ListParagraph"/>
        <w:numPr>
          <w:ilvl w:val="0"/>
          <w:numId w:val="32"/>
        </w:numPr>
      </w:pPr>
      <w:r>
        <w:t xml:space="preserve">The </w:t>
      </w:r>
      <w:r w:rsidR="00102B18">
        <w:t xml:space="preserve">Traveler </w:t>
      </w:r>
      <w:r>
        <w:t>must be logged in.</w:t>
      </w:r>
    </w:p>
    <w:p w14:paraId="61A50E5C" w14:textId="1F2C0F6B" w:rsidR="000D7D69" w:rsidRDefault="00803DC7" w:rsidP="000D7D69">
      <w:pPr>
        <w:pStyle w:val="ListParagraph"/>
        <w:numPr>
          <w:ilvl w:val="0"/>
          <w:numId w:val="32"/>
        </w:numPr>
      </w:pPr>
      <w:r>
        <w:t>The destination must exist.</w:t>
      </w:r>
    </w:p>
    <w:p w14:paraId="1424C69A" w14:textId="77777777" w:rsidR="000D7D69" w:rsidRDefault="000D7D69" w:rsidP="000D7D69">
      <w:pPr>
        <w:rPr>
          <w:u w:val="single"/>
        </w:rPr>
      </w:pPr>
      <w:r w:rsidRPr="00EF2E1D">
        <w:rPr>
          <w:u w:val="single"/>
        </w:rPr>
        <w:t>Exit condition</w:t>
      </w:r>
    </w:p>
    <w:p w14:paraId="61E3B9FD" w14:textId="24DCE5A9" w:rsidR="000D7D69" w:rsidRPr="00476366" w:rsidRDefault="000D7D69" w:rsidP="000D7D69">
      <w:r>
        <w:tab/>
      </w:r>
      <w:r w:rsidR="00AE3208">
        <w:t xml:space="preserve">The </w:t>
      </w:r>
      <w:r w:rsidR="008F7403">
        <w:t>Traveler</w:t>
      </w:r>
      <w:r w:rsidR="00AE3208">
        <w:t xml:space="preserve"> is sent back to the home page.</w:t>
      </w:r>
    </w:p>
    <w:p w14:paraId="78631A04" w14:textId="77777777" w:rsidR="000D7D69" w:rsidRDefault="000D7D69" w:rsidP="000D7D69">
      <w:pPr>
        <w:rPr>
          <w:u w:val="single"/>
        </w:rPr>
      </w:pPr>
      <w:r w:rsidRPr="00476366">
        <w:rPr>
          <w:u w:val="single"/>
        </w:rPr>
        <w:t>Exceptions</w:t>
      </w:r>
    </w:p>
    <w:p w14:paraId="0CE9F601" w14:textId="60B46AC5" w:rsidR="000D7D69" w:rsidRPr="00476366" w:rsidRDefault="000D7D69" w:rsidP="000D7D69">
      <w:r w:rsidRPr="00476366">
        <w:tab/>
      </w:r>
      <w:r w:rsidR="00FE5186">
        <w:t xml:space="preserve">The </w:t>
      </w:r>
      <w:r w:rsidR="00BE7198">
        <w:t xml:space="preserve">Traveler </w:t>
      </w:r>
      <w:r w:rsidR="00FE5186">
        <w:t>will see a special text if the list is empty.</w:t>
      </w:r>
    </w:p>
    <w:p w14:paraId="068F433B" w14:textId="77777777" w:rsidR="000D7D69" w:rsidRDefault="000D7D69" w:rsidP="000D7D69">
      <w:pPr>
        <w:rPr>
          <w:u w:val="single"/>
        </w:rPr>
      </w:pPr>
      <w:r w:rsidRPr="00476366">
        <w:rPr>
          <w:u w:val="single"/>
        </w:rPr>
        <w:t>Special Requirement</w:t>
      </w:r>
    </w:p>
    <w:p w14:paraId="23D00873" w14:textId="39FF5613" w:rsidR="00D3471A" w:rsidRDefault="00FE5186" w:rsidP="00FE5186">
      <w:pPr>
        <w:ind w:firstLine="720"/>
      </w:pPr>
      <w:r>
        <w:t>The item must exist to provide extra details.</w:t>
      </w:r>
    </w:p>
    <w:p w14:paraId="1395E61B" w14:textId="78A94D0E" w:rsidR="00B62F06" w:rsidRDefault="00B62F06" w:rsidP="00FE5186">
      <w:pPr>
        <w:ind w:firstLine="720"/>
      </w:pPr>
    </w:p>
    <w:p w14:paraId="11FE1B95" w14:textId="5C74E297" w:rsidR="00B62F06" w:rsidRDefault="00B62F06" w:rsidP="00FE5186">
      <w:pPr>
        <w:ind w:firstLine="720"/>
      </w:pPr>
    </w:p>
    <w:p w14:paraId="0B25B54B" w14:textId="40A8AA14" w:rsidR="00B62F06" w:rsidRDefault="00B62F06" w:rsidP="00FE5186">
      <w:pPr>
        <w:ind w:firstLine="720"/>
      </w:pPr>
    </w:p>
    <w:p w14:paraId="2191A513" w14:textId="6B767B47" w:rsidR="00B62F06" w:rsidRDefault="00B62F06" w:rsidP="00FE5186">
      <w:pPr>
        <w:ind w:firstLine="720"/>
      </w:pPr>
    </w:p>
    <w:p w14:paraId="3B644788" w14:textId="11190640" w:rsidR="00B62F06" w:rsidRDefault="00B62F06" w:rsidP="00FE5186">
      <w:pPr>
        <w:ind w:firstLine="720"/>
      </w:pPr>
    </w:p>
    <w:p w14:paraId="08117090" w14:textId="2017F757" w:rsidR="00B62F06" w:rsidRDefault="00B62F06" w:rsidP="00FE5186">
      <w:pPr>
        <w:ind w:firstLine="720"/>
      </w:pPr>
    </w:p>
    <w:p w14:paraId="527892D4" w14:textId="76A5C121" w:rsidR="00B62F06" w:rsidRDefault="00B62F06" w:rsidP="00FE5186">
      <w:pPr>
        <w:ind w:firstLine="720"/>
      </w:pPr>
    </w:p>
    <w:p w14:paraId="4FEF0154" w14:textId="1F12D48D" w:rsidR="00B62F06" w:rsidRDefault="00B62F06" w:rsidP="00FE5186">
      <w:pPr>
        <w:ind w:firstLine="720"/>
      </w:pPr>
    </w:p>
    <w:p w14:paraId="3070E151" w14:textId="7580ADD3" w:rsidR="00B62F06" w:rsidRDefault="00B62F06" w:rsidP="00FE5186">
      <w:pPr>
        <w:ind w:firstLine="720"/>
      </w:pPr>
    </w:p>
    <w:p w14:paraId="649969D7" w14:textId="6C7E5669" w:rsidR="00B62F06" w:rsidRDefault="00B62F06" w:rsidP="00FE5186">
      <w:pPr>
        <w:ind w:firstLine="720"/>
      </w:pPr>
    </w:p>
    <w:p w14:paraId="71962C90" w14:textId="77777777" w:rsidR="00B62F06" w:rsidRDefault="00B62F06" w:rsidP="00B62F06">
      <w:pPr>
        <w:rPr>
          <w:u w:val="single"/>
        </w:rPr>
      </w:pPr>
      <w:r>
        <w:rPr>
          <w:u w:val="single"/>
        </w:rPr>
        <w:t>Name</w:t>
      </w:r>
    </w:p>
    <w:p w14:paraId="29388906" w14:textId="35AB28FB" w:rsidR="00B62F06" w:rsidRPr="00331716" w:rsidRDefault="00B62F06" w:rsidP="00B62F06">
      <w:r>
        <w:tab/>
      </w:r>
      <w:r w:rsidR="00471F0B">
        <w:t>Update Private</w:t>
      </w:r>
      <w:r w:rsidR="00BD2FDC">
        <w:t xml:space="preserve"> Item</w:t>
      </w:r>
    </w:p>
    <w:p w14:paraId="121A37F5" w14:textId="77777777" w:rsidR="00BD2FDC" w:rsidRPr="00EF2E1D" w:rsidRDefault="00BD2FDC" w:rsidP="00BD2FDC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12E15CCB" w14:textId="18EDA1DC" w:rsidR="00BD2FDC" w:rsidRDefault="00BD2FDC" w:rsidP="00BD2FDC">
      <w:r>
        <w:tab/>
        <w:t xml:space="preserve">Communicates with </w:t>
      </w:r>
      <w:r w:rsidR="00E624BB">
        <w:t>Traveler</w:t>
      </w:r>
    </w:p>
    <w:p w14:paraId="6AB1805B" w14:textId="77777777" w:rsidR="00BD2FDC" w:rsidRPr="00EF2E1D" w:rsidRDefault="00BD2FDC" w:rsidP="00BD2FDC">
      <w:pPr>
        <w:rPr>
          <w:u w:val="single"/>
        </w:rPr>
      </w:pPr>
      <w:r w:rsidRPr="00EF2E1D">
        <w:rPr>
          <w:u w:val="single"/>
        </w:rPr>
        <w:t>Flow of events</w:t>
      </w:r>
    </w:p>
    <w:p w14:paraId="36960E22" w14:textId="107650F8" w:rsidR="00BD2FDC" w:rsidRDefault="00BD2FDC" w:rsidP="00082176">
      <w:pPr>
        <w:pStyle w:val="ListParagraph"/>
        <w:numPr>
          <w:ilvl w:val="0"/>
          <w:numId w:val="33"/>
        </w:numPr>
      </w:pPr>
      <w:r>
        <w:t xml:space="preserve">The </w:t>
      </w:r>
      <w:r w:rsidR="004E451C">
        <w:t xml:space="preserve">Traveler </w:t>
      </w:r>
      <w:r>
        <w:t xml:space="preserve">is provided with a list containing all the destinations that are </w:t>
      </w:r>
      <w:r w:rsidR="00A5549E">
        <w:t>privately</w:t>
      </w:r>
      <w:r>
        <w:t xml:space="preserve"> accessible.</w:t>
      </w:r>
    </w:p>
    <w:p w14:paraId="35A8F77C" w14:textId="3830E264" w:rsidR="00BD2FDC" w:rsidRDefault="00BD2FDC" w:rsidP="00082176">
      <w:pPr>
        <w:pStyle w:val="ListParagraph"/>
        <w:numPr>
          <w:ilvl w:val="0"/>
          <w:numId w:val="33"/>
        </w:numPr>
      </w:pPr>
      <w:r>
        <w:t xml:space="preserve">If the </w:t>
      </w:r>
      <w:r w:rsidR="007717B2">
        <w:t xml:space="preserve">Traveler </w:t>
      </w:r>
      <w:r>
        <w:t>wants to modify a specific destination, they will be able to select it and a list with full information that can be edited is provided.</w:t>
      </w:r>
    </w:p>
    <w:p w14:paraId="2E2B0E50" w14:textId="77777777" w:rsidR="00BD2FDC" w:rsidRDefault="00BD2FDC" w:rsidP="00082176">
      <w:pPr>
        <w:pStyle w:val="ListParagraph"/>
        <w:numPr>
          <w:ilvl w:val="0"/>
          <w:numId w:val="33"/>
        </w:numPr>
      </w:pPr>
    </w:p>
    <w:p w14:paraId="44D0EABB" w14:textId="124D310D" w:rsidR="00BD2FDC" w:rsidRDefault="00BD2FDC" w:rsidP="00082176">
      <w:pPr>
        <w:pStyle w:val="ListParagraph"/>
        <w:numPr>
          <w:ilvl w:val="0"/>
          <w:numId w:val="34"/>
        </w:numPr>
      </w:pPr>
      <w:r>
        <w:t>If the new destination is valid, then they can save the new destination.</w:t>
      </w:r>
    </w:p>
    <w:p w14:paraId="62241A6A" w14:textId="1D8ECADA" w:rsidR="00BD2FDC" w:rsidRDefault="00BD2FDC" w:rsidP="00BD2FDC">
      <w:pPr>
        <w:pStyle w:val="ListParagraph"/>
        <w:numPr>
          <w:ilvl w:val="0"/>
          <w:numId w:val="34"/>
        </w:numPr>
      </w:pPr>
      <w:r>
        <w:t>Otherwise, they will be noticed and will have to rewrite the new destination.</w:t>
      </w:r>
    </w:p>
    <w:p w14:paraId="1E163E3C" w14:textId="77777777" w:rsidR="00BD2FDC" w:rsidRDefault="00BD2FDC" w:rsidP="00BD2FDC">
      <w:pPr>
        <w:rPr>
          <w:u w:val="single"/>
        </w:rPr>
      </w:pPr>
      <w:r w:rsidRPr="00EF2E1D">
        <w:rPr>
          <w:u w:val="single"/>
        </w:rPr>
        <w:t>Entry condition</w:t>
      </w:r>
    </w:p>
    <w:p w14:paraId="565E4296" w14:textId="493DF0D7" w:rsidR="00BD2FDC" w:rsidRDefault="00BD2FDC" w:rsidP="00BD2FDC">
      <w:pPr>
        <w:ind w:firstLine="720"/>
      </w:pPr>
      <w:r>
        <w:t xml:space="preserve">The </w:t>
      </w:r>
      <w:r w:rsidR="006C1263">
        <w:t xml:space="preserve">Traveler </w:t>
      </w:r>
      <w:r>
        <w:t>must be logged in.</w:t>
      </w:r>
    </w:p>
    <w:p w14:paraId="792D5692" w14:textId="092AE72C" w:rsidR="00BD2FDC" w:rsidRDefault="00BD2FDC" w:rsidP="00BD2FDC">
      <w:pPr>
        <w:ind w:firstLine="720"/>
      </w:pPr>
      <w:r>
        <w:t xml:space="preserve">The </w:t>
      </w:r>
      <w:r w:rsidR="004D149D">
        <w:t>destination</w:t>
      </w:r>
      <w:r>
        <w:t xml:space="preserve"> must exist.</w:t>
      </w:r>
    </w:p>
    <w:p w14:paraId="5B5F1653" w14:textId="77777777" w:rsidR="00BD2FDC" w:rsidRDefault="00BD2FDC" w:rsidP="00BD2FDC">
      <w:pPr>
        <w:rPr>
          <w:u w:val="single"/>
        </w:rPr>
      </w:pPr>
      <w:r w:rsidRPr="00EF2E1D">
        <w:rPr>
          <w:u w:val="single"/>
        </w:rPr>
        <w:t>Exit condition</w:t>
      </w:r>
    </w:p>
    <w:p w14:paraId="69E84E95" w14:textId="3222BAF4" w:rsidR="00BD2FDC" w:rsidRDefault="00BD2FDC" w:rsidP="00BD2FDC">
      <w:r>
        <w:tab/>
        <w:t xml:space="preserve">The </w:t>
      </w:r>
      <w:r w:rsidR="00090CC0">
        <w:t xml:space="preserve">Traveler </w:t>
      </w:r>
      <w:r>
        <w:t xml:space="preserve">is sent back to </w:t>
      </w:r>
      <w:r w:rsidR="00BC3396">
        <w:t>the home page.</w:t>
      </w:r>
    </w:p>
    <w:p w14:paraId="101BA191" w14:textId="42768EB2" w:rsidR="00BD2FDC" w:rsidRPr="00476366" w:rsidRDefault="00BD2FDC" w:rsidP="00BD2FDC">
      <w:r>
        <w:tab/>
        <w:t xml:space="preserve">The </w:t>
      </w:r>
      <w:r w:rsidR="001C3DE8">
        <w:t xml:space="preserve">Traveler </w:t>
      </w:r>
      <w:r>
        <w:t>will be provided with a message regarding the status of the modification.</w:t>
      </w:r>
    </w:p>
    <w:p w14:paraId="0F11FFAF" w14:textId="77777777" w:rsidR="00BD2FDC" w:rsidRDefault="00BD2FDC" w:rsidP="00BD2FDC">
      <w:pPr>
        <w:rPr>
          <w:u w:val="single"/>
        </w:rPr>
      </w:pPr>
      <w:r w:rsidRPr="00476366">
        <w:rPr>
          <w:u w:val="single"/>
        </w:rPr>
        <w:t>Exceptions</w:t>
      </w:r>
    </w:p>
    <w:p w14:paraId="408AA568" w14:textId="1E43FDB3" w:rsidR="00BD2FDC" w:rsidRDefault="00BD2FDC" w:rsidP="00BD2FDC">
      <w:r w:rsidRPr="00476366">
        <w:tab/>
      </w:r>
      <w:r>
        <w:t xml:space="preserve">The </w:t>
      </w:r>
      <w:r w:rsidR="0056116B">
        <w:t xml:space="preserve">Traveler </w:t>
      </w:r>
      <w:r>
        <w:t>will have to rewrite the non-valid destination fields in case of wrong input.</w:t>
      </w:r>
    </w:p>
    <w:p w14:paraId="21F84F8A" w14:textId="455DCE61" w:rsidR="00BD2FDC" w:rsidRPr="00476366" w:rsidRDefault="00BD2FDC" w:rsidP="00BD2FDC">
      <w:r>
        <w:tab/>
        <w:t xml:space="preserve">The </w:t>
      </w:r>
      <w:r w:rsidR="0066636C">
        <w:t xml:space="preserve">Traveler </w:t>
      </w:r>
      <w:r>
        <w:t>will get a message that notifies them to add an item in case of empty list.</w:t>
      </w:r>
    </w:p>
    <w:p w14:paraId="4E1022EB" w14:textId="77777777" w:rsidR="00BD2FDC" w:rsidRDefault="00BD2FDC" w:rsidP="00BD2FDC">
      <w:pPr>
        <w:rPr>
          <w:u w:val="single"/>
        </w:rPr>
      </w:pPr>
      <w:r w:rsidRPr="00476366">
        <w:rPr>
          <w:u w:val="single"/>
        </w:rPr>
        <w:t>Special Requirement</w:t>
      </w:r>
    </w:p>
    <w:p w14:paraId="5C187DA4" w14:textId="35999F13" w:rsidR="00BD2FDC" w:rsidRDefault="00BD2FDC" w:rsidP="00BD2FDC">
      <w:r>
        <w:tab/>
        <w:t xml:space="preserve"> The </w:t>
      </w:r>
      <w:r w:rsidR="00A30DFA">
        <w:t>destination</w:t>
      </w:r>
      <w:r>
        <w:t xml:space="preserve"> must exist to provide new details.</w:t>
      </w:r>
    </w:p>
    <w:p w14:paraId="45C5FD45" w14:textId="26DCD41C" w:rsidR="00B62F06" w:rsidRDefault="00B62F06" w:rsidP="00FE5186">
      <w:pPr>
        <w:ind w:firstLine="720"/>
      </w:pPr>
    </w:p>
    <w:p w14:paraId="00C1FE42" w14:textId="2D43D36A" w:rsidR="00C819C4" w:rsidRDefault="00C819C4" w:rsidP="00FE5186">
      <w:pPr>
        <w:ind w:firstLine="720"/>
      </w:pPr>
    </w:p>
    <w:p w14:paraId="1E124E25" w14:textId="3F4CAF1B" w:rsidR="00C819C4" w:rsidRDefault="00C819C4" w:rsidP="00FE5186">
      <w:pPr>
        <w:ind w:firstLine="720"/>
      </w:pPr>
    </w:p>
    <w:p w14:paraId="7BE66FD7" w14:textId="525D8922" w:rsidR="00C819C4" w:rsidRDefault="00C819C4" w:rsidP="00FE5186">
      <w:pPr>
        <w:ind w:firstLine="720"/>
      </w:pPr>
    </w:p>
    <w:p w14:paraId="6962CB45" w14:textId="0E1D01D1" w:rsidR="00C819C4" w:rsidRDefault="00C819C4" w:rsidP="00FE5186">
      <w:pPr>
        <w:ind w:firstLine="720"/>
      </w:pPr>
    </w:p>
    <w:p w14:paraId="09DB6A0C" w14:textId="41800DE6" w:rsidR="00C819C4" w:rsidRDefault="00C819C4" w:rsidP="00FE5186">
      <w:pPr>
        <w:ind w:firstLine="720"/>
      </w:pPr>
    </w:p>
    <w:p w14:paraId="68A20B97" w14:textId="2BA3944C" w:rsidR="00C819C4" w:rsidRDefault="00C819C4" w:rsidP="00FE5186">
      <w:pPr>
        <w:ind w:firstLine="720"/>
      </w:pPr>
    </w:p>
    <w:p w14:paraId="3D7CE56D" w14:textId="7B7A5AD0" w:rsidR="00C819C4" w:rsidRDefault="00C819C4" w:rsidP="00FE5186">
      <w:pPr>
        <w:ind w:firstLine="720"/>
      </w:pPr>
    </w:p>
    <w:p w14:paraId="6275245C" w14:textId="77777777" w:rsidR="00C819C4" w:rsidRDefault="00C819C4" w:rsidP="00C819C4">
      <w:pPr>
        <w:rPr>
          <w:u w:val="single"/>
        </w:rPr>
      </w:pPr>
      <w:r>
        <w:rPr>
          <w:u w:val="single"/>
        </w:rPr>
        <w:t>Name</w:t>
      </w:r>
    </w:p>
    <w:p w14:paraId="4300DAA1" w14:textId="30BBC70E" w:rsidR="00C819C4" w:rsidRPr="00331716" w:rsidRDefault="00C819C4" w:rsidP="00C819C4">
      <w:r>
        <w:tab/>
        <w:t>Remove Private Item</w:t>
      </w:r>
    </w:p>
    <w:p w14:paraId="12D019F9" w14:textId="77777777" w:rsidR="00C819C4" w:rsidRPr="00EF2E1D" w:rsidRDefault="00C819C4" w:rsidP="00C819C4">
      <w:pPr>
        <w:rPr>
          <w:u w:val="single"/>
        </w:rPr>
      </w:pPr>
      <w:r w:rsidRPr="00EF2E1D">
        <w:rPr>
          <w:u w:val="single"/>
        </w:rPr>
        <w:t>Participating actors</w:t>
      </w:r>
    </w:p>
    <w:p w14:paraId="548123DF" w14:textId="0C888CEB" w:rsidR="00C819C4" w:rsidRDefault="00C819C4" w:rsidP="00C819C4">
      <w:r>
        <w:tab/>
        <w:t xml:space="preserve">Communicates with </w:t>
      </w:r>
      <w:r w:rsidR="003F2387">
        <w:t>Traveler</w:t>
      </w:r>
    </w:p>
    <w:p w14:paraId="794A079C" w14:textId="77777777" w:rsidR="00C819C4" w:rsidRPr="00EF2E1D" w:rsidRDefault="00C819C4" w:rsidP="00C819C4">
      <w:pPr>
        <w:rPr>
          <w:u w:val="single"/>
        </w:rPr>
      </w:pPr>
      <w:r w:rsidRPr="00EF2E1D">
        <w:rPr>
          <w:u w:val="single"/>
        </w:rPr>
        <w:t>Flow of events</w:t>
      </w:r>
    </w:p>
    <w:p w14:paraId="2812F791" w14:textId="2D87236A" w:rsidR="00C819C4" w:rsidRDefault="00C819C4" w:rsidP="00C819C4">
      <w:pPr>
        <w:pStyle w:val="ListParagraph"/>
        <w:numPr>
          <w:ilvl w:val="0"/>
          <w:numId w:val="35"/>
        </w:numPr>
      </w:pPr>
      <w:r>
        <w:t xml:space="preserve">The </w:t>
      </w:r>
      <w:r w:rsidR="001D15BC">
        <w:t xml:space="preserve">Traveler </w:t>
      </w:r>
      <w:r>
        <w:t xml:space="preserve">is provided with a list containing all the destinations that are </w:t>
      </w:r>
      <w:r w:rsidR="001D15BC">
        <w:t>privately</w:t>
      </w:r>
      <w:r>
        <w:t xml:space="preserve"> accessible.</w:t>
      </w:r>
    </w:p>
    <w:p w14:paraId="7AB02DF2" w14:textId="22E64B63" w:rsidR="00C819C4" w:rsidRDefault="00C819C4" w:rsidP="00C819C4">
      <w:pPr>
        <w:pStyle w:val="ListParagraph"/>
        <w:numPr>
          <w:ilvl w:val="0"/>
          <w:numId w:val="35"/>
        </w:numPr>
      </w:pPr>
      <w:r>
        <w:t xml:space="preserve">If the </w:t>
      </w:r>
      <w:r w:rsidR="00741814">
        <w:t xml:space="preserve">Traveler </w:t>
      </w:r>
      <w:r>
        <w:t>wants to delete a specific destination, they will be able to select it and a list with full information is provided.</w:t>
      </w:r>
    </w:p>
    <w:p w14:paraId="53DF8690" w14:textId="77777777" w:rsidR="00C819C4" w:rsidRDefault="00C819C4" w:rsidP="00C819C4">
      <w:pPr>
        <w:rPr>
          <w:u w:val="single"/>
        </w:rPr>
      </w:pPr>
      <w:r w:rsidRPr="00EF2E1D">
        <w:rPr>
          <w:u w:val="single"/>
        </w:rPr>
        <w:t>Entry condition</w:t>
      </w:r>
    </w:p>
    <w:p w14:paraId="413A20A6" w14:textId="3CE94546" w:rsidR="00C819C4" w:rsidRDefault="00C819C4" w:rsidP="00C819C4">
      <w:pPr>
        <w:ind w:firstLine="720"/>
      </w:pPr>
      <w:r>
        <w:t xml:space="preserve">The </w:t>
      </w:r>
      <w:r w:rsidR="00B258C9">
        <w:t xml:space="preserve">Traveler </w:t>
      </w:r>
      <w:r>
        <w:t>must be logged in.</w:t>
      </w:r>
    </w:p>
    <w:p w14:paraId="6E034E14" w14:textId="0372C55C" w:rsidR="00C819C4" w:rsidRDefault="00C819C4" w:rsidP="00C819C4">
      <w:pPr>
        <w:ind w:firstLine="720"/>
      </w:pPr>
      <w:r>
        <w:t xml:space="preserve">The </w:t>
      </w:r>
      <w:r w:rsidR="00E60960">
        <w:t>destination</w:t>
      </w:r>
      <w:r>
        <w:t xml:space="preserve"> must exist.</w:t>
      </w:r>
    </w:p>
    <w:p w14:paraId="0FD743F0" w14:textId="77777777" w:rsidR="00C819C4" w:rsidRDefault="00C819C4" w:rsidP="00C819C4">
      <w:pPr>
        <w:rPr>
          <w:u w:val="single"/>
        </w:rPr>
      </w:pPr>
      <w:r w:rsidRPr="00EF2E1D">
        <w:rPr>
          <w:u w:val="single"/>
        </w:rPr>
        <w:t>Exit condition</w:t>
      </w:r>
    </w:p>
    <w:p w14:paraId="50560C9A" w14:textId="2D1E9816" w:rsidR="00C819C4" w:rsidRDefault="00C819C4" w:rsidP="00C819C4">
      <w:r>
        <w:tab/>
        <w:t xml:space="preserve">The </w:t>
      </w:r>
      <w:r w:rsidR="00E668EE">
        <w:t xml:space="preserve">Traveler </w:t>
      </w:r>
      <w:r>
        <w:t xml:space="preserve">is sent back to the </w:t>
      </w:r>
      <w:r w:rsidR="006B6C50">
        <w:t>home page.</w:t>
      </w:r>
    </w:p>
    <w:p w14:paraId="102E558D" w14:textId="6D36AF5B" w:rsidR="00C819C4" w:rsidRPr="00476366" w:rsidRDefault="00C819C4" w:rsidP="00C819C4">
      <w:r>
        <w:tab/>
        <w:t xml:space="preserve">The </w:t>
      </w:r>
      <w:r w:rsidR="00F30726">
        <w:t xml:space="preserve">Traveler </w:t>
      </w:r>
      <w:r>
        <w:t>will be provided with a message regarding the status of the deletion.</w:t>
      </w:r>
    </w:p>
    <w:p w14:paraId="5C94C163" w14:textId="77777777" w:rsidR="00C819C4" w:rsidRDefault="00C819C4" w:rsidP="00C819C4">
      <w:pPr>
        <w:rPr>
          <w:u w:val="single"/>
        </w:rPr>
      </w:pPr>
      <w:r w:rsidRPr="00476366">
        <w:rPr>
          <w:u w:val="single"/>
        </w:rPr>
        <w:t>Exceptions</w:t>
      </w:r>
    </w:p>
    <w:p w14:paraId="51CBD186" w14:textId="30F41027" w:rsidR="00C819C4" w:rsidRPr="00476366" w:rsidRDefault="00C819C4" w:rsidP="00C819C4">
      <w:r w:rsidRPr="00476366">
        <w:tab/>
      </w:r>
      <w:r>
        <w:t xml:space="preserve">The </w:t>
      </w:r>
      <w:r w:rsidR="00951E27">
        <w:t xml:space="preserve">Traveler </w:t>
      </w:r>
      <w:r>
        <w:t>will get a message that notifies them to add an item in case of empty list.</w:t>
      </w:r>
    </w:p>
    <w:p w14:paraId="1331E45D" w14:textId="77777777" w:rsidR="00C819C4" w:rsidRDefault="00C819C4" w:rsidP="00C819C4">
      <w:pPr>
        <w:rPr>
          <w:u w:val="single"/>
        </w:rPr>
      </w:pPr>
      <w:r w:rsidRPr="00476366">
        <w:rPr>
          <w:u w:val="single"/>
        </w:rPr>
        <w:t>Special Requirement</w:t>
      </w:r>
    </w:p>
    <w:p w14:paraId="7C127FB9" w14:textId="77777777" w:rsidR="00C819C4" w:rsidRDefault="00C819C4" w:rsidP="00C819C4">
      <w:pPr>
        <w:ind w:firstLine="720"/>
      </w:pPr>
      <w:r>
        <w:t>The destination must exist to delete it.</w:t>
      </w:r>
    </w:p>
    <w:p w14:paraId="1FFAE410" w14:textId="77777777" w:rsidR="00C819C4" w:rsidRDefault="00C819C4" w:rsidP="00FE5186">
      <w:pPr>
        <w:ind w:firstLine="720"/>
      </w:pPr>
    </w:p>
    <w:sectPr w:rsidR="00C8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B94"/>
    <w:multiLevelType w:val="hybridMultilevel"/>
    <w:tmpl w:val="42FE94F0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00B54429"/>
    <w:multiLevelType w:val="hybridMultilevel"/>
    <w:tmpl w:val="B36CB628"/>
    <w:lvl w:ilvl="0" w:tplc="EBACD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24A3"/>
    <w:multiLevelType w:val="hybridMultilevel"/>
    <w:tmpl w:val="7A78BAE4"/>
    <w:lvl w:ilvl="0" w:tplc="9D38E5C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0212234F"/>
    <w:multiLevelType w:val="hybridMultilevel"/>
    <w:tmpl w:val="29DAF324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097A321D"/>
    <w:multiLevelType w:val="hybridMultilevel"/>
    <w:tmpl w:val="842E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70EE2"/>
    <w:multiLevelType w:val="hybridMultilevel"/>
    <w:tmpl w:val="A6AC96AE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10331BAD"/>
    <w:multiLevelType w:val="hybridMultilevel"/>
    <w:tmpl w:val="72862192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12200282"/>
    <w:multiLevelType w:val="hybridMultilevel"/>
    <w:tmpl w:val="EC3C7B54"/>
    <w:lvl w:ilvl="0" w:tplc="34D2D2EA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4BD3FF3"/>
    <w:multiLevelType w:val="hybridMultilevel"/>
    <w:tmpl w:val="29DAF324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15453D0E"/>
    <w:multiLevelType w:val="hybridMultilevel"/>
    <w:tmpl w:val="2D380734"/>
    <w:lvl w:ilvl="0" w:tplc="E80CC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156C40"/>
    <w:multiLevelType w:val="hybridMultilevel"/>
    <w:tmpl w:val="91B2DA2A"/>
    <w:lvl w:ilvl="0" w:tplc="35267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A6E96"/>
    <w:multiLevelType w:val="hybridMultilevel"/>
    <w:tmpl w:val="9352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D2BFE"/>
    <w:multiLevelType w:val="hybridMultilevel"/>
    <w:tmpl w:val="D7C06176"/>
    <w:lvl w:ilvl="0" w:tplc="69A41A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0C5B46"/>
    <w:multiLevelType w:val="hybridMultilevel"/>
    <w:tmpl w:val="8EB093E8"/>
    <w:lvl w:ilvl="0" w:tplc="9542836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 w15:restartNumberingAfterBreak="0">
    <w:nsid w:val="27E548F5"/>
    <w:multiLevelType w:val="hybridMultilevel"/>
    <w:tmpl w:val="29DAF324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5" w15:restartNumberingAfterBreak="0">
    <w:nsid w:val="27F87E46"/>
    <w:multiLevelType w:val="hybridMultilevel"/>
    <w:tmpl w:val="99B400E6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32F0582D"/>
    <w:multiLevelType w:val="hybridMultilevel"/>
    <w:tmpl w:val="C2D29028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7" w15:restartNumberingAfterBreak="0">
    <w:nsid w:val="365F0723"/>
    <w:multiLevelType w:val="hybridMultilevel"/>
    <w:tmpl w:val="FC74BB82"/>
    <w:lvl w:ilvl="0" w:tplc="DA22EE56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 w15:restartNumberingAfterBreak="0">
    <w:nsid w:val="3B0A35AC"/>
    <w:multiLevelType w:val="hybridMultilevel"/>
    <w:tmpl w:val="9322E44E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9" w15:restartNumberingAfterBreak="0">
    <w:nsid w:val="416F013C"/>
    <w:multiLevelType w:val="hybridMultilevel"/>
    <w:tmpl w:val="75606ED8"/>
    <w:lvl w:ilvl="0" w:tplc="648C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A15323"/>
    <w:multiLevelType w:val="hybridMultilevel"/>
    <w:tmpl w:val="99B400E6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1" w15:restartNumberingAfterBreak="0">
    <w:nsid w:val="44A35416"/>
    <w:multiLevelType w:val="hybridMultilevel"/>
    <w:tmpl w:val="A07E7046"/>
    <w:lvl w:ilvl="0" w:tplc="5A34D33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2" w15:restartNumberingAfterBreak="0">
    <w:nsid w:val="45A45704"/>
    <w:multiLevelType w:val="hybridMultilevel"/>
    <w:tmpl w:val="64D48030"/>
    <w:lvl w:ilvl="0" w:tplc="892E142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3" w15:restartNumberingAfterBreak="0">
    <w:nsid w:val="46E32AD7"/>
    <w:multiLevelType w:val="hybridMultilevel"/>
    <w:tmpl w:val="75606ED8"/>
    <w:lvl w:ilvl="0" w:tplc="648C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FF064D"/>
    <w:multiLevelType w:val="hybridMultilevel"/>
    <w:tmpl w:val="BB46F47A"/>
    <w:lvl w:ilvl="0" w:tplc="226CDB68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5" w15:restartNumberingAfterBreak="0">
    <w:nsid w:val="4F663F3D"/>
    <w:multiLevelType w:val="hybridMultilevel"/>
    <w:tmpl w:val="85BCF82C"/>
    <w:lvl w:ilvl="0" w:tplc="DA3EFE46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6" w15:restartNumberingAfterBreak="0">
    <w:nsid w:val="5CF31F42"/>
    <w:multiLevelType w:val="hybridMultilevel"/>
    <w:tmpl w:val="AA0061B8"/>
    <w:lvl w:ilvl="0" w:tplc="1E3889A2">
      <w:start w:val="1"/>
      <w:numFmt w:val="lowerLetter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27" w15:restartNumberingAfterBreak="0">
    <w:nsid w:val="60DB6B62"/>
    <w:multiLevelType w:val="hybridMultilevel"/>
    <w:tmpl w:val="99B400E6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 w15:restartNumberingAfterBreak="0">
    <w:nsid w:val="668C481E"/>
    <w:multiLevelType w:val="hybridMultilevel"/>
    <w:tmpl w:val="9322E44E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9" w15:restartNumberingAfterBreak="0">
    <w:nsid w:val="68D62C9E"/>
    <w:multiLevelType w:val="hybridMultilevel"/>
    <w:tmpl w:val="91B2DA2A"/>
    <w:lvl w:ilvl="0" w:tplc="35267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BA5971"/>
    <w:multiLevelType w:val="hybridMultilevel"/>
    <w:tmpl w:val="64D48030"/>
    <w:lvl w:ilvl="0" w:tplc="892E142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1" w15:restartNumberingAfterBreak="0">
    <w:nsid w:val="6E184FA1"/>
    <w:multiLevelType w:val="hybridMultilevel"/>
    <w:tmpl w:val="91B2DA2A"/>
    <w:lvl w:ilvl="0" w:tplc="35267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9F0F39"/>
    <w:multiLevelType w:val="hybridMultilevel"/>
    <w:tmpl w:val="10E0BBB2"/>
    <w:lvl w:ilvl="0" w:tplc="5D32B5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2B1226"/>
    <w:multiLevelType w:val="hybridMultilevel"/>
    <w:tmpl w:val="4F90D7CE"/>
    <w:lvl w:ilvl="0" w:tplc="6A688928">
      <w:start w:val="1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4" w15:restartNumberingAfterBreak="0">
    <w:nsid w:val="747E539B"/>
    <w:multiLevelType w:val="hybridMultilevel"/>
    <w:tmpl w:val="528C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D1020"/>
    <w:multiLevelType w:val="hybridMultilevel"/>
    <w:tmpl w:val="9322E44E"/>
    <w:lvl w:ilvl="0" w:tplc="BFA23CB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4"/>
  </w:num>
  <w:num w:numId="5">
    <w:abstractNumId w:val="19"/>
  </w:num>
  <w:num w:numId="6">
    <w:abstractNumId w:val="12"/>
  </w:num>
  <w:num w:numId="7">
    <w:abstractNumId w:val="23"/>
  </w:num>
  <w:num w:numId="8">
    <w:abstractNumId w:val="21"/>
  </w:num>
  <w:num w:numId="9">
    <w:abstractNumId w:val="26"/>
  </w:num>
  <w:num w:numId="10">
    <w:abstractNumId w:val="27"/>
  </w:num>
  <w:num w:numId="11">
    <w:abstractNumId w:val="20"/>
  </w:num>
  <w:num w:numId="12">
    <w:abstractNumId w:val="15"/>
  </w:num>
  <w:num w:numId="13">
    <w:abstractNumId w:val="9"/>
  </w:num>
  <w:num w:numId="14">
    <w:abstractNumId w:val="14"/>
  </w:num>
  <w:num w:numId="15">
    <w:abstractNumId w:val="28"/>
  </w:num>
  <w:num w:numId="16">
    <w:abstractNumId w:val="29"/>
  </w:num>
  <w:num w:numId="17">
    <w:abstractNumId w:val="35"/>
  </w:num>
  <w:num w:numId="18">
    <w:abstractNumId w:val="10"/>
  </w:num>
  <w:num w:numId="19">
    <w:abstractNumId w:val="25"/>
  </w:num>
  <w:num w:numId="20">
    <w:abstractNumId w:val="22"/>
  </w:num>
  <w:num w:numId="21">
    <w:abstractNumId w:val="2"/>
  </w:num>
  <w:num w:numId="22">
    <w:abstractNumId w:val="8"/>
  </w:num>
  <w:num w:numId="23">
    <w:abstractNumId w:val="33"/>
  </w:num>
  <w:num w:numId="24">
    <w:abstractNumId w:val="5"/>
  </w:num>
  <w:num w:numId="25">
    <w:abstractNumId w:val="0"/>
  </w:num>
  <w:num w:numId="26">
    <w:abstractNumId w:val="24"/>
  </w:num>
  <w:num w:numId="27">
    <w:abstractNumId w:val="6"/>
  </w:num>
  <w:num w:numId="28">
    <w:abstractNumId w:val="7"/>
  </w:num>
  <w:num w:numId="29">
    <w:abstractNumId w:val="16"/>
  </w:num>
  <w:num w:numId="30">
    <w:abstractNumId w:val="3"/>
  </w:num>
  <w:num w:numId="31">
    <w:abstractNumId w:val="18"/>
  </w:num>
  <w:num w:numId="32">
    <w:abstractNumId w:val="31"/>
  </w:num>
  <w:num w:numId="33">
    <w:abstractNumId w:val="13"/>
  </w:num>
  <w:num w:numId="34">
    <w:abstractNumId w:val="17"/>
  </w:num>
  <w:num w:numId="35">
    <w:abstractNumId w:val="3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3C"/>
    <w:rsid w:val="000058F7"/>
    <w:rsid w:val="00016835"/>
    <w:rsid w:val="000517D3"/>
    <w:rsid w:val="00056C75"/>
    <w:rsid w:val="0006099C"/>
    <w:rsid w:val="00062F0B"/>
    <w:rsid w:val="00074928"/>
    <w:rsid w:val="00074EFE"/>
    <w:rsid w:val="00082176"/>
    <w:rsid w:val="00090CC0"/>
    <w:rsid w:val="000B1022"/>
    <w:rsid w:val="000B602B"/>
    <w:rsid w:val="000C30A7"/>
    <w:rsid w:val="000C578A"/>
    <w:rsid w:val="000D7D69"/>
    <w:rsid w:val="000E2498"/>
    <w:rsid w:val="000F2D3F"/>
    <w:rsid w:val="000F5684"/>
    <w:rsid w:val="000F6246"/>
    <w:rsid w:val="00102B18"/>
    <w:rsid w:val="00105D8A"/>
    <w:rsid w:val="001070E8"/>
    <w:rsid w:val="00117CAE"/>
    <w:rsid w:val="001264E5"/>
    <w:rsid w:val="00144953"/>
    <w:rsid w:val="001476DF"/>
    <w:rsid w:val="00164A7A"/>
    <w:rsid w:val="00181B6C"/>
    <w:rsid w:val="001879E9"/>
    <w:rsid w:val="00195589"/>
    <w:rsid w:val="001A3858"/>
    <w:rsid w:val="001C3DE8"/>
    <w:rsid w:val="001D15BC"/>
    <w:rsid w:val="001D1898"/>
    <w:rsid w:val="001D4D7B"/>
    <w:rsid w:val="001E365B"/>
    <w:rsid w:val="001E4399"/>
    <w:rsid w:val="00202240"/>
    <w:rsid w:val="002036FE"/>
    <w:rsid w:val="00207C96"/>
    <w:rsid w:val="002158DA"/>
    <w:rsid w:val="002224E5"/>
    <w:rsid w:val="0022573E"/>
    <w:rsid w:val="00231D08"/>
    <w:rsid w:val="0024024B"/>
    <w:rsid w:val="00256085"/>
    <w:rsid w:val="002623D2"/>
    <w:rsid w:val="00285F26"/>
    <w:rsid w:val="00292AE2"/>
    <w:rsid w:val="002C5D08"/>
    <w:rsid w:val="002C7574"/>
    <w:rsid w:val="002D079E"/>
    <w:rsid w:val="002D4587"/>
    <w:rsid w:val="002D61AA"/>
    <w:rsid w:val="002E738B"/>
    <w:rsid w:val="002F5E68"/>
    <w:rsid w:val="00305CBE"/>
    <w:rsid w:val="00310AC0"/>
    <w:rsid w:val="00331716"/>
    <w:rsid w:val="003327CA"/>
    <w:rsid w:val="00335F9B"/>
    <w:rsid w:val="003435BB"/>
    <w:rsid w:val="00350863"/>
    <w:rsid w:val="003524BF"/>
    <w:rsid w:val="00360225"/>
    <w:rsid w:val="0036547E"/>
    <w:rsid w:val="0036621C"/>
    <w:rsid w:val="00371574"/>
    <w:rsid w:val="00375A82"/>
    <w:rsid w:val="0039442B"/>
    <w:rsid w:val="0039575A"/>
    <w:rsid w:val="003A0323"/>
    <w:rsid w:val="003A0C9B"/>
    <w:rsid w:val="003B6A44"/>
    <w:rsid w:val="003C14BC"/>
    <w:rsid w:val="003C5B30"/>
    <w:rsid w:val="003C7C6C"/>
    <w:rsid w:val="003D0483"/>
    <w:rsid w:val="003D11C2"/>
    <w:rsid w:val="003F2387"/>
    <w:rsid w:val="0040088C"/>
    <w:rsid w:val="0041206C"/>
    <w:rsid w:val="00431B18"/>
    <w:rsid w:val="00434172"/>
    <w:rsid w:val="00434A83"/>
    <w:rsid w:val="00435B6E"/>
    <w:rsid w:val="004516C1"/>
    <w:rsid w:val="004654E2"/>
    <w:rsid w:val="00466AE0"/>
    <w:rsid w:val="00471F0B"/>
    <w:rsid w:val="00476366"/>
    <w:rsid w:val="00477CA5"/>
    <w:rsid w:val="00487829"/>
    <w:rsid w:val="0049010D"/>
    <w:rsid w:val="004944EE"/>
    <w:rsid w:val="00496974"/>
    <w:rsid w:val="004A19D5"/>
    <w:rsid w:val="004A6404"/>
    <w:rsid w:val="004A6757"/>
    <w:rsid w:val="004C2A92"/>
    <w:rsid w:val="004D149D"/>
    <w:rsid w:val="004D4969"/>
    <w:rsid w:val="004D7ADB"/>
    <w:rsid w:val="004E3DAF"/>
    <w:rsid w:val="004E43D7"/>
    <w:rsid w:val="004E451C"/>
    <w:rsid w:val="004E63E1"/>
    <w:rsid w:val="005000EB"/>
    <w:rsid w:val="0050744D"/>
    <w:rsid w:val="00513DF1"/>
    <w:rsid w:val="00522FC6"/>
    <w:rsid w:val="00523858"/>
    <w:rsid w:val="00526D18"/>
    <w:rsid w:val="005551D3"/>
    <w:rsid w:val="0056116B"/>
    <w:rsid w:val="005675A4"/>
    <w:rsid w:val="005710EF"/>
    <w:rsid w:val="005730B0"/>
    <w:rsid w:val="00576950"/>
    <w:rsid w:val="005859DF"/>
    <w:rsid w:val="005A04A5"/>
    <w:rsid w:val="005B10CC"/>
    <w:rsid w:val="005B5054"/>
    <w:rsid w:val="005B58F3"/>
    <w:rsid w:val="005C0FF9"/>
    <w:rsid w:val="005C3D29"/>
    <w:rsid w:val="005F622B"/>
    <w:rsid w:val="00611D5A"/>
    <w:rsid w:val="00621900"/>
    <w:rsid w:val="00622947"/>
    <w:rsid w:val="006438B6"/>
    <w:rsid w:val="00652799"/>
    <w:rsid w:val="00664360"/>
    <w:rsid w:val="0066636C"/>
    <w:rsid w:val="0067305F"/>
    <w:rsid w:val="00673B6B"/>
    <w:rsid w:val="0068304E"/>
    <w:rsid w:val="0068768B"/>
    <w:rsid w:val="00692880"/>
    <w:rsid w:val="00692BF3"/>
    <w:rsid w:val="00693179"/>
    <w:rsid w:val="00697AE3"/>
    <w:rsid w:val="006B6C50"/>
    <w:rsid w:val="006C1263"/>
    <w:rsid w:val="006D0BFB"/>
    <w:rsid w:val="006D42D2"/>
    <w:rsid w:val="006D5E24"/>
    <w:rsid w:val="006F4B27"/>
    <w:rsid w:val="006F55FB"/>
    <w:rsid w:val="006F60E8"/>
    <w:rsid w:val="006F6722"/>
    <w:rsid w:val="00701E49"/>
    <w:rsid w:val="00707A7C"/>
    <w:rsid w:val="00707F6A"/>
    <w:rsid w:val="007242F5"/>
    <w:rsid w:val="0072684C"/>
    <w:rsid w:val="007309B9"/>
    <w:rsid w:val="00741814"/>
    <w:rsid w:val="007434D0"/>
    <w:rsid w:val="0074545A"/>
    <w:rsid w:val="00747809"/>
    <w:rsid w:val="00762B0D"/>
    <w:rsid w:val="007717B2"/>
    <w:rsid w:val="0078686D"/>
    <w:rsid w:val="007D7E81"/>
    <w:rsid w:val="00802F92"/>
    <w:rsid w:val="00803DC7"/>
    <w:rsid w:val="008071DF"/>
    <w:rsid w:val="008120A4"/>
    <w:rsid w:val="008250F8"/>
    <w:rsid w:val="00831B0A"/>
    <w:rsid w:val="00870A3F"/>
    <w:rsid w:val="00871DA2"/>
    <w:rsid w:val="008763DE"/>
    <w:rsid w:val="00885AB6"/>
    <w:rsid w:val="008A0638"/>
    <w:rsid w:val="008A6746"/>
    <w:rsid w:val="008A7FE1"/>
    <w:rsid w:val="008C7CE7"/>
    <w:rsid w:val="008F2138"/>
    <w:rsid w:val="008F61A5"/>
    <w:rsid w:val="008F6A81"/>
    <w:rsid w:val="008F7403"/>
    <w:rsid w:val="009042B8"/>
    <w:rsid w:val="00907A7F"/>
    <w:rsid w:val="00944431"/>
    <w:rsid w:val="00946D6C"/>
    <w:rsid w:val="009471DB"/>
    <w:rsid w:val="00951E27"/>
    <w:rsid w:val="00973266"/>
    <w:rsid w:val="00980292"/>
    <w:rsid w:val="00992B0D"/>
    <w:rsid w:val="0099593A"/>
    <w:rsid w:val="009A7DC2"/>
    <w:rsid w:val="009C1BBC"/>
    <w:rsid w:val="009D0BAC"/>
    <w:rsid w:val="009D212B"/>
    <w:rsid w:val="009E2927"/>
    <w:rsid w:val="009F0B50"/>
    <w:rsid w:val="009F3B69"/>
    <w:rsid w:val="009F7B0F"/>
    <w:rsid w:val="00A013F6"/>
    <w:rsid w:val="00A03A2B"/>
    <w:rsid w:val="00A041AF"/>
    <w:rsid w:val="00A30DFA"/>
    <w:rsid w:val="00A5549E"/>
    <w:rsid w:val="00A56315"/>
    <w:rsid w:val="00A6274C"/>
    <w:rsid w:val="00A65423"/>
    <w:rsid w:val="00A671E3"/>
    <w:rsid w:val="00A67251"/>
    <w:rsid w:val="00A72148"/>
    <w:rsid w:val="00A9078F"/>
    <w:rsid w:val="00AB5858"/>
    <w:rsid w:val="00AC15A8"/>
    <w:rsid w:val="00AC5140"/>
    <w:rsid w:val="00AC5F04"/>
    <w:rsid w:val="00AE3208"/>
    <w:rsid w:val="00AF6DD7"/>
    <w:rsid w:val="00B1075F"/>
    <w:rsid w:val="00B15064"/>
    <w:rsid w:val="00B15106"/>
    <w:rsid w:val="00B258C9"/>
    <w:rsid w:val="00B30FE3"/>
    <w:rsid w:val="00B325AF"/>
    <w:rsid w:val="00B40662"/>
    <w:rsid w:val="00B413CF"/>
    <w:rsid w:val="00B4269B"/>
    <w:rsid w:val="00B53F71"/>
    <w:rsid w:val="00B5400C"/>
    <w:rsid w:val="00B62F06"/>
    <w:rsid w:val="00B71668"/>
    <w:rsid w:val="00B82A73"/>
    <w:rsid w:val="00B84273"/>
    <w:rsid w:val="00B86081"/>
    <w:rsid w:val="00B90557"/>
    <w:rsid w:val="00B9122C"/>
    <w:rsid w:val="00B91959"/>
    <w:rsid w:val="00BA3E2E"/>
    <w:rsid w:val="00BA5B4F"/>
    <w:rsid w:val="00BC3396"/>
    <w:rsid w:val="00BD2FDC"/>
    <w:rsid w:val="00BD422B"/>
    <w:rsid w:val="00BD4B3C"/>
    <w:rsid w:val="00BD7A76"/>
    <w:rsid w:val="00BE18F0"/>
    <w:rsid w:val="00BE6C2E"/>
    <w:rsid w:val="00BE7198"/>
    <w:rsid w:val="00C143CE"/>
    <w:rsid w:val="00C40303"/>
    <w:rsid w:val="00C47ECD"/>
    <w:rsid w:val="00C5253A"/>
    <w:rsid w:val="00C548A1"/>
    <w:rsid w:val="00C56BBF"/>
    <w:rsid w:val="00C61C49"/>
    <w:rsid w:val="00C61F2A"/>
    <w:rsid w:val="00C678AA"/>
    <w:rsid w:val="00C80DA1"/>
    <w:rsid w:val="00C819C4"/>
    <w:rsid w:val="00C8349B"/>
    <w:rsid w:val="00C9528B"/>
    <w:rsid w:val="00CA5E6B"/>
    <w:rsid w:val="00CE1091"/>
    <w:rsid w:val="00D116FD"/>
    <w:rsid w:val="00D3471A"/>
    <w:rsid w:val="00D448F5"/>
    <w:rsid w:val="00D52DD1"/>
    <w:rsid w:val="00D53686"/>
    <w:rsid w:val="00D54AD1"/>
    <w:rsid w:val="00D55268"/>
    <w:rsid w:val="00D655B4"/>
    <w:rsid w:val="00D65C1C"/>
    <w:rsid w:val="00D674F4"/>
    <w:rsid w:val="00D74196"/>
    <w:rsid w:val="00D7474F"/>
    <w:rsid w:val="00D75A0F"/>
    <w:rsid w:val="00D91E7C"/>
    <w:rsid w:val="00DA0ADD"/>
    <w:rsid w:val="00DA57FD"/>
    <w:rsid w:val="00DB77C9"/>
    <w:rsid w:val="00DE741F"/>
    <w:rsid w:val="00DF7635"/>
    <w:rsid w:val="00E27CD3"/>
    <w:rsid w:val="00E33ED0"/>
    <w:rsid w:val="00E43CEF"/>
    <w:rsid w:val="00E446DF"/>
    <w:rsid w:val="00E54E10"/>
    <w:rsid w:val="00E60960"/>
    <w:rsid w:val="00E624BB"/>
    <w:rsid w:val="00E668EE"/>
    <w:rsid w:val="00E72458"/>
    <w:rsid w:val="00E82A07"/>
    <w:rsid w:val="00E93F37"/>
    <w:rsid w:val="00EA6547"/>
    <w:rsid w:val="00EB7B50"/>
    <w:rsid w:val="00EC277F"/>
    <w:rsid w:val="00EC2F68"/>
    <w:rsid w:val="00EC3BE9"/>
    <w:rsid w:val="00EC6177"/>
    <w:rsid w:val="00EC6BA3"/>
    <w:rsid w:val="00EF2E1D"/>
    <w:rsid w:val="00F00DEA"/>
    <w:rsid w:val="00F173C3"/>
    <w:rsid w:val="00F30726"/>
    <w:rsid w:val="00F37E40"/>
    <w:rsid w:val="00F44D75"/>
    <w:rsid w:val="00F47783"/>
    <w:rsid w:val="00F57283"/>
    <w:rsid w:val="00F65191"/>
    <w:rsid w:val="00F70FD1"/>
    <w:rsid w:val="00F779F1"/>
    <w:rsid w:val="00F814D8"/>
    <w:rsid w:val="00F83247"/>
    <w:rsid w:val="00F852E9"/>
    <w:rsid w:val="00F87699"/>
    <w:rsid w:val="00F95429"/>
    <w:rsid w:val="00FA2371"/>
    <w:rsid w:val="00FA33DE"/>
    <w:rsid w:val="00FB45BE"/>
    <w:rsid w:val="00FB4931"/>
    <w:rsid w:val="00FB6B5D"/>
    <w:rsid w:val="00FB7801"/>
    <w:rsid w:val="00FD2F03"/>
    <w:rsid w:val="00FD32F3"/>
    <w:rsid w:val="00FE20E4"/>
    <w:rsid w:val="00FE5186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AE85"/>
  <w15:chartTrackingRefBased/>
  <w15:docId w15:val="{684E886F-EFEC-4D8E-A9BC-ED69A2FF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17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Modolea</dc:creator>
  <cp:keywords/>
  <dc:description/>
  <cp:lastModifiedBy>BOGDAN MODOLEA</cp:lastModifiedBy>
  <cp:revision>348</cp:revision>
  <dcterms:created xsi:type="dcterms:W3CDTF">2023-03-19T14:35:00Z</dcterms:created>
  <dcterms:modified xsi:type="dcterms:W3CDTF">2023-04-07T13:44:00Z</dcterms:modified>
</cp:coreProperties>
</file>