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858D" w14:textId="5A7C63F8" w:rsidR="00EB09BF" w:rsidRDefault="00EB09BF" w:rsidP="00EB0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eatures Discovered</w:t>
      </w:r>
    </w:p>
    <w:p w14:paraId="03C1ADB6" w14:textId="71140FC3" w:rsidR="003E10B6" w:rsidRDefault="003E10B6"/>
    <w:p w14:paraId="29AD908C" w14:textId="028F0322" w:rsidR="00EB09BF" w:rsidRDefault="00EB09BF"/>
    <w:p w14:paraId="4377F2A3" w14:textId="393426A9" w:rsidR="00EB09BF" w:rsidRDefault="00EB09BF" w:rsidP="00EB09BF">
      <w:pPr>
        <w:pStyle w:val="ListParagraph"/>
        <w:numPr>
          <w:ilvl w:val="0"/>
          <w:numId w:val="1"/>
        </w:numPr>
      </w:pPr>
      <w:r>
        <w:t>The data can be stored in a file, either XML or CSV</w:t>
      </w:r>
    </w:p>
    <w:p w14:paraId="20BBEE59" w14:textId="14CFA72D" w:rsidR="00EB09BF" w:rsidRDefault="00EB09BF" w:rsidP="00EB09BF">
      <w:pPr>
        <w:pStyle w:val="ListParagraph"/>
        <w:numPr>
          <w:ilvl w:val="0"/>
          <w:numId w:val="1"/>
        </w:numPr>
      </w:pPr>
      <w:r>
        <w:t xml:space="preserve">Manage for each student their grades and assignments </w:t>
      </w:r>
    </w:p>
    <w:p w14:paraId="7D4D377F" w14:textId="47C690B6" w:rsidR="00EB09BF" w:rsidRDefault="007C2A6B" w:rsidP="00EB09BF">
      <w:pPr>
        <w:pStyle w:val="ListParagraph"/>
        <w:numPr>
          <w:ilvl w:val="0"/>
          <w:numId w:val="1"/>
        </w:numPr>
      </w:pPr>
      <w:r>
        <w:t>Extend the deadline for an assignment</w:t>
      </w:r>
    </w:p>
    <w:p w14:paraId="47B2DDC9" w14:textId="000ECD51" w:rsidR="00EB09BF" w:rsidRDefault="007C2A6B" w:rsidP="00EB09BF">
      <w:pPr>
        <w:pStyle w:val="ListParagraph"/>
        <w:numPr>
          <w:ilvl w:val="0"/>
          <w:numId w:val="1"/>
        </w:numPr>
      </w:pPr>
      <w:r>
        <w:t>Filter the student by id</w:t>
      </w:r>
    </w:p>
    <w:p w14:paraId="24FE35B9" w14:textId="35DB9C10" w:rsidR="00EB09BF" w:rsidRDefault="007C2A6B" w:rsidP="00EB09BF">
      <w:pPr>
        <w:pStyle w:val="ListParagraph"/>
        <w:numPr>
          <w:ilvl w:val="0"/>
          <w:numId w:val="1"/>
        </w:numPr>
      </w:pPr>
      <w:r>
        <w:t>Data validation</w:t>
      </w:r>
    </w:p>
    <w:sectPr w:rsidR="00EB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F08FF"/>
    <w:multiLevelType w:val="hybridMultilevel"/>
    <w:tmpl w:val="FBB6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BF"/>
    <w:rsid w:val="003E10B6"/>
    <w:rsid w:val="007C2A6B"/>
    <w:rsid w:val="00EB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9A5A"/>
  <w15:chartTrackingRefBased/>
  <w15:docId w15:val="{31D5B0C6-B1E4-4F16-9C74-C83F3538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Modolea</dc:creator>
  <cp:keywords/>
  <dc:description/>
  <cp:lastModifiedBy>Bogdan Modolea</cp:lastModifiedBy>
  <cp:revision>2</cp:revision>
  <dcterms:created xsi:type="dcterms:W3CDTF">2024-03-08T07:13:00Z</dcterms:created>
  <dcterms:modified xsi:type="dcterms:W3CDTF">2024-03-08T07:41:00Z</dcterms:modified>
</cp:coreProperties>
</file>