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858D" w14:textId="5A7C63F8" w:rsidR="00EB09BF" w:rsidRDefault="00EB09BF" w:rsidP="00EB09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Features Discovered</w:t>
      </w:r>
    </w:p>
    <w:p w14:paraId="03C1ADB6" w14:textId="71140FC3" w:rsidR="003E10B6" w:rsidRDefault="003E10B6"/>
    <w:p w14:paraId="29AD908C" w14:textId="028F0322" w:rsidR="00EB09BF" w:rsidRDefault="00EB09BF"/>
    <w:p w14:paraId="4377F2A3" w14:textId="393426A9" w:rsidR="00EB09BF" w:rsidRDefault="00EB09BF" w:rsidP="00EB09BF">
      <w:pPr>
        <w:pStyle w:val="ListParagraph"/>
        <w:numPr>
          <w:ilvl w:val="0"/>
          <w:numId w:val="1"/>
        </w:numPr>
      </w:pPr>
      <w:r>
        <w:t>The data can be stored in a file, either XML or CSV</w:t>
      </w:r>
    </w:p>
    <w:p w14:paraId="20BBEE59" w14:textId="14CFA72D" w:rsidR="00EB09BF" w:rsidRDefault="00EB09BF" w:rsidP="00EB09BF">
      <w:pPr>
        <w:pStyle w:val="ListParagraph"/>
        <w:numPr>
          <w:ilvl w:val="0"/>
          <w:numId w:val="1"/>
        </w:numPr>
      </w:pPr>
      <w:r>
        <w:t xml:space="preserve">Manage for each student their grades and assignments </w:t>
      </w:r>
    </w:p>
    <w:p w14:paraId="7D4D377F" w14:textId="47C690B6" w:rsidR="00EB09BF" w:rsidRDefault="007C2A6B" w:rsidP="00EB09BF">
      <w:pPr>
        <w:pStyle w:val="ListParagraph"/>
        <w:numPr>
          <w:ilvl w:val="0"/>
          <w:numId w:val="1"/>
        </w:numPr>
      </w:pPr>
      <w:r>
        <w:t>Extend the deadline for an assignment</w:t>
      </w:r>
    </w:p>
    <w:p w14:paraId="47B2DDC9" w14:textId="000ECD51" w:rsidR="00EB09BF" w:rsidRDefault="007C2A6B" w:rsidP="00EB09BF">
      <w:pPr>
        <w:pStyle w:val="ListParagraph"/>
        <w:numPr>
          <w:ilvl w:val="0"/>
          <w:numId w:val="1"/>
        </w:numPr>
      </w:pPr>
      <w:r>
        <w:t>Filter the student by id</w:t>
      </w:r>
    </w:p>
    <w:p w14:paraId="24FE35B9" w14:textId="49C46A58" w:rsidR="00EB09BF" w:rsidRDefault="007C2A6B" w:rsidP="00EB09BF">
      <w:pPr>
        <w:pStyle w:val="ListParagraph"/>
        <w:numPr>
          <w:ilvl w:val="0"/>
          <w:numId w:val="1"/>
        </w:numPr>
      </w:pPr>
      <w:r>
        <w:t>Data validation</w:t>
      </w:r>
    </w:p>
    <w:p w14:paraId="4F6761AD" w14:textId="77777777" w:rsidR="0089284A" w:rsidRDefault="0089284A" w:rsidP="0089284A"/>
    <w:p w14:paraId="429D31CB" w14:textId="77777777" w:rsidR="0089284A" w:rsidRDefault="0089284A" w:rsidP="0089284A"/>
    <w:p w14:paraId="0B391689" w14:textId="238C03D4" w:rsidR="0089284A" w:rsidRDefault="0089284A" w:rsidP="0089284A">
      <w:pPr>
        <w:jc w:val="center"/>
      </w:pPr>
      <w:r>
        <w:t>Improved</w:t>
      </w:r>
    </w:p>
    <w:p w14:paraId="46571096" w14:textId="15241978" w:rsidR="0089284A" w:rsidRDefault="0089284A" w:rsidP="0089284A">
      <w:pPr>
        <w:jc w:val="center"/>
      </w:pPr>
    </w:p>
    <w:p w14:paraId="24F1D54E" w14:textId="36846028" w:rsidR="0089284A" w:rsidRDefault="0089284A" w:rsidP="0089284A">
      <w:pPr>
        <w:ind w:left="360"/>
      </w:pPr>
    </w:p>
    <w:p w14:paraId="4906459B" w14:textId="77777777" w:rsidR="0089284A" w:rsidRDefault="0089284A" w:rsidP="0089284A">
      <w:r>
        <w:t>Student menu:</w:t>
      </w:r>
    </w:p>
    <w:p w14:paraId="6DC5F34E" w14:textId="74A3BFE9" w:rsidR="0089284A" w:rsidRDefault="0089284A" w:rsidP="0089284A">
      <w:pPr>
        <w:ind w:firstLine="720"/>
      </w:pPr>
      <w:r>
        <w:t>CRUD operations for student</w:t>
      </w:r>
    </w:p>
    <w:p w14:paraId="574B23E8" w14:textId="00B1192C" w:rsidR="0089284A" w:rsidRDefault="0089284A" w:rsidP="0089284A">
      <w:pPr>
        <w:pStyle w:val="ListParagraph"/>
        <w:numPr>
          <w:ilvl w:val="1"/>
          <w:numId w:val="3"/>
        </w:numPr>
      </w:pPr>
      <w:r>
        <w:t xml:space="preserve">the full list of </w:t>
      </w:r>
      <w:r>
        <w:t>students is shown</w:t>
      </w:r>
    </w:p>
    <w:p w14:paraId="33F491F9" w14:textId="65DDB3DD" w:rsidR="0089284A" w:rsidRDefault="0089284A" w:rsidP="0089284A">
      <w:pPr>
        <w:pStyle w:val="ListParagraph"/>
        <w:numPr>
          <w:ilvl w:val="1"/>
          <w:numId w:val="3"/>
        </w:numPr>
      </w:pPr>
      <w:r>
        <w:t>for add student with the same id an error is shown</w:t>
      </w:r>
    </w:p>
    <w:p w14:paraId="054A245E" w14:textId="0F515913" w:rsidR="0089284A" w:rsidRDefault="0089284A" w:rsidP="0089284A">
      <w:pPr>
        <w:pStyle w:val="ListParagraph"/>
        <w:numPr>
          <w:ilvl w:val="1"/>
          <w:numId w:val="3"/>
        </w:numPr>
      </w:pPr>
      <w:r>
        <w:t>for deleting a student that does not exist an error is shown</w:t>
      </w:r>
    </w:p>
    <w:p w14:paraId="3ED2DF95" w14:textId="5C048AF5" w:rsidR="0089284A" w:rsidRDefault="0089284A" w:rsidP="0089284A">
      <w:pPr>
        <w:pStyle w:val="ListParagraph"/>
        <w:numPr>
          <w:ilvl w:val="1"/>
          <w:numId w:val="3"/>
        </w:numPr>
      </w:pPr>
      <w:r>
        <w:t>for</w:t>
      </w:r>
      <w:r>
        <w:t xml:space="preserve"> updat</w:t>
      </w:r>
      <w:r>
        <w:t>ing</w:t>
      </w:r>
      <w:r>
        <w:t xml:space="preserve"> a student that does not exist an error is shown</w:t>
      </w:r>
    </w:p>
    <w:p w14:paraId="3553C278" w14:textId="77777777" w:rsidR="0089284A" w:rsidRDefault="0089284A" w:rsidP="0089284A">
      <w:pPr>
        <w:pStyle w:val="ListParagraph"/>
        <w:ind w:left="1800"/>
      </w:pPr>
    </w:p>
    <w:p w14:paraId="4B652444" w14:textId="69584624" w:rsidR="0089284A" w:rsidRDefault="0089284A" w:rsidP="0089284A">
      <w:r>
        <w:t>Assignment</w:t>
      </w:r>
      <w:r>
        <w:t xml:space="preserve"> menu:</w:t>
      </w:r>
    </w:p>
    <w:p w14:paraId="7A87B707" w14:textId="10A91DCF" w:rsidR="0089284A" w:rsidRDefault="0089284A" w:rsidP="0089284A">
      <w:pPr>
        <w:ind w:left="720"/>
      </w:pPr>
      <w:r>
        <w:t>CRD</w:t>
      </w:r>
    </w:p>
    <w:p w14:paraId="390643E7" w14:textId="5635703D" w:rsidR="0089284A" w:rsidRDefault="0089284A" w:rsidP="0089284A">
      <w:pPr>
        <w:pStyle w:val="ListParagraph"/>
        <w:numPr>
          <w:ilvl w:val="0"/>
          <w:numId w:val="7"/>
        </w:numPr>
      </w:pPr>
      <w:r>
        <w:t>the full list of</w:t>
      </w:r>
      <w:r>
        <w:t xml:space="preserve"> assignments</w:t>
      </w:r>
      <w:r>
        <w:t xml:space="preserve"> is shown</w:t>
      </w:r>
    </w:p>
    <w:p w14:paraId="4067D1E7" w14:textId="73427161" w:rsidR="0089284A" w:rsidRDefault="0089284A" w:rsidP="0089284A">
      <w:pPr>
        <w:pStyle w:val="ListParagraph"/>
        <w:numPr>
          <w:ilvl w:val="0"/>
          <w:numId w:val="7"/>
        </w:numPr>
      </w:pPr>
      <w:r>
        <w:t>for add</w:t>
      </w:r>
      <w:r w:rsidRPr="0089284A">
        <w:t xml:space="preserve"> </w:t>
      </w:r>
      <w:r>
        <w:t>assignment with the same id an error is shown</w:t>
      </w:r>
    </w:p>
    <w:p w14:paraId="69EC74B7" w14:textId="52AD71B0" w:rsidR="0089284A" w:rsidRDefault="0089284A" w:rsidP="0089284A">
      <w:pPr>
        <w:pStyle w:val="ListParagraph"/>
        <w:numPr>
          <w:ilvl w:val="0"/>
          <w:numId w:val="7"/>
        </w:numPr>
      </w:pPr>
      <w:r>
        <w:t>for deleting a</w:t>
      </w:r>
      <w:r>
        <w:t>n</w:t>
      </w:r>
      <w:r w:rsidRPr="0089284A">
        <w:t xml:space="preserve"> </w:t>
      </w:r>
      <w:r>
        <w:t>assignment that does not exist an error is shown</w:t>
      </w:r>
    </w:p>
    <w:p w14:paraId="55E447F4" w14:textId="77777777" w:rsidR="0089284A" w:rsidRDefault="0089284A" w:rsidP="0089284A">
      <w:pPr>
        <w:ind w:left="720"/>
      </w:pPr>
      <w:r>
        <w:t>Extend deadline - not working as expected</w:t>
      </w:r>
    </w:p>
    <w:p w14:paraId="64BC7E11" w14:textId="2887EDC3" w:rsidR="0089284A" w:rsidRDefault="0089284A" w:rsidP="0089284A">
      <w:pPr>
        <w:pStyle w:val="ListParagraph"/>
        <w:numPr>
          <w:ilvl w:val="0"/>
          <w:numId w:val="8"/>
        </w:numPr>
      </w:pPr>
      <w:r>
        <w:t>the function computes the currentWeek based on local date</w:t>
      </w:r>
    </w:p>
    <w:p w14:paraId="01B91B20" w14:textId="77777777" w:rsidR="0089284A" w:rsidRDefault="0089284A" w:rsidP="0089284A">
      <w:pPr>
        <w:pStyle w:val="ListParagraph"/>
        <w:ind w:left="1800"/>
      </w:pPr>
    </w:p>
    <w:p w14:paraId="62EF583C" w14:textId="4B0F644E" w:rsidR="0089284A" w:rsidRDefault="0089284A" w:rsidP="0089284A">
      <w:r>
        <w:t xml:space="preserve">Grade menu:  </w:t>
      </w:r>
    </w:p>
    <w:p w14:paraId="42E94127" w14:textId="2C56D26F" w:rsidR="0089284A" w:rsidRDefault="006B0E4A" w:rsidP="006B0E4A">
      <w:pPr>
        <w:pStyle w:val="ListParagraph"/>
        <w:numPr>
          <w:ilvl w:val="0"/>
          <w:numId w:val="10"/>
        </w:numPr>
      </w:pPr>
      <w:r>
        <w:t>Add Grade works as expected</w:t>
      </w:r>
    </w:p>
    <w:p w14:paraId="19D3B695" w14:textId="46DBA8EC" w:rsidR="006B0E4A" w:rsidRDefault="006B0E4A" w:rsidP="006B0E4A">
      <w:pPr>
        <w:pStyle w:val="ListParagraph"/>
        <w:numPr>
          <w:ilvl w:val="0"/>
          <w:numId w:val="10"/>
        </w:numPr>
      </w:pPr>
      <w:r>
        <w:t>Print Grade works as expected</w:t>
      </w:r>
    </w:p>
    <w:p w14:paraId="683B12E1" w14:textId="0B54FD50" w:rsidR="0089284A" w:rsidRDefault="0089284A" w:rsidP="0089284A">
      <w:pPr>
        <w:pStyle w:val="ListParagraph"/>
        <w:ind w:left="1800"/>
      </w:pPr>
    </w:p>
    <w:p w14:paraId="4209066B" w14:textId="650B3936" w:rsidR="0089284A" w:rsidRDefault="0089284A" w:rsidP="0089284A"/>
    <w:sectPr w:rsidR="00892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D6F30"/>
    <w:multiLevelType w:val="hybridMultilevel"/>
    <w:tmpl w:val="D0EEE0AA"/>
    <w:lvl w:ilvl="0" w:tplc="B2E6C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AC798C"/>
    <w:multiLevelType w:val="hybridMultilevel"/>
    <w:tmpl w:val="C89A5B04"/>
    <w:lvl w:ilvl="0" w:tplc="DEFE38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58C53B4"/>
    <w:multiLevelType w:val="hybridMultilevel"/>
    <w:tmpl w:val="9F064962"/>
    <w:lvl w:ilvl="0" w:tplc="9416808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C540A7E2">
      <w:start w:val="1"/>
      <w:numFmt w:val="lowerLetter"/>
      <w:lvlText w:val="%2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5A62AEF"/>
    <w:multiLevelType w:val="hybridMultilevel"/>
    <w:tmpl w:val="22F694A8"/>
    <w:lvl w:ilvl="0" w:tplc="9416808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992A8F92">
      <w:start w:val="1"/>
      <w:numFmt w:val="lowerLetter"/>
      <w:lvlText w:val="%2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37F08FF"/>
    <w:multiLevelType w:val="hybridMultilevel"/>
    <w:tmpl w:val="FBB60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71824"/>
    <w:multiLevelType w:val="hybridMultilevel"/>
    <w:tmpl w:val="3DE25F86"/>
    <w:lvl w:ilvl="0" w:tplc="6D62AF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850344"/>
    <w:multiLevelType w:val="hybridMultilevel"/>
    <w:tmpl w:val="F676CDBE"/>
    <w:lvl w:ilvl="0" w:tplc="DBDE5B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D8D0408"/>
    <w:multiLevelType w:val="hybridMultilevel"/>
    <w:tmpl w:val="E6D29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C0454"/>
    <w:multiLevelType w:val="hybridMultilevel"/>
    <w:tmpl w:val="A44A4F4A"/>
    <w:lvl w:ilvl="0" w:tplc="F31E5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3D5D56"/>
    <w:multiLevelType w:val="hybridMultilevel"/>
    <w:tmpl w:val="C4B848D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BF"/>
    <w:rsid w:val="003E10B6"/>
    <w:rsid w:val="006B0E4A"/>
    <w:rsid w:val="007C2A6B"/>
    <w:rsid w:val="0089284A"/>
    <w:rsid w:val="00EB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9A5A"/>
  <w15:chartTrackingRefBased/>
  <w15:docId w15:val="{31D5B0C6-B1E4-4F16-9C74-C83F3538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9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9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Modolea</dc:creator>
  <cp:keywords/>
  <dc:description/>
  <cp:lastModifiedBy>Bogdan Modolea</cp:lastModifiedBy>
  <cp:revision>3</cp:revision>
  <dcterms:created xsi:type="dcterms:W3CDTF">2024-03-08T07:13:00Z</dcterms:created>
  <dcterms:modified xsi:type="dcterms:W3CDTF">2024-03-14T21:55:00Z</dcterms:modified>
</cp:coreProperties>
</file>