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643" w:rsidRDefault="00FB0E0A">
      <w:bookmarkStart w:id="0" w:name="_GoBack"/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516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3C4"/>
    <w:rsid w:val="001833C4"/>
    <w:rsid w:val="00851643"/>
    <w:rsid w:val="00FB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0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B0E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0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B0E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2026-01-13T18:56:00Z</dcterms:created>
  <dcterms:modified xsi:type="dcterms:W3CDTF">2026-01-13T18:57:00Z</dcterms:modified>
</cp:coreProperties>
</file>