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4A6" w:rsidRDefault="006D7762">
      <w:r>
        <w:t>Copy paste from netBeans, the JAR version of the CALCULATOR</w:t>
      </w:r>
    </w:p>
    <w:p w:rsidR="00E413E0" w:rsidRPr="00E413E0" w:rsidRDefault="00E413E0" w:rsidP="00E413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</w:rPr>
      </w:pP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/*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  <w:t xml:space="preserve"> * To change this license header, choose License Headers in Project Properties.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  <w:t xml:space="preserve"> * To change this template file, choose Tools | Templates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  <w:t xml:space="preserve"> * and open the template in the editor.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  <w:t xml:space="preserve"> */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package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calculatorbun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t>/**</w:t>
      </w:r>
      <w:r w:rsidRPr="00E413E0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br/>
        <w:t xml:space="preserve"> * </w:t>
      </w:r>
      <w:r w:rsidRPr="00E413E0">
        <w:rPr>
          <w:rFonts w:ascii="Courier New" w:eastAsia="Times New Roman" w:hAnsi="Courier New" w:cs="Courier New"/>
          <w:b/>
          <w:bCs/>
          <w:i/>
          <w:iCs/>
          <w:color w:val="629755"/>
          <w:sz w:val="17"/>
          <w:szCs w:val="17"/>
        </w:rPr>
        <w:t xml:space="preserve">@author </w:t>
      </w:r>
      <w:r w:rsidRPr="00E413E0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br/>
        <w:t xml:space="preserve"> */</w:t>
      </w:r>
      <w:r w:rsidRPr="00E413E0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class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Calculator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extends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javax.swing.JFrame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t>/**</w:t>
      </w:r>
      <w:r w:rsidRPr="00E413E0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br/>
        <w:t xml:space="preserve">     * Creates new form Calculator</w:t>
      </w:r>
      <w:r w:rsidRPr="00E413E0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br/>
        <w:t xml:space="preserve">     */</w:t>
      </w:r>
      <w:r w:rsidRPr="00E413E0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double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numar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nr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>int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operatia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public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Calculator()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>initComponents()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operatii_matematice()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switch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(operatia)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case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:                 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adunarea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nr = numar + Double.parseDouble(jTextField1.getText())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jTextField1.setText(Double.toString(nr))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            break;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        case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2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:                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scaderea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nr = numar - Double.parseDouble(jTextField1.getText())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jTextField1.setText(Double.toString(nr))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            break;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        case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3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:                 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inmultire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nr = numar * Double.parseDouble(jTextField1.getText())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jTextField1.setText(Double.toString(nr))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            break;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        case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4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:               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impartirea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if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(nr ==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0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jTextField1.setText(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"Nu se poate divide la 0"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}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else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nr = numar / Double.parseDouble(jTextField1.getText())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jTextField1.setText(Double.toString(nr))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break;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OpresteCalculator()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jTextField1.setEnabled(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false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false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jButton2.setEnabled(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false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jButton3.setEnabled(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false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jButton4.setEnabled(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false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jButton5.setEnabled(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false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jButton6.setEnabled(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false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jButton7.setEnabled(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false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jButton8.setEnabled(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false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lastRenderedPageBreak/>
        <w:t>jButton9.setEnabled(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false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jButton10.setEnabled(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false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jButton11.setEnabled(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false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jButton12.setEnabled(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false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jButton14.setEnabled(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false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jButton15.setEnabled(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false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jButton16.setEnabled(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false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jButton17.setEnabled(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false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jButton18.setEnabled(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false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jButton19.setEnabled(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false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pornesteCalculator()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jTextField1.setEnabled(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true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true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jButton2.setEnabled(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true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jButton3.setEnabled(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true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jButton4.setEnabled(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true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jButton5.setEnabled(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true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jButton6.setEnabled(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true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jButton7.setEnabled(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true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jButton8.setEnabled(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true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jButton9.setEnabled(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true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jButton10.setEnabled(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true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jButton11.setEnabled(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true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jButton12.setEnabled(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true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jButton14.setEnabled(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true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jButton15.setEnabled(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true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jButton16.setEnabled(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true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jButton17.setEnabled(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true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jButton18.setEnabled(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true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jButton19.setEnabled(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true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t>/**</w:t>
      </w:r>
      <w:r w:rsidRPr="00E413E0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br/>
        <w:t xml:space="preserve">     * This method is called from within the constructor to initialize the form.</w:t>
      </w:r>
      <w:r w:rsidRPr="00E413E0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br/>
        <w:t xml:space="preserve">     * WARNING: Do NOT modify this code. The content of this method is always</w:t>
      </w:r>
      <w:r w:rsidRPr="00E413E0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br/>
        <w:t xml:space="preserve">     * regenerated by the Form Editor.</w:t>
      </w:r>
      <w:r w:rsidRPr="00E413E0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br/>
        <w:t xml:space="preserve">     */</w:t>
      </w:r>
      <w:r w:rsidRPr="00E413E0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@SuppressWarnings(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"unchecked"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&lt;editor-fold defaultstate="collapsed" desc="Generated Code"&gt;//GEN-BEGIN:initComponents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initComponents()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buttonGroup1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javax.swing.ButtonGroup()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jTextField1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javax.swing.JTextField()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jRadioButton1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javax.swing.JRadioButton()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jRadioButton2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javax.swing.JRadioButton()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jButton1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jButton2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jButton3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jButton4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jButton5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jButton6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jButton7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jButton8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jButton9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jButton10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jButton11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jButton12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jButton14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jButton15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jButton17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jButton18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jButton16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jButton19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jLabel1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javax.swing.JLabel()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lastRenderedPageBreak/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setDefaultCloseOperation(javax.swing.WindowConstants.EXIT_ON_CLOSE)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setTitle(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"Calculator"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setLocation(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java.awt.Point(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500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250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setResizable(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false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setType(java.awt.Window.Type.UTILITY)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jTextField1.setEditable(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false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jTextField1.setFont(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java.awt.Font(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"Tahoma"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14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NOI18N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jTextField1.setHorizontalAlignment(javax.swing.JTextField.RIGHT)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buttonGroup1.add(jRadioButton1)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jRadioButton1.setFont(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java.awt.Font(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"Tahoma"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11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NOI18N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jRadioButton1.setLabel(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"ON"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jRadioButton1.addActionListener(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java.awt.event.ActionListener()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actionPerformed(java.awt.event.ActionEventevt)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jRadioButton1ActionPerformed(evt)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buttonGroup1.add(jRadioButton2)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jRadioButton2.setFont(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java.awt.Font(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"Tahoma"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11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NOI18N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jRadioButton2.setText(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"OFF"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jRadioButton2.addActionListener(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java.awt.event.ActionListener()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actionPerformed(java.awt.event.ActionEventevt)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jRadioButton2ActionPerformed(evt)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jButton1.setFont(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java.awt.Font(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"Tahoma"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24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NOI18N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"7"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jButton1.addActionListener(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java.awt.event.ActionListener()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actionPerformed(java.awt.event.ActionEventevt)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jButton1ActionPerformed(evt)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jButton2.setFont(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java.awt.Font(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"Tahoma"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24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NOI18N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jButton2.setText(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"8"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jButton2.setToolTipText(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jButton2.addActionListener(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java.awt.event.ActionListener()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actionPerformed(java.awt.event.ActionEventevt)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jButton2ActionPerformed(evt)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jButton3.setFont(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java.awt.Font(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"Tahoma"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24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NOI18N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jButton3.setText(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"9"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jButton3.addActionListener(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java.awt.event.ActionListener()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actionPerformed(java.awt.event.ActionEventevt)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jButton3ActionPerformed(evt)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jButton4.setFont(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java.awt.Font(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"Tahoma"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24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NOI18N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jButton4.setText(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"/"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jButton4.addActionListener(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java.awt.event.ActionListener()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actionPerformed(java.awt.event.ActionEventevt)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jButton4ActionPerformed(evt)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jButton5.setFont(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java.awt.Font(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"Tahoma"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24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NOI18N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jButton5.setText(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"4"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jButton5.addActionListener(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java.awt.event.ActionListener()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actionPerformed(java.awt.event.ActionEventevt)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jButton5ActionPerformed(evt)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lastRenderedPageBreak/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jButton6.setFont(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java.awt.Font(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"Tahoma"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24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NOI18N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jButton6.setText(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"5"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jButton6.addActionListener(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java.awt.event.ActionListener()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actionPerformed(java.awt.event.ActionEventevt)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jButton6ActionPerformed(evt)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jButton7.setFont(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java.awt.Font(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"Tahoma"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24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NOI18N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jButton7.setText(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"6"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jButton7.addActionListener(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java.awt.event.ActionListener()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actionPerformed(java.awt.event.ActionEventevt)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jButton7ActionPerformed(evt)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jButton8.setFont(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java.awt.Font(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"Tahoma"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24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NOI18N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jButton8.setText(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"*"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jButton8.addActionListener(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java.awt.event.ActionListener()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actionPerformed(java.awt.event.ActionEventevt)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jButton8ActionPerformed(evt)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jButton9.setFont(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java.awt.Font(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"Tahoma"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24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NOI18N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jButton9.setText(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"1"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jButton9.addActionListener(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java.awt.event.ActionListener()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actionPerformed(java.awt.event.ActionEventevt)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jButton9ActionPerformed(evt)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jButton10.setFont(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java.awt.Font(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"Tahoma"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24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NOI18N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jButton10.setText(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"2"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jButton10.setToolTipText(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jButton10.addActionListener(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java.awt.event.ActionListener()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actionPerformed(java.awt.event.ActionEventevt)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jButton10ActionPerformed(evt)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jButton11.setFont(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java.awt.Font(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"Tahoma"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24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NOI18N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jButton11.setText(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"3"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jButton11.addActionListener(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java.awt.event.ActionListener()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actionPerformed(java.awt.event.ActionEventevt)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jButton11ActionPerformed(evt)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jButton12.setFont(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java.awt.Font(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"Tahoma"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24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NOI18N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jButton12.setText(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"-"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jButton12.addActionListener(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java.awt.event.ActionListener()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actionPerformed(java.awt.event.ActionEventevt)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jButton12ActionPerformed(evt)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jButton14.setFont(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java.awt.Font(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"Tahoma"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24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NOI18N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jButton14.setText(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"."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jButton14.addActionListener(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java.awt.event.ActionListener()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actionPerformed(java.awt.event.ActionEventevt)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jButton14ActionPerformed(evt)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lastRenderedPageBreak/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jButton15.setFont(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java.awt.Font(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"Tahoma"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24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NOI18N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jButton15.setText(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"0"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jButton15.addActionListener(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java.awt.event.ActionListener()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actionPerformed(java.awt.event.ActionEventevt)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jButton15ActionPerformed(evt)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jButton17.setFont(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java.awt.Font(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"Tahoma"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24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NOI18N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jButton17.setText(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"="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jButton17.addActionListener(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java.awt.event.ActionListener()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actionPerformed(java.awt.event.ActionEventevt)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jButton17ActionPerformed(evt)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jButton18.setFont(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java.awt.Font(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"Tahoma"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14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NOI18N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jButton18.setText(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"&lt;--"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jButton18.addActionListener(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java.awt.event.ActionListener()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actionPerformed(java.awt.event.ActionEventevt)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jButton18ActionPerformed(evt)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jButton16.setFont(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java.awt.Font(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"Tahoma"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24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NOI18N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jButton16.setText(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"C"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jButton16.addActionListener(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java.awt.event.ActionListener()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actionPerformed(java.awt.event.ActionEventevt)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jButton16ActionPerformed(evt)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jButton19.setFont(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java.awt.Font(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"Tahoma"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24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NOI18N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jButton19.setText(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"+"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jButton19.addActionListener(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java.awt.event.ActionListener()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actionPerformed(java.awt.event.ActionEventevt)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jButton19ActionPerformed(evt)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jLabel1.setForeground(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java.awt.Color(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0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153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153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jLabel1.setHorizontalAlignment(javax.swing.SwingConstants.RIGHT)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jLabel1.setText(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   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javax.swing.GroupLayout layout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javax.swing.GroupLayout(getContentPane())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getContentPane().setLayout(layout)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layout.setHorizontalGroup(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layout.createParallelGroup(javax.swing.GroupLayout.Alignment.LEADING)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.addGroup(layout.createSequentialGroup()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.addContainerGap()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.addGroup(layout.createParallelGroup(javax.swing.GroupLayout.Alignment.LEADING)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.addComponent(jTextField1)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.addGroup(layout.createSequentialGroup()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.addComponent(jButton5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54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.addGap(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.addComponent(jButton6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54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.addGap(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.addComponent(jButton7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54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.addPreferredGap(javax.swing.LayoutStyle.ComponentPlacement.RELATED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16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Short.MAX_VALUE)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.addComponent(jButton8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54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lastRenderedPageBreak/>
        <w:t xml:space="preserve">                                        .addGroup(layout.createSequentialGroup()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.addComponent(jButton9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54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.addGap(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.addComponent(jButton10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54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.addGap(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.addComponent(jButton11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54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.addPreferredGap(javax.swing.LayoutStyle.ComponentPlacement.RELATED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javax.swing.GroupLayout.DEFAULT_SIZE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Short.MAX_VALUE)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.addComponent(jButton12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54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.addGroup(layout.createSequentialGroup()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.addComponent(jButton15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54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.addGap(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.addComponent(jButton14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54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.addGap(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.addComponent(jButton17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javax.swing.GroupLayout.DEFAULT_SIZE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javax.swing.GroupLayout.DEFAULT_SIZE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Short.MAX_VALUE))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.addGroup(layout.createSequentialGroup()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.addGroup(layout.createParallelGroup(javax.swing.GroupLayout.Alignment.LEADING)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        .addComponent(jButton1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54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        .addComponent(jRadioButton2)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        .addComponent(jRadioButton1))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.addGap(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.addGroup(layout.createParallelGroup(javax.swing.GroupLayout.Alignment.LEADING)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        .addGroup(layout.createSequentialGroup()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                .addComponent(jButton2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54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                .addGap(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                .addComponent(jButton3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54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                .addPreferredGap(javax.swing.LayoutStyle.ComponentPlacement.RELATED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javax.swing.GroupLayout.DEFAULT_SIZE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Short.MAX_VALUE)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                .addComponent(jButton4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54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        .addGroup(layout.createSequentialGroup()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                .addComponent(jButton18)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                .addGap(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                .addComponent(jButton16)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                .addPreferredGap(javax.swing.LayoutStyle.ComponentPlacement.RELATED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javax.swing.GroupLayout.DEFAULT_SIZE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Short.MAX_VALUE)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                .addComponent(jButton19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54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javax.swing.GroupLayout.PREFERRED_SIZE))))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.addGroup(javax.swing.GroupLayout.Alignment.TRAILING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layout.createSequentialGroup()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.addGap(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0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0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Short.MAX_VALUE)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.addComponent(jLabel1)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.addGap(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10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10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10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)))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.addContainerGap())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layout.setVerticalGroup(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layout.createParallelGroup(javax.swing.GroupLayout.Alignment.LEADING)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.addGroup(layout.createSequentialGroup()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.addContainerGap()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lastRenderedPageBreak/>
        <w:t xml:space="preserve">                                .addComponent(jLabel1)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.addPreferredGap(javax.swing.LayoutStyle.ComponentPlacement.RELATED)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.addComponent(jTextField1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38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.addGap(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14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.addGroup(layout.createParallelGroup(javax.swing.GroupLayout.Alignment.LEADING)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.addGroup(layout.createSequentialGroup()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.addComponent(jRadioButton1)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.addPreferredGap(javax.swing.LayoutStyle.ComponentPlacement.RELATED)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.addComponent(jRadioButton2))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.addComponent(jButton18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35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.addGroup(layout.createParallelGroup(javax.swing.GroupLayout.Alignment.BASELINE)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.addComponent(jButton16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35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        .addComponent(jButton19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35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javax.swing.GroupLayout.PREFERRED_SIZE)))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.addPreferredGap(javax.swing.LayoutStyle.ComponentPlacement.RELATED)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.addGroup(layout.createParallelGroup(javax.swing.GroupLayout.Alignment.BASELINE)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.addComponent(jButton1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35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.addComponent(jButton2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35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.addComponent(jButton3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35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.addComponent(jButton4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35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.addGap(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.addGroup(layout.createParallelGroup(javax.swing.GroupLayout.Alignment.BASELINE)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.addComponent(jButton5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35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.addComponent(jButton6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35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.addComponent(jButton7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35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.addComponent(jButton8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35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.addGap(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.addGroup(layout.createParallelGroup(javax.swing.GroupLayout.Alignment.BASELINE)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.addComponent(jButton9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35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.addComponent(jButton10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35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.addComponent(jButton11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35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.addComponent(jButton12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35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.addGap(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18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.addGroup(layout.createParallelGroup(javax.swing.GroupLayout.Alignment.BASELINE)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.addComponent(jButton15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35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.addComponent(jButton14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35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        .addComponent(jButton17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35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javax.swing.GroupLayout.PREFERRED_SIZE))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                    .addContainerGap(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25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Short.MAX_VALUE))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lastRenderedPageBreak/>
        <w:t>jRadioButton2.getAccessibleContext().setAccessibleName(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"OFF"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pack()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&lt;/editor-fold&gt;//GEN-END:initComponents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jRadioButton1ActionPerformed(java.awt.event.ActionEventevt) {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//GEN-FIRST:event_jRadioButton1ActionPerformed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pornesteCalculator()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cheamametodapornesteCalculator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//GEN-LAST:event_jRadioButton1ActionPerformed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jRadioButton2ActionPerformed(java.awt.event.ActionEventevt) {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//GEN-FIRST:event_jRadioButton2ActionPerformed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OpresteCalculator()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cheamametodaopresteCalculator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//GEN-LAST:event_jRadioButton2ActionPerformed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jButton15ActionPerformed(java.awt.event.ActionEventevt) {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//GEN-FIRST:event_jButton15ActionPerformed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jTextField1.setText(jTextField1.getText() + 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"0"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//GEN-LAST:event_jButton15ActionPerformed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jButton18ActionPerformed(java.awt.event.ActionEventevt) {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//GEN-FIRST:event_jButton18ActionPerformed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int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lungime = jTextField1.getText().length()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>int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numar = jTextField1.getText().length() -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String variabilaSalvata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    if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(lungime&gt;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0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StringBuilderinapoi =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StringBuilder(jTextField1.getText())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inapoi.deleteCharAt(numar)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variabilaSalvata = inapoi.toString()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jTextField1.setText(variabilaSalvata)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}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//GEN-LAST:event_jButton18ActionPerformed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jButton16ActionPerformed(java.awt.event.ActionEventevt) {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//GEN-FIRST:event_jButton16ActionPerformed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jTextField1.setText(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//GEN-LAST:event_jButton16ActionPerformed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jButton19ActionPerformed(java.awt.event.ActionEventevt) {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//GEN-FIRST:event_jButton19ActionPerformed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numar = Double.parseDouble(jTextField1.getText())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operatia =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jTextField1.setText(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jLabel1.setText(numar + 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"+"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//GEN-LAST:event_jButton19ActionPerformed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jButton9ActionPerformed(java.awt.event.ActionEventevt) {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//GEN-FIRST:event_jButton9ActionPerformed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jTextField1.setText(jTextField1.getText() + 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"1"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//GEN-LAST:event_jButton9ActionPerformed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jButton10ActionPerformed(java.awt.event.ActionEventevt) {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//GEN-FIRST:event_jButton10ActionPerformed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jTextField1.setText(jTextField1.getText() + 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"2"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//GEN-LAST:event_jButton10ActionPerformed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jButton11ActionPerformed(java.awt.event.ActionEventevt) {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//GEN-FIRST:event_jButton11ActionPerformed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jTextField1.setText(jTextField1.getText() + 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"3"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lastRenderedPageBreak/>
        <w:t>}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//GEN-LAST:event_jButton11ActionPerformed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jButton5ActionPerformed(java.awt.event.ActionEventevt) {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//GEN-FIRST:event_jButton5ActionPerformed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jTextField1.setText(jTextField1.getText() + 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"4"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//GEN-LAST:event_jButton5ActionPerformed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jButton6ActionPerformed(java.awt.event.ActionEventevt) {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//GEN-FIRST:event_jButton6ActionPerformed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jTextField1.setText(jTextField1.getText() + 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"5"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//GEN-LAST:event_jButton6ActionPerformed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jButton7ActionPerformed(java.awt.event.ActionEventevt) {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//GEN-FIRST:event_jButton7ActionPerformed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jTextField1.setText(jTextField1.getText() + 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"6"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//GEN-LAST:event_jButton7ActionPerformed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jButton1ActionPerformed(java.awt.event.ActionEventevt) {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//GEN-FIRST:event_jButton1ActionPerformed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jTextField1.setText(jTextField1.getText() + 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"7"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//GEN-LAST:event_jButton1ActionPerformed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jButton2ActionPerformed(java.awt.event.ActionEventevt) {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//GEN-FIRST:event_jButton2ActionPerformed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jTextField1.setText(jTextField1.getText() + 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"8"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//GEN-LAST:event_jButton2ActionPerformed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jButton3ActionPerformed(java.awt.event.ActionEventevt) {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//GEN-FIRST:event_jButton3ActionPerformed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jTextField1.setText(jTextField1.getText() + 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"9"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//GEN-LAST:event_jButton3ActionPerformed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jButton4ActionPerformed(java.awt.event.ActionEventevt) {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//GEN-FIRST:event_jButton4ActionPerformed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numar = Double.parseDouble(jTextField1.getText())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operatia =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jTextField1.setText(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jLabel1.setText(numar + 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"/"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//GEN-LAST:event_jButton4ActionPerformed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jButton8ActionPerformed(java.awt.event.ActionEventevt) {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//GEN-FIRST:event_jButton8ActionPerformed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numar = Double.parseDouble(jTextField1.getText())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operatia =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3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jTextField1.setText(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jLabel1.setText(numar + 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"*"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//GEN-LAST:event_jButton8ActionPerformed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jButton14ActionPerformed(java.awt.event.ActionEventevt) {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//GEN-FIRST:event_jButton14ActionPerformed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jTextField1.setText(jTextField1.getText() + 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"."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//GEN-LAST:event_jButton14ActionPerformed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jButton12ActionPerformed(java.awt.event.ActionEventevt) {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//GEN-FIRST:event_jButton12ActionPerformed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numar = Double.parseDouble(jTextField1.getText())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operatia = </w:t>
      </w:r>
      <w:r w:rsidRPr="00E413E0">
        <w:rPr>
          <w:rFonts w:ascii="Courier New" w:eastAsia="Times New Roman" w:hAnsi="Courier New" w:cs="Courier New"/>
          <w:color w:val="6897BB"/>
          <w:sz w:val="17"/>
          <w:szCs w:val="17"/>
        </w:rPr>
        <w:t>2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jTextField1.setText(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jLabel1.setText(numar + 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"-"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//GEN-LAST:event_jButton12ActionPerformed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jButton17ActionPerformed(java.awt.event.ActionEventevt) {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//GEN-FIRST:event_jButton17ActionPerformed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operatii_matematice()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jLabel1.setText(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  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//GEN-LAST:event_jButton17ActionPerformed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lastRenderedPageBreak/>
        <w:br/>
      </w:r>
      <w:r w:rsidRPr="00E413E0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t>/**</w:t>
      </w:r>
      <w:r w:rsidRPr="00E413E0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br/>
        <w:t xml:space="preserve">     * </w:t>
      </w:r>
      <w:r w:rsidRPr="00E413E0">
        <w:rPr>
          <w:rFonts w:ascii="Courier New" w:eastAsia="Times New Roman" w:hAnsi="Courier New" w:cs="Courier New"/>
          <w:b/>
          <w:bCs/>
          <w:i/>
          <w:iCs/>
          <w:color w:val="629755"/>
          <w:sz w:val="17"/>
          <w:szCs w:val="17"/>
        </w:rPr>
        <w:t>@param</w:t>
      </w:r>
      <w:r w:rsidRPr="00E413E0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t>args the command line arguments</w:t>
      </w:r>
      <w:r w:rsidRPr="00E413E0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br/>
        <w:t xml:space="preserve">     */</w:t>
      </w:r>
      <w:r w:rsidRPr="00E413E0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static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main(String args[])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/* Set the Nimbus look and feel */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  <w:t xml:space="preserve">        //&lt;editor-fold defaultstate="collapsed" desc=" Look and feel setting code (optional) "&gt;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  <w:t xml:space="preserve">        /* If Nimbus (introduced in Java SE 6) is not available, stay with the default look and feel.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  <w:t xml:space="preserve">         * For details see http://download.oracle.com/javase/tutorial/uiswing/lookandfeel/plaf.html 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  <w:t xml:space="preserve">         */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try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for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(javax.swing.UIManager.LookAndFeelInfo info : javax.swing.UIManager.getInstalledLookAndFeels())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if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(</w:t>
      </w:r>
      <w:r w:rsidRPr="00E413E0">
        <w:rPr>
          <w:rFonts w:ascii="Courier New" w:eastAsia="Times New Roman" w:hAnsi="Courier New" w:cs="Courier New"/>
          <w:color w:val="6A8759"/>
          <w:sz w:val="17"/>
          <w:szCs w:val="17"/>
        </w:rPr>
        <w:t>"Nimbus"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.equals(info.getName()))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>javax.swing.UIManager.setLookAndFeel(info.getClassName())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                break;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catch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(ClassNotFoundException ex)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java.util.logging.Logger.getLogger(Calculator.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class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.getName()).log(java.util.logging.Level.SEVERE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null,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ex)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}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catch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(InstantiationException ex)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java.util.logging.Logger.getLogger(Calculator.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class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.getName()).log(java.util.logging.Level.SEVERE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null,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ex)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}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catch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(IllegalAccessException ex)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java.util.logging.Logger.getLogger(Calculator.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class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.getName()).log(java.util.logging.Level.SEVERE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null,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ex)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} 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catch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(javax.swing.UnsupportedLookAndFeelException ex)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java.util.logging.Logger.getLogger(Calculator.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class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.getName()).log(java.util.logging.Level.SEVERE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null,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ex)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//&lt;/editor-fold&gt;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  <w:t xml:space="preserve">        /* Create and display the form */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java.awt.EventQueue.invokeLater(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Runnable()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public void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run() {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new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Calculator().setVisible(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true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})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Variables declaration - do not modify//GEN-BEGIN:variables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javax.swing.ButtonGroup buttonGroup1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 jButton1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 jButton10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 jButton11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 jButton12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 jButton14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 jButton15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 jButton16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 jButton17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 jButton18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 jButton19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 jButton2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 jButton3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 jButton4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 jButton5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 jButton6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 jButton7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 jButton8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lastRenderedPageBreak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javax.swing.JButton jButton9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javax.swing.JLabel jLabel1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javax.swing.JRadioButton jRadioButton1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javax.swing.JRadioButton jRadioButton2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private </w:t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javax.swing.JTextField jTextField1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E413E0">
        <w:rPr>
          <w:rFonts w:ascii="Courier New" w:eastAsia="Times New Roman" w:hAnsi="Courier New" w:cs="Courier New"/>
          <w:color w:val="CC7832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t>// End of variables declaration//GEN-END:variables</w:t>
      </w:r>
      <w:r w:rsidRPr="00E413E0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413E0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</w:p>
    <w:p w:rsidR="00E413E0" w:rsidRDefault="00E413E0">
      <w:bookmarkStart w:id="0" w:name="_GoBack"/>
      <w:bookmarkEnd w:id="0"/>
    </w:p>
    <w:sectPr w:rsidR="00E413E0" w:rsidSect="007D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717F4"/>
    <w:rsid w:val="002D70FB"/>
    <w:rsid w:val="006D7762"/>
    <w:rsid w:val="007D32CB"/>
    <w:rsid w:val="008717F4"/>
    <w:rsid w:val="00C84F2C"/>
    <w:rsid w:val="00E413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3E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3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4184</Words>
  <Characters>23851</Characters>
  <Application>Microsoft Office Word</Application>
  <DocSecurity>0</DocSecurity>
  <Lines>198</Lines>
  <Paragraphs>55</Paragraphs>
  <ScaleCrop>false</ScaleCrop>
  <Company/>
  <LinksUpToDate>false</LinksUpToDate>
  <CharactersWithSpaces>27980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Dumnezeu</dc:creator>
  <cp:lastModifiedBy>bogdan vlad</cp:lastModifiedBy>
  <cp:revision>2</cp:revision>
  <dcterms:created xsi:type="dcterms:W3CDTF">2018-01-07T18:06:00Z</dcterms:created>
  <dcterms:modified xsi:type="dcterms:W3CDTF">2018-01-07T18:06:00Z</dcterms:modified>
</cp:coreProperties>
</file>