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9B" w:rsidRDefault="00092A40" w:rsidP="00A0539B">
      <w:pPr>
        <w:pStyle w:val="Title"/>
        <w:spacing w:line="276" w:lineRule="auto"/>
      </w:pPr>
      <w:r>
        <w:t>C#</w:t>
      </w:r>
      <w:r w:rsidR="0024567A">
        <w:t xml:space="preserve"> Programming: </w:t>
      </w:r>
      <w:r w:rsidR="00A0539B">
        <w:t xml:space="preserve">Practical </w:t>
      </w:r>
      <w:r>
        <w:t>7</w:t>
      </w:r>
    </w:p>
    <w:p w:rsidR="00051C44" w:rsidRDefault="00AA7E19" w:rsidP="00525465">
      <w:r>
        <w:rPr>
          <w:b/>
        </w:rPr>
        <w:t>Question 1</w:t>
      </w:r>
      <w:r w:rsidRPr="00AA7E19">
        <w:t>:</w:t>
      </w:r>
      <w:r>
        <w:t xml:space="preserve"> </w:t>
      </w:r>
      <w:r w:rsidR="004135A0">
        <w:t xml:space="preserve">Write a Program that </w:t>
      </w:r>
      <w:r w:rsidR="00525465">
        <w:t>read</w:t>
      </w:r>
      <w:r w:rsidR="00BC2444">
        <w:t>s</w:t>
      </w:r>
      <w:r w:rsidR="00525465">
        <w:t xml:space="preserve"> in a student’s exam result and which will then determine and display whether the student </w:t>
      </w:r>
      <w:r w:rsidR="000A42A2">
        <w:t xml:space="preserve">has </w:t>
      </w:r>
      <w:r w:rsidR="00525465">
        <w:t>passe</w:t>
      </w:r>
      <w:r w:rsidR="000A42A2">
        <w:t>d</w:t>
      </w:r>
      <w:r w:rsidR="00525465">
        <w:t xml:space="preserve"> </w:t>
      </w:r>
      <w:r w:rsidR="000A42A2">
        <w:t>the exam or not</w:t>
      </w:r>
      <w:r w:rsidR="00752CDD">
        <w:t>.</w:t>
      </w:r>
    </w:p>
    <w:p w:rsidR="00811546" w:rsidRDefault="00811546" w:rsidP="00525465">
      <w:r>
        <w:t xml:space="preserve">The pass mark </w:t>
      </w:r>
      <w:r w:rsidR="003F76E3">
        <w:t xml:space="preserve">for the exam </w:t>
      </w:r>
      <w:r>
        <w:t>is 40%.</w:t>
      </w:r>
    </w:p>
    <w:p w:rsidR="00811546" w:rsidRDefault="00811546" w:rsidP="00525465">
      <w:r>
        <w:t>If an invalid result is entered</w:t>
      </w:r>
      <w:r w:rsidR="00104B81">
        <w:t xml:space="preserve"> by the user</w:t>
      </w:r>
      <w:r>
        <w:t xml:space="preserve">, </w:t>
      </w:r>
      <w:r w:rsidR="005F6136" w:rsidRPr="00714062">
        <w:rPr>
          <w:i/>
        </w:rPr>
        <w:t>e</w:t>
      </w:r>
      <w:r w:rsidRPr="00714062">
        <w:rPr>
          <w:i/>
        </w:rPr>
        <w:t>.</w:t>
      </w:r>
      <w:r w:rsidR="005F6136" w:rsidRPr="00714062">
        <w:rPr>
          <w:i/>
        </w:rPr>
        <w:t>g</w:t>
      </w:r>
      <w:r w:rsidRPr="00714062">
        <w:rPr>
          <w:i/>
        </w:rPr>
        <w:t xml:space="preserve">. </w:t>
      </w:r>
      <w:r w:rsidR="005F6136" w:rsidRPr="00714062">
        <w:rPr>
          <w:i/>
        </w:rPr>
        <w:t xml:space="preserve">a </w:t>
      </w:r>
      <w:r w:rsidRPr="00714062">
        <w:rPr>
          <w:i/>
        </w:rPr>
        <w:t xml:space="preserve">grade &lt; 0 or </w:t>
      </w:r>
      <w:r w:rsidR="007F07A1" w:rsidRPr="00714062">
        <w:rPr>
          <w:i/>
        </w:rPr>
        <w:t xml:space="preserve">a </w:t>
      </w:r>
      <w:r w:rsidRPr="00714062">
        <w:rPr>
          <w:i/>
        </w:rPr>
        <w:t>grade &gt; 100</w:t>
      </w:r>
      <w:r>
        <w:t>, an appropriate error message should be displayed on screen.</w:t>
      </w:r>
    </w:p>
    <w:p w:rsidR="00351C42" w:rsidRDefault="00351C42" w:rsidP="00351C42">
      <w:r>
        <w:rPr>
          <w:b/>
        </w:rPr>
        <w:t>Question 2</w:t>
      </w:r>
      <w:r w:rsidRPr="00AA7E19">
        <w:t>:</w:t>
      </w:r>
      <w:r>
        <w:t xml:space="preserve"> Write a Program that will </w:t>
      </w:r>
      <w:r w:rsidR="00BC7ADA">
        <w:t xml:space="preserve">examine the Value of a </w:t>
      </w:r>
      <w:r w:rsidR="00BC7ADA" w:rsidRPr="005718B1">
        <w:rPr>
          <w:rFonts w:ascii="Courier New" w:hAnsi="Courier New" w:cs="Courier New"/>
        </w:rPr>
        <w:t>double</w:t>
      </w:r>
      <w:r w:rsidR="00BC7ADA">
        <w:t xml:space="preserve"> Variable called </w:t>
      </w:r>
      <w:r w:rsidR="00BC7ADA" w:rsidRPr="005718B1">
        <w:rPr>
          <w:rFonts w:ascii="Courier New" w:hAnsi="Courier New" w:cs="Courier New"/>
        </w:rPr>
        <w:t>temp</w:t>
      </w:r>
      <w:r w:rsidR="00BC7ADA">
        <w:t xml:space="preserve">, and which will print one of the following depending on the Value assigned to </w:t>
      </w:r>
      <w:r w:rsidR="00BC7ADA" w:rsidRPr="005718B1">
        <w:rPr>
          <w:rFonts w:ascii="Courier New" w:hAnsi="Courier New" w:cs="Courier New"/>
        </w:rPr>
        <w:t>temp</w:t>
      </w:r>
      <w:r w:rsidR="00BC7ADA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3"/>
        <w:gridCol w:w="981"/>
      </w:tblGrid>
      <w:tr w:rsidR="00BC7ADA" w:rsidTr="00BD73D3">
        <w:trPr>
          <w:jc w:val="center"/>
        </w:trPr>
        <w:tc>
          <w:tcPr>
            <w:tcW w:w="983" w:type="dxa"/>
          </w:tcPr>
          <w:p w:rsidR="00BC7ADA" w:rsidRPr="00BD73D3" w:rsidRDefault="00BC7ADA" w:rsidP="00351C42">
            <w:pPr>
              <w:rPr>
                <w:b/>
              </w:rPr>
            </w:pPr>
            <w:r w:rsidRPr="00BD73D3">
              <w:rPr>
                <w:b/>
              </w:rPr>
              <w:t>Output</w:t>
            </w:r>
          </w:p>
        </w:tc>
        <w:tc>
          <w:tcPr>
            <w:tcW w:w="981" w:type="dxa"/>
          </w:tcPr>
          <w:p w:rsidR="00BC7ADA" w:rsidRPr="00BD73D3" w:rsidRDefault="00BC7ADA" w:rsidP="00351C42">
            <w:pPr>
              <w:rPr>
                <w:b/>
              </w:rPr>
            </w:pPr>
            <w:r w:rsidRPr="00BD73D3">
              <w:rPr>
                <w:b/>
              </w:rPr>
              <w:t>Value</w:t>
            </w:r>
          </w:p>
        </w:tc>
      </w:tr>
      <w:tr w:rsidR="00BC7ADA" w:rsidTr="00BD73D3">
        <w:trPr>
          <w:jc w:val="center"/>
        </w:trPr>
        <w:tc>
          <w:tcPr>
            <w:tcW w:w="983" w:type="dxa"/>
          </w:tcPr>
          <w:p w:rsidR="00BC7ADA" w:rsidRDefault="00BC7ADA" w:rsidP="00351C42">
            <w:r>
              <w:t>ICE</w:t>
            </w:r>
          </w:p>
        </w:tc>
        <w:tc>
          <w:tcPr>
            <w:tcW w:w="981" w:type="dxa"/>
          </w:tcPr>
          <w:p w:rsidR="00BC7ADA" w:rsidRDefault="00BC7ADA" w:rsidP="00351C42">
            <w:r>
              <w:t>&lt; 0</w:t>
            </w:r>
          </w:p>
        </w:tc>
      </w:tr>
      <w:tr w:rsidR="00BC7ADA" w:rsidTr="00BD73D3">
        <w:trPr>
          <w:jc w:val="center"/>
        </w:trPr>
        <w:tc>
          <w:tcPr>
            <w:tcW w:w="983" w:type="dxa"/>
          </w:tcPr>
          <w:p w:rsidR="00BC7ADA" w:rsidRDefault="00BC7ADA" w:rsidP="00351C42">
            <w:r>
              <w:t>WATER</w:t>
            </w:r>
          </w:p>
        </w:tc>
        <w:tc>
          <w:tcPr>
            <w:tcW w:w="981" w:type="dxa"/>
          </w:tcPr>
          <w:p w:rsidR="00BC7ADA" w:rsidRDefault="00BC7ADA" w:rsidP="00351C42">
            <w:r>
              <w:t>0 – 100</w:t>
            </w:r>
          </w:p>
        </w:tc>
        <w:bookmarkStart w:id="0" w:name="_GoBack"/>
        <w:bookmarkEnd w:id="0"/>
      </w:tr>
      <w:tr w:rsidR="00BC7ADA" w:rsidTr="00BD73D3">
        <w:trPr>
          <w:jc w:val="center"/>
        </w:trPr>
        <w:tc>
          <w:tcPr>
            <w:tcW w:w="983" w:type="dxa"/>
          </w:tcPr>
          <w:p w:rsidR="00BC7ADA" w:rsidRDefault="00BC7ADA" w:rsidP="00351C42">
            <w:r>
              <w:t>STEAM</w:t>
            </w:r>
          </w:p>
        </w:tc>
        <w:tc>
          <w:tcPr>
            <w:tcW w:w="981" w:type="dxa"/>
          </w:tcPr>
          <w:p w:rsidR="00BC7ADA" w:rsidRDefault="00F54F86" w:rsidP="00F54F86">
            <w:r>
              <w:t xml:space="preserve">&gt; </w:t>
            </w:r>
            <w:r w:rsidR="00BC7ADA">
              <w:t>100</w:t>
            </w:r>
          </w:p>
        </w:tc>
      </w:tr>
    </w:tbl>
    <w:p w:rsidR="00F50EB7" w:rsidRDefault="00F50EB7" w:rsidP="00F50EB7">
      <w:pPr>
        <w:rPr>
          <w:b/>
        </w:rPr>
      </w:pPr>
    </w:p>
    <w:p w:rsidR="00351C42" w:rsidRDefault="00F50EB7" w:rsidP="00525465">
      <w:r>
        <w:rPr>
          <w:b/>
        </w:rPr>
        <w:t>Question 3</w:t>
      </w:r>
      <w:r w:rsidRPr="00AA7E19">
        <w:t>:</w:t>
      </w:r>
      <w:r>
        <w:t xml:space="preserve"> Write a Program that reads in 24 hour </w:t>
      </w:r>
      <w:r w:rsidR="002E0314">
        <w:t>time (in hours and minutes</w:t>
      </w:r>
      <w:r w:rsidR="00566831">
        <w:t xml:space="preserve">) and which then </w:t>
      </w:r>
      <w:r w:rsidR="00B2220D">
        <w:t>V</w:t>
      </w:r>
      <w:r w:rsidR="00566831">
        <w:t>alidates and displays the validity of the time entered</w:t>
      </w:r>
      <w:r w:rsidR="002E0314">
        <w:t>.</w:t>
      </w:r>
    </w:p>
    <w:p w:rsidR="00B52623" w:rsidRDefault="0012442B" w:rsidP="00525465">
      <w:r>
        <w:t xml:space="preserve">The program should print two lines to the Console. </w:t>
      </w:r>
    </w:p>
    <w:p w:rsidR="0012442B" w:rsidRDefault="0012442B" w:rsidP="00B52623">
      <w:pPr>
        <w:pStyle w:val="ListParagraph"/>
        <w:numPr>
          <w:ilvl w:val="0"/>
          <w:numId w:val="15"/>
        </w:numPr>
      </w:pPr>
      <w:r>
        <w:t>The first line should be one of the following three:</w:t>
      </w:r>
    </w:p>
    <w:p w:rsidR="002555A9" w:rsidRDefault="002555A9" w:rsidP="00B52623">
      <w:pPr>
        <w:pStyle w:val="ListParagraph"/>
        <w:numPr>
          <w:ilvl w:val="1"/>
          <w:numId w:val="15"/>
        </w:numPr>
      </w:pPr>
      <w:r>
        <w:t>Hours Valid</w:t>
      </w:r>
    </w:p>
    <w:p w:rsidR="002555A9" w:rsidRDefault="002555A9" w:rsidP="00B52623">
      <w:pPr>
        <w:pStyle w:val="ListParagraph"/>
        <w:numPr>
          <w:ilvl w:val="1"/>
          <w:numId w:val="15"/>
        </w:numPr>
      </w:pPr>
      <w:r>
        <w:t>Hours Invalid (&lt; 0)</w:t>
      </w:r>
    </w:p>
    <w:p w:rsidR="002555A9" w:rsidRDefault="002555A9" w:rsidP="00B52623">
      <w:pPr>
        <w:pStyle w:val="ListParagraph"/>
        <w:numPr>
          <w:ilvl w:val="1"/>
          <w:numId w:val="15"/>
        </w:numPr>
      </w:pPr>
      <w:r>
        <w:t>Hours Invalid (&gt; 23)</w:t>
      </w:r>
    </w:p>
    <w:p w:rsidR="00E81BB6" w:rsidRDefault="00045E5F" w:rsidP="00B52623">
      <w:pPr>
        <w:pStyle w:val="ListParagraph"/>
        <w:numPr>
          <w:ilvl w:val="0"/>
          <w:numId w:val="15"/>
        </w:numPr>
      </w:pPr>
      <w:r>
        <w:t xml:space="preserve">The second line should </w:t>
      </w:r>
      <w:r w:rsidR="0009116A">
        <w:t>be</w:t>
      </w:r>
      <w:r>
        <w:t xml:space="preserve"> of one of the following three:</w:t>
      </w:r>
    </w:p>
    <w:p w:rsidR="00B52623" w:rsidRDefault="00B52623" w:rsidP="00B52623">
      <w:pPr>
        <w:pStyle w:val="ListParagraph"/>
        <w:numPr>
          <w:ilvl w:val="1"/>
          <w:numId w:val="15"/>
        </w:numPr>
      </w:pPr>
      <w:r>
        <w:t>Minutes Valid</w:t>
      </w:r>
    </w:p>
    <w:p w:rsidR="00B52623" w:rsidRDefault="00E214FF" w:rsidP="00B52623">
      <w:pPr>
        <w:pStyle w:val="ListParagraph"/>
        <w:numPr>
          <w:ilvl w:val="1"/>
          <w:numId w:val="15"/>
        </w:numPr>
      </w:pPr>
      <w:r>
        <w:t>Minutes</w:t>
      </w:r>
      <w:r w:rsidR="00B52623">
        <w:t xml:space="preserve"> Invalid (&lt; 0)</w:t>
      </w:r>
    </w:p>
    <w:p w:rsidR="00904ABD" w:rsidRPr="006E3FF6" w:rsidRDefault="00E214FF" w:rsidP="006E3FF6">
      <w:pPr>
        <w:pStyle w:val="ListParagraph"/>
        <w:numPr>
          <w:ilvl w:val="1"/>
          <w:numId w:val="15"/>
        </w:numPr>
      </w:pPr>
      <w:r>
        <w:t>Minutes</w:t>
      </w:r>
      <w:r w:rsidR="00B52623">
        <w:t xml:space="preserve"> Invalid (&gt; </w:t>
      </w:r>
      <w:r w:rsidR="005E162B">
        <w:t>59</w:t>
      </w:r>
      <w:r w:rsidR="00B52623">
        <w:t>)</w:t>
      </w:r>
    </w:p>
    <w:sectPr w:rsidR="00904ABD" w:rsidRPr="006E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4BDB"/>
    <w:multiLevelType w:val="hybridMultilevel"/>
    <w:tmpl w:val="9F9EDD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81A1F"/>
    <w:multiLevelType w:val="hybridMultilevel"/>
    <w:tmpl w:val="8FD8F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5BAB"/>
    <w:multiLevelType w:val="hybridMultilevel"/>
    <w:tmpl w:val="E384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4707"/>
    <w:multiLevelType w:val="hybridMultilevel"/>
    <w:tmpl w:val="475E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F551D"/>
    <w:multiLevelType w:val="hybridMultilevel"/>
    <w:tmpl w:val="76D4FD68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A2B78"/>
    <w:multiLevelType w:val="hybridMultilevel"/>
    <w:tmpl w:val="1C7C1DAA"/>
    <w:lvl w:ilvl="0" w:tplc="5B0EA7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544D5"/>
    <w:multiLevelType w:val="hybridMultilevel"/>
    <w:tmpl w:val="B01A7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3DB6"/>
    <w:multiLevelType w:val="hybridMultilevel"/>
    <w:tmpl w:val="8D126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A766EC"/>
    <w:multiLevelType w:val="hybridMultilevel"/>
    <w:tmpl w:val="5E520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827F2"/>
    <w:multiLevelType w:val="hybridMultilevel"/>
    <w:tmpl w:val="6D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62779"/>
    <w:multiLevelType w:val="hybridMultilevel"/>
    <w:tmpl w:val="5F3E5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54F54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9535C"/>
    <w:multiLevelType w:val="hybridMultilevel"/>
    <w:tmpl w:val="6E90F0A2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35CB5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3374B"/>
    <w:multiLevelType w:val="hybridMultilevel"/>
    <w:tmpl w:val="B90ED7C2"/>
    <w:lvl w:ilvl="0" w:tplc="2012B8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473E7"/>
    <w:multiLevelType w:val="hybridMultilevel"/>
    <w:tmpl w:val="8B14D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C1713"/>
    <w:multiLevelType w:val="hybridMultilevel"/>
    <w:tmpl w:val="C53E6D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6"/>
  </w:num>
  <w:num w:numId="5">
    <w:abstractNumId w:val="13"/>
  </w:num>
  <w:num w:numId="6">
    <w:abstractNumId w:val="11"/>
  </w:num>
  <w:num w:numId="7">
    <w:abstractNumId w:val="7"/>
  </w:num>
  <w:num w:numId="8">
    <w:abstractNumId w:val="15"/>
  </w:num>
  <w:num w:numId="9">
    <w:abstractNumId w:val="8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12"/>
  </w:num>
  <w:num w:numId="15">
    <w:abstractNumId w:val="10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4D"/>
    <w:rsid w:val="00015902"/>
    <w:rsid w:val="0002605C"/>
    <w:rsid w:val="0003650C"/>
    <w:rsid w:val="00045E5F"/>
    <w:rsid w:val="000509B2"/>
    <w:rsid w:val="00051C44"/>
    <w:rsid w:val="00056AA4"/>
    <w:rsid w:val="00077D5F"/>
    <w:rsid w:val="00086B88"/>
    <w:rsid w:val="0009116A"/>
    <w:rsid w:val="00091F75"/>
    <w:rsid w:val="00092A40"/>
    <w:rsid w:val="00093098"/>
    <w:rsid w:val="000A42A2"/>
    <w:rsid w:val="000C05FF"/>
    <w:rsid w:val="000F59E1"/>
    <w:rsid w:val="00103F4D"/>
    <w:rsid w:val="00104B81"/>
    <w:rsid w:val="0010582C"/>
    <w:rsid w:val="0012442B"/>
    <w:rsid w:val="0014387D"/>
    <w:rsid w:val="00171A50"/>
    <w:rsid w:val="001814BA"/>
    <w:rsid w:val="001919A1"/>
    <w:rsid w:val="001A7988"/>
    <w:rsid w:val="001B20A9"/>
    <w:rsid w:val="001B499E"/>
    <w:rsid w:val="001D2498"/>
    <w:rsid w:val="001D3AD0"/>
    <w:rsid w:val="001D3EA7"/>
    <w:rsid w:val="001D41CB"/>
    <w:rsid w:val="001D7FC6"/>
    <w:rsid w:val="002056D6"/>
    <w:rsid w:val="0024567A"/>
    <w:rsid w:val="00247FC9"/>
    <w:rsid w:val="002555A9"/>
    <w:rsid w:val="00272AA5"/>
    <w:rsid w:val="00290C10"/>
    <w:rsid w:val="00297936"/>
    <w:rsid w:val="002A6CC0"/>
    <w:rsid w:val="002A721C"/>
    <w:rsid w:val="002B5CEB"/>
    <w:rsid w:val="002E0314"/>
    <w:rsid w:val="002F63BE"/>
    <w:rsid w:val="002F6DDD"/>
    <w:rsid w:val="0031192D"/>
    <w:rsid w:val="00314B1C"/>
    <w:rsid w:val="003418E9"/>
    <w:rsid w:val="00351C42"/>
    <w:rsid w:val="00357C20"/>
    <w:rsid w:val="003A0316"/>
    <w:rsid w:val="003A29A4"/>
    <w:rsid w:val="003B2FA1"/>
    <w:rsid w:val="003B7186"/>
    <w:rsid w:val="003C2FBA"/>
    <w:rsid w:val="003E3B65"/>
    <w:rsid w:val="003E62D9"/>
    <w:rsid w:val="003F5DED"/>
    <w:rsid w:val="003F76E3"/>
    <w:rsid w:val="00404136"/>
    <w:rsid w:val="00407D7A"/>
    <w:rsid w:val="004135A0"/>
    <w:rsid w:val="00443768"/>
    <w:rsid w:val="004621BE"/>
    <w:rsid w:val="00463EC9"/>
    <w:rsid w:val="00471D86"/>
    <w:rsid w:val="00485462"/>
    <w:rsid w:val="004A133D"/>
    <w:rsid w:val="004E646D"/>
    <w:rsid w:val="0050197F"/>
    <w:rsid w:val="00525465"/>
    <w:rsid w:val="00535857"/>
    <w:rsid w:val="0054295B"/>
    <w:rsid w:val="00544209"/>
    <w:rsid w:val="00550238"/>
    <w:rsid w:val="00552015"/>
    <w:rsid w:val="005632A0"/>
    <w:rsid w:val="00566831"/>
    <w:rsid w:val="005718B1"/>
    <w:rsid w:val="005737E4"/>
    <w:rsid w:val="00593643"/>
    <w:rsid w:val="005A563F"/>
    <w:rsid w:val="005C6907"/>
    <w:rsid w:val="005D3C43"/>
    <w:rsid w:val="005E162B"/>
    <w:rsid w:val="005F6136"/>
    <w:rsid w:val="00615BB5"/>
    <w:rsid w:val="006202F4"/>
    <w:rsid w:val="006214B0"/>
    <w:rsid w:val="00621E73"/>
    <w:rsid w:val="006846F9"/>
    <w:rsid w:val="00690EAC"/>
    <w:rsid w:val="006976A0"/>
    <w:rsid w:val="006A4AC8"/>
    <w:rsid w:val="006A5953"/>
    <w:rsid w:val="006B6B40"/>
    <w:rsid w:val="006E0BCE"/>
    <w:rsid w:val="006E3FF6"/>
    <w:rsid w:val="006F7B7D"/>
    <w:rsid w:val="00701A17"/>
    <w:rsid w:val="00714062"/>
    <w:rsid w:val="007174E5"/>
    <w:rsid w:val="00721C38"/>
    <w:rsid w:val="00731B40"/>
    <w:rsid w:val="007528CF"/>
    <w:rsid w:val="00752CDD"/>
    <w:rsid w:val="0078039D"/>
    <w:rsid w:val="007904BD"/>
    <w:rsid w:val="007919AE"/>
    <w:rsid w:val="007A0C42"/>
    <w:rsid w:val="007C7FEC"/>
    <w:rsid w:val="007D3162"/>
    <w:rsid w:val="007F07A1"/>
    <w:rsid w:val="007F63F9"/>
    <w:rsid w:val="00807ED9"/>
    <w:rsid w:val="00811546"/>
    <w:rsid w:val="00820C2B"/>
    <w:rsid w:val="008332AE"/>
    <w:rsid w:val="00842C00"/>
    <w:rsid w:val="008531C1"/>
    <w:rsid w:val="00853BEB"/>
    <w:rsid w:val="008611F8"/>
    <w:rsid w:val="00864D4C"/>
    <w:rsid w:val="00876702"/>
    <w:rsid w:val="008A19E4"/>
    <w:rsid w:val="008B3EBF"/>
    <w:rsid w:val="008C187D"/>
    <w:rsid w:val="008E1C30"/>
    <w:rsid w:val="008E4E8D"/>
    <w:rsid w:val="00904ABD"/>
    <w:rsid w:val="00914201"/>
    <w:rsid w:val="0091608A"/>
    <w:rsid w:val="00925A90"/>
    <w:rsid w:val="00930D2B"/>
    <w:rsid w:val="00954B9E"/>
    <w:rsid w:val="0096108D"/>
    <w:rsid w:val="0096491F"/>
    <w:rsid w:val="00976FBB"/>
    <w:rsid w:val="00986293"/>
    <w:rsid w:val="009962DD"/>
    <w:rsid w:val="009A4B91"/>
    <w:rsid w:val="009D7A2B"/>
    <w:rsid w:val="009E60FD"/>
    <w:rsid w:val="009F0994"/>
    <w:rsid w:val="00A0539B"/>
    <w:rsid w:val="00A12B73"/>
    <w:rsid w:val="00A1501C"/>
    <w:rsid w:val="00A15EC1"/>
    <w:rsid w:val="00A61EEA"/>
    <w:rsid w:val="00A76347"/>
    <w:rsid w:val="00AA7E19"/>
    <w:rsid w:val="00AC5DD0"/>
    <w:rsid w:val="00AE2F8C"/>
    <w:rsid w:val="00B1405D"/>
    <w:rsid w:val="00B21733"/>
    <w:rsid w:val="00B2220D"/>
    <w:rsid w:val="00B52623"/>
    <w:rsid w:val="00B67B8A"/>
    <w:rsid w:val="00B67D85"/>
    <w:rsid w:val="00B95482"/>
    <w:rsid w:val="00BA2543"/>
    <w:rsid w:val="00BB726B"/>
    <w:rsid w:val="00BC2444"/>
    <w:rsid w:val="00BC7ADA"/>
    <w:rsid w:val="00BD5365"/>
    <w:rsid w:val="00BD6D8B"/>
    <w:rsid w:val="00BD73D3"/>
    <w:rsid w:val="00BF4AE1"/>
    <w:rsid w:val="00C00E84"/>
    <w:rsid w:val="00C13A0D"/>
    <w:rsid w:val="00C262FA"/>
    <w:rsid w:val="00C363C1"/>
    <w:rsid w:val="00C42F14"/>
    <w:rsid w:val="00C76ABC"/>
    <w:rsid w:val="00C91972"/>
    <w:rsid w:val="00C91D34"/>
    <w:rsid w:val="00CA0367"/>
    <w:rsid w:val="00CA4C8A"/>
    <w:rsid w:val="00CC495C"/>
    <w:rsid w:val="00CC6E43"/>
    <w:rsid w:val="00D13EB6"/>
    <w:rsid w:val="00DD6EA0"/>
    <w:rsid w:val="00DE1BE9"/>
    <w:rsid w:val="00DE5F6E"/>
    <w:rsid w:val="00DE7555"/>
    <w:rsid w:val="00E04106"/>
    <w:rsid w:val="00E214FF"/>
    <w:rsid w:val="00E31627"/>
    <w:rsid w:val="00E639FB"/>
    <w:rsid w:val="00E63EC5"/>
    <w:rsid w:val="00E713B4"/>
    <w:rsid w:val="00E74880"/>
    <w:rsid w:val="00E81BB6"/>
    <w:rsid w:val="00E86263"/>
    <w:rsid w:val="00E96BB7"/>
    <w:rsid w:val="00EA6BF1"/>
    <w:rsid w:val="00EC7482"/>
    <w:rsid w:val="00EF3ACE"/>
    <w:rsid w:val="00EF7965"/>
    <w:rsid w:val="00F14C97"/>
    <w:rsid w:val="00F26F69"/>
    <w:rsid w:val="00F33A10"/>
    <w:rsid w:val="00F50EB7"/>
    <w:rsid w:val="00F54F86"/>
    <w:rsid w:val="00F628D0"/>
    <w:rsid w:val="00F64C63"/>
    <w:rsid w:val="00F71EA3"/>
    <w:rsid w:val="00F75EB3"/>
    <w:rsid w:val="00F81F8D"/>
    <w:rsid w:val="00F85A57"/>
    <w:rsid w:val="00FA5F28"/>
    <w:rsid w:val="00FB1C29"/>
    <w:rsid w:val="00FC30DD"/>
    <w:rsid w:val="00FE6BE6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73E5F-BDF3-4A6C-ADF9-75CAC359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74E5"/>
    <w:pPr>
      <w:ind w:left="720"/>
      <w:contextualSpacing/>
    </w:pPr>
  </w:style>
  <w:style w:type="table" w:styleId="TableGrid">
    <w:name w:val="Table Grid"/>
    <w:basedOn w:val="TableNormal"/>
    <w:uiPriority w:val="59"/>
    <w:rsid w:val="001D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Mc Brearty</dc:creator>
  <cp:lastModifiedBy>COB Tutor</cp:lastModifiedBy>
  <cp:revision>2</cp:revision>
  <dcterms:created xsi:type="dcterms:W3CDTF">2018-01-22T12:23:00Z</dcterms:created>
  <dcterms:modified xsi:type="dcterms:W3CDTF">2018-01-22T12:23:00Z</dcterms:modified>
</cp:coreProperties>
</file>