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ETB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 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3F7F5F"/>
          <w:sz w:val="28"/>
          <w:szCs w:val="28"/>
          <w:lang w:val="en-GB"/>
        </w:rPr>
        <w:t>//instance variables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lang w:val="en-GB"/>
        </w:rPr>
        <w:t>regNo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val="en-GB"/>
        </w:rPr>
        <w:t>age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  <w:lang w:val="en-GB"/>
        </w:rPr>
        <w:t>//static variable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lang w:val="en-GB"/>
        </w:rPr>
        <w:t>initRegNo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=100;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  <w:lang w:val="en-GB"/>
        </w:rPr>
        <w:t>//Constant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final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COURSE_NAME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  <w:lang w:val="en-GB"/>
        </w:rPr>
        <w:t>"Software Developers"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ETB()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  <w:lang w:val="en-GB"/>
        </w:rPr>
        <w:t>regNo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++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lang w:val="en-GB"/>
        </w:rPr>
        <w:t>initRegNo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  <w:lang w:val="en-GB"/>
        </w:rPr>
        <w:t>stuName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  <w:lang w:val="en-GB"/>
        </w:rPr>
        <w:t>"Leo"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  <w:lang w:val="en-GB"/>
        </w:rPr>
        <w:t>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25;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ETB(String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_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_age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) </w:t>
      </w:r>
      <w:r>
        <w:rPr>
          <w:rFonts w:ascii="Consolas" w:hAnsi="Consolas" w:cs="Consolas"/>
          <w:color w:val="3F7F5F"/>
          <w:sz w:val="28"/>
          <w:szCs w:val="28"/>
          <w:lang w:val="en-GB"/>
        </w:rPr>
        <w:t>//local variables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  <w:lang w:val="en-GB"/>
        </w:rPr>
        <w:t>regNo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++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lang w:val="en-GB"/>
        </w:rPr>
        <w:t>initRegNo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  <w:lang w:val="en-GB"/>
        </w:rPr>
        <w:t>stuName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_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  <w:lang w:val="en-GB"/>
        </w:rPr>
        <w:t>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_age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 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GB"/>
        </w:rPr>
        <w:t>getRegNo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()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lang w:val="en-GB"/>
        </w:rPr>
        <w:t>regNo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>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GB"/>
        </w:rPr>
        <w:t>getStuName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()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>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GB"/>
        </w:rPr>
        <w:t>setStuName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)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this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</w:t>
      </w:r>
      <w:r>
        <w:rPr>
          <w:rFonts w:ascii="Consolas" w:hAnsi="Consolas" w:cs="Consolas"/>
          <w:color w:val="0000C0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GB"/>
        </w:rPr>
        <w:t>stuName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lastRenderedPageBreak/>
        <w:tab/>
        <w:t>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GB"/>
        </w:rPr>
        <w:t>getAge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()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val="en-GB"/>
        </w:rPr>
        <w:t>age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>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GB"/>
        </w:rPr>
        <w:t>setAge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age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)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this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</w:t>
      </w:r>
      <w:r>
        <w:rPr>
          <w:rFonts w:ascii="Consolas" w:hAnsi="Consolas" w:cs="Consolas"/>
          <w:color w:val="0000C0"/>
          <w:sz w:val="28"/>
          <w:szCs w:val="28"/>
          <w:lang w:val="en-GB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age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>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>}</w:t>
      </w:r>
    </w:p>
    <w:p w:rsidR="007D7B5B" w:rsidRDefault="005C3314"/>
    <w:p w:rsidR="005C3314" w:rsidRDefault="005C3314"/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GB"/>
        </w:rPr>
        <w:t>ETBTest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) {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3F7F5F"/>
          <w:sz w:val="28"/>
          <w:szCs w:val="28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val="en-GB"/>
        </w:rPr>
        <w:t>TODO</w:t>
      </w:r>
      <w:r>
        <w:rPr>
          <w:rFonts w:ascii="Consolas" w:hAnsi="Consolas" w:cs="Consolas"/>
          <w:color w:val="3F7F5F"/>
          <w:sz w:val="28"/>
          <w:szCs w:val="28"/>
          <w:lang w:val="en-GB"/>
        </w:rPr>
        <w:t xml:space="preserve"> Auto-generated method stub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ETB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stud1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ETB(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ETB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stud2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ETB(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GB"/>
        </w:rPr>
        <w:t>"Jack"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,23);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 xml:space="preserve">ETB </w:t>
      </w:r>
      <w:r>
        <w:rPr>
          <w:rFonts w:ascii="Consolas" w:hAnsi="Consolas" w:cs="Consolas"/>
          <w:color w:val="6A3E3E"/>
          <w:sz w:val="28"/>
          <w:szCs w:val="28"/>
          <w:lang w:val="en-GB"/>
        </w:rPr>
        <w:t>stud3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GB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ETB(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GB"/>
        </w:rPr>
        <w:t>stud3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.setStuName(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GB"/>
        </w:rPr>
        <w:t>"Ram"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GB"/>
        </w:rPr>
        <w:t>stud3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.setAge(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>19);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GB"/>
        </w:rPr>
        <w:t>ETB.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COURSE_NAME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GB"/>
        </w:rPr>
        <w:t>"Student - 1 Details"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stud1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.getRegNo());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stud1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.getStuName());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stud1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.getAge());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GB"/>
        </w:rPr>
        <w:t>"Student - 2 Details"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stud2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.getRegNo());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stud2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.getStuName());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stud2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.getAge());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GB"/>
        </w:rPr>
        <w:t>"Student - 3 Details"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stud3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.getRegNo());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stud3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.getStuName());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r>
        <w:rPr>
          <w:rFonts w:ascii="Consolas" w:hAnsi="Consolas" w:cs="Consolas"/>
          <w:color w:val="000000"/>
          <w:sz w:val="28"/>
          <w:szCs w:val="28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GB"/>
        </w:rPr>
        <w:t>stud3</w:t>
      </w:r>
      <w:r>
        <w:rPr>
          <w:rFonts w:ascii="Consolas" w:hAnsi="Consolas" w:cs="Consolas"/>
          <w:color w:val="000000"/>
          <w:sz w:val="28"/>
          <w:szCs w:val="28"/>
          <w:lang w:val="en-GB"/>
        </w:rPr>
        <w:t>.getAge());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ab/>
        <w:t>}</w:t>
      </w: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</w:p>
    <w:p w:rsidR="005C3314" w:rsidRDefault="005C3314" w:rsidP="005C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8"/>
          <w:szCs w:val="28"/>
          <w:lang w:val="en-GB"/>
        </w:rPr>
        <w:t>}</w:t>
      </w:r>
    </w:p>
    <w:p w:rsidR="005C3314" w:rsidRDefault="005C3314">
      <w:bookmarkStart w:id="0" w:name="_GoBack"/>
      <w:bookmarkEnd w:id="0"/>
    </w:p>
    <w:sectPr w:rsidR="005C3314" w:rsidSect="00420E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14"/>
    <w:rsid w:val="00395C8D"/>
    <w:rsid w:val="005C3314"/>
    <w:rsid w:val="00805075"/>
    <w:rsid w:val="00B0299E"/>
    <w:rsid w:val="00B15012"/>
    <w:rsid w:val="00E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86EAA-8158-4720-A2A8-9F110880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 Tutor</dc:creator>
  <cp:keywords/>
  <dc:description/>
  <cp:lastModifiedBy>COB Tutor</cp:lastModifiedBy>
  <cp:revision>1</cp:revision>
  <dcterms:created xsi:type="dcterms:W3CDTF">2019-01-10T14:30:00Z</dcterms:created>
  <dcterms:modified xsi:type="dcterms:W3CDTF">2019-01-10T14:32:00Z</dcterms:modified>
</cp:coreProperties>
</file>