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08d94e5c-57d4-45f5-98a8-14692f71ca6b</w: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64645b19-3260-40ef-a833-28c691ad26b3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2022-04-04T06:43:13Z</dcterms:modified>
</cp:coreProperties>
</file>