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08d94e5c-57d4-45f5-98a8-14692f71ca6b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64645b19-3260-40ef-a833-28c691ad26b3</w:t>
            </w:r>
            <w:r>
              <w:rPr>
                <w:sz w:val="24"/>
              </w:rPr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2022-04-04T06:44:21Z</dcterms:modified>
</cp:coreProperties>
</file>