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top w:w="0" w:type="dxa"/>
              <w:right w:w="54" w:type="dxa"/>
              <w:bottom w:w="0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-55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{#izdavacRacuna}{naziv}</w:t>
              <w:br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{kontaktTelefoni}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br/>
              <w:t xml:space="preserve">PIB: {pib}; Mati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čni broj: {maticniBroj}</w:t>
              <w:br/>
              <w:t xml:space="preserve">Tekući račun: {tekuciRacun}{/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top w:w="0" w:type="dxa"/>
              <w:right w:w="54" w:type="dxa"/>
              <w:bottom w:w="0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2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Primalac ra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čuna: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top w:w="0" w:type="dxa"/>
              <w:right w:w="54" w:type="dxa"/>
              <w:bottom w:w="0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{#primalacRacuna}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{naziv}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{mesto}, {adresa}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PIB:{pib}  MB:{maticniBroj}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567" w:before="567" w:line="279" w:lineRule="auto"/>
        <w:ind w:right="567" w:firstLine="0" w:left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RAČUN BROJ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{pozivNaBroj}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</w:r>
    </w:p>
    <w:p>
      <w:pPr>
        <w:pBdr/>
        <w:spacing w:after="567" w:before="567" w:line="279" w:lineRule="auto"/>
        <w:ind w:right="567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Mesto i datum prometa usluge: {#seminar}{lokacija}, {datum}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{/}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3628"/>
        <w:gridCol w:w="2119"/>
        <w:gridCol w:w="1989"/>
        <w:gridCol w:w="175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362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Vrsta usluge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11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Jedinica mere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98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Koli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čina - online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755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Koli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čina - u sali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362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Kotizacija za obuku: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{naziv}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11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{jedinicaMere}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98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{brojUcesnikaOnline}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75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{brojUcesnikaOffline}{/}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ayout w:type="fixed"/>
        <w:tblLook w:val="04A0" w:firstRow="1" w:lastRow="0" w:firstColumn="1" w:lastColumn="0" w:noHBand="0" w:noVBand="1"/>
      </w:tblPr>
      <w:tblGrid>
        <w:gridCol w:w="1473"/>
        <w:gridCol w:w="1532"/>
        <w:gridCol w:w="1794"/>
        <w:gridCol w:w="1113"/>
        <w:gridCol w:w="1162"/>
        <w:gridCol w:w="2481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4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Cena po jedinici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5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Popust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Poreska osnovica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Stopa PDV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PDV 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Ukupna naknada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4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{#hasOnline}{#seminar}{onlineCena}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5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{popustOnline}%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onlinePoreskaOsnovica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{#calculations}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{pdvOnline}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{onlineUkupnaNaknada} 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4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{#hasOffline}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{offlineCena}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5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{popustOffline}%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offlinePoreskaOsnovica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{pdvOffline}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{offlineUkupnaNaknada}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trHeight w:val="1"/>
        </w:trPr>
        <w:tc>
          <w:tcPr>
            <w:gridSpan w:val="5"/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7074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Pla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0"/>
                <w:position w:val="0"/>
                <w:sz w:val="24"/>
                <w:u w:val="single"/>
                <w:shd w:val="clear" w:color="auto" w:fill="auto"/>
                <w:lang w:val="sr-Latn-RS"/>
              </w:rPr>
              <w:t xml:space="preserve">ćeno: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  <w:lang w:val="sr-Latn-RS"/>
              </w:rPr>
              <w:t xml:space="preserve"> </w:t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481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  <w:lang w:val="sr-Latn-RS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  <w:lang w:val="en-US"/>
              </w:rPr>
              <w:t xml:space="preserve">{placeno}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</w:p>
        </w:tc>
      </w:tr>
      <w:tr>
        <w:trPr>
          <w:trHeight w:val="1"/>
        </w:trPr>
        <w:tc>
          <w:tcPr>
            <w:gridSpan w:val="5"/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7074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Za pla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ćanje: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481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{ukupnaNaknada}{/}</w:t>
            </w:r>
            <w:r/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</w:p>
        </w:tc>
      </w:tr>
    </w:tbl>
    <w:p>
      <w:pPr>
        <w:pBdr/>
        <w:spacing w:after="12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0"/>
          <w:szCs w:val="20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highlight w:val="none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highlight w:val="none"/>
          <w:u w:val="single"/>
          <w:shd w:val="clear" w:color="auto" w:fill="auto"/>
        </w:rPr>
      </w:r>
    </w:p>
    <w:p>
      <w:pPr>
        <w:pBdr/>
        <w:spacing w:after="12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{#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brojResenjaOEvidencijiZaPdv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Napomena o poreskom osloba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đanju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{brojResenjaOEvidencijiZaPdv}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{/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}</w:t>
      </w:r>
      <w:r>
        <w:rPr>
          <w:b w:val="0"/>
          <w:bCs w:val="0"/>
          <w:sz w:val="24"/>
          <w:szCs w:val="24"/>
          <w:u w:val="none"/>
        </w:rPr>
      </w:r>
    </w:p>
    <w:p>
      <w:pPr>
        <w:pBdr/>
        <w:spacing w:after="120" w:before="0" w:line="279" w:lineRule="auto"/>
        <w:ind w:right="0" w:firstLine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M.P. ___________________________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120" w:before="0" w:line="279" w:lineRule="auto"/>
        <w:ind w:right="0" w:firstLine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(odgovorno lice)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120" w:before="0" w:line="279" w:lineRule="auto"/>
        <w:ind w:right="0" w:firstLine="0" w:left="0"/>
        <w:jc w:val="center"/>
        <w:rPr>
          <w:rFonts w:ascii="Times New Roman" w:hAnsi="Times New Roman" w:cs="Times New Roman"/>
          <w:b/>
          <w:bCs/>
          <w:color w:val="000000"/>
          <w:spacing w:val="0"/>
          <w:position w:val="0"/>
          <w:sz w:val="24"/>
          <w:szCs w:val="24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Mesto i datum izdavanja računa: Beograd, {datumIzdavanjaRacuna}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4"/>
          <w:szCs w:val="24"/>
          <w:highlight w:val="none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2025-05-15T17:48:06Z</dcterms:modified>
</cp:coreProperties>
</file>