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9D6" w:rsidRDefault="00D026D9">
      <w:r>
        <w:t>Изменения не придумал</w:t>
      </w:r>
    </w:p>
    <w:p w:rsidR="00D026D9" w:rsidRDefault="00D026D9">
      <w:bookmarkStart w:id="0" w:name="_GoBack"/>
      <w:bookmarkEnd w:id="0"/>
    </w:p>
    <w:sectPr w:rsidR="00D026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82B"/>
    <w:rsid w:val="006A79D6"/>
    <w:rsid w:val="00B5382B"/>
    <w:rsid w:val="00D0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3C8E85-AC2D-4FBC-9D33-D7254A74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</dc:creator>
  <cp:keywords/>
  <dc:description/>
  <cp:lastModifiedBy>Богдан</cp:lastModifiedBy>
  <cp:revision>2</cp:revision>
  <dcterms:created xsi:type="dcterms:W3CDTF">2026-09-03T14:23:00Z</dcterms:created>
  <dcterms:modified xsi:type="dcterms:W3CDTF">2026-09-03T14:23:00Z</dcterms:modified>
</cp:coreProperties>
</file>