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8EC8" w14:textId="7B5D6F1E" w:rsidR="00AC2A36" w:rsidRPr="00AC2A36" w:rsidRDefault="00AC2A36" w:rsidP="00AC2A36">
      <w:pPr>
        <w:rPr>
          <w:b/>
          <w:bCs/>
        </w:rPr>
      </w:pPr>
      <w:r w:rsidRPr="00AC2A36">
        <w:rPr>
          <w:b/>
          <w:bCs/>
        </w:rPr>
        <w:t>Problem</w:t>
      </w:r>
    </w:p>
    <w:p w14:paraId="63C8FF95" w14:textId="68EBDC55" w:rsidR="00AC2A36" w:rsidRDefault="00AC2A36" w:rsidP="00AC2A36">
      <w:r>
        <w:t>Hypothesis Testing Problem:</w:t>
      </w:r>
    </w:p>
    <w:p w14:paraId="31ED9B66" w14:textId="5100B32A" w:rsidR="00AC2A36" w:rsidRDefault="00AC2A36" w:rsidP="00AC2A36">
      <w:r>
        <w:t>A company claims that its new product will increase customer satisfaction by at least 10%. A random sample of 100 customers showed an average increase in satisfaction of 10%, with a standard deviation of 15%. Test the company's claim at a significance level of 0.05.</w:t>
      </w:r>
    </w:p>
    <w:p w14:paraId="036F6AB4" w14:textId="77777777" w:rsidR="00AC2A36" w:rsidRDefault="00AC2A36" w:rsidP="00AC2A36">
      <w:r>
        <w:t>Question:</w:t>
      </w:r>
    </w:p>
    <w:p w14:paraId="6487CED1" w14:textId="645D3C47" w:rsidR="00C50E96" w:rsidRDefault="00AC2A36" w:rsidP="00AC2A36">
      <w:r>
        <w:t>What is the calculated z-value for the hypothesis test?</w:t>
      </w:r>
    </w:p>
    <w:p w14:paraId="71E07C24" w14:textId="77777777" w:rsidR="00AC2A36" w:rsidRDefault="00AC2A36" w:rsidP="00AC2A36"/>
    <w:p w14:paraId="5341581C" w14:textId="71C64180" w:rsidR="00AC2A36" w:rsidRPr="00607F94" w:rsidRDefault="00607F94" w:rsidP="00AC2A36">
      <w:pPr>
        <w:rPr>
          <w:b/>
          <w:bCs/>
        </w:rPr>
      </w:pPr>
      <w:r w:rsidRPr="00607F94">
        <w:rPr>
          <w:b/>
          <w:bCs/>
        </w:rPr>
        <w:t>Solution</w:t>
      </w:r>
    </w:p>
    <w:p w14:paraId="1053352E" w14:textId="77777777" w:rsidR="001869A4" w:rsidRDefault="001869A4" w:rsidP="001869A4">
      <w:r>
        <w:t>Sample mean (x̄) = 10%</w:t>
      </w:r>
    </w:p>
    <w:p w14:paraId="632BE852" w14:textId="77777777" w:rsidR="001869A4" w:rsidRDefault="001869A4" w:rsidP="001869A4">
      <w:r>
        <w:t>Population mean (μ) = 10% (claimed increase by the company)</w:t>
      </w:r>
    </w:p>
    <w:p w14:paraId="267C7DFD" w14:textId="77777777" w:rsidR="001869A4" w:rsidRDefault="001869A4" w:rsidP="001869A4">
      <w:r>
        <w:t>Sample standard deviation (s) = 15%</w:t>
      </w:r>
    </w:p>
    <w:p w14:paraId="10FA117A" w14:textId="77777777" w:rsidR="001869A4" w:rsidRDefault="001869A4" w:rsidP="001869A4">
      <w:r>
        <w:t>Sample size (n) = 100</w:t>
      </w:r>
    </w:p>
    <w:p w14:paraId="3BD6DE11" w14:textId="647D427F" w:rsidR="00AC2A36" w:rsidRDefault="001869A4" w:rsidP="001869A4">
      <w:r>
        <w:t>Significance level (α) = 0.05 (one-tailed test)</w:t>
      </w:r>
    </w:p>
    <w:p w14:paraId="74E5CF58" w14:textId="77777777" w:rsidR="00AC2A36" w:rsidRDefault="00AC2A36" w:rsidP="00AC2A36"/>
    <w:p w14:paraId="368128C5" w14:textId="0FC1D0A9" w:rsidR="00AC2A36" w:rsidRDefault="001869A4" w:rsidP="00AC2A36">
      <w:r w:rsidRPr="001869A4">
        <w:t>Using the formula for the z-test statistic:</w:t>
      </w:r>
    </w:p>
    <w:p w14:paraId="3EED9096" w14:textId="7EB07558" w:rsidR="00AC2A36" w:rsidRPr="00563D38" w:rsidRDefault="001869A4" w:rsidP="00AC2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19C546EE" w14:textId="629DB6C9" w:rsidR="00563D38" w:rsidRDefault="00563D38" w:rsidP="00AC2A36">
      <w:r w:rsidRPr="00563D38">
        <w:t>Substituting the given values:</w:t>
      </w:r>
    </w:p>
    <w:p w14:paraId="554A297A" w14:textId="0EBF9881" w:rsidR="00563D38" w:rsidRPr="00563D38" w:rsidRDefault="00563D38" w:rsidP="00AC2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10-10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rad>
                </m:den>
              </m:f>
            </m:den>
          </m:f>
        </m:oMath>
      </m:oMathPara>
    </w:p>
    <w:p w14:paraId="25E6A30A" w14:textId="6410B68B" w:rsidR="00563D38" w:rsidRPr="00E66F87" w:rsidRDefault="00563D38" w:rsidP="00AC2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5E8052E" w14:textId="2D303FCB" w:rsidR="00E66F87" w:rsidRDefault="00E66F87" w:rsidP="00AC2A36">
      <w:r>
        <w:t>T</w:t>
      </w:r>
      <w:r w:rsidRPr="00E66F87">
        <w:t>he calculated z-value is 0</w:t>
      </w:r>
      <w:r w:rsidR="00AE717A">
        <w:t>.</w:t>
      </w:r>
      <w:r w:rsidRPr="00E66F87">
        <w:t xml:space="preserve"> </w:t>
      </w:r>
      <w:r w:rsidR="00AE717A">
        <w:t>I</w:t>
      </w:r>
      <w:r w:rsidRPr="00E66F87">
        <w:t>t does not fall in the critical region beyond the critical value for α = 0.05. Therefore, we fail to reject the null hypothesis, meaning there is not enough evidence to conclude that the sample mean differs significantly from the claimed increase by the company.</w:t>
      </w:r>
    </w:p>
    <w:p w14:paraId="28870A32" w14:textId="504E1A68" w:rsidR="00F8697E" w:rsidRPr="00F8697E" w:rsidRDefault="00F8697E" w:rsidP="00F8697E">
      <w:pPr>
        <w:jc w:val="center"/>
        <w:rPr>
          <w:b/>
          <w:bCs/>
        </w:rPr>
      </w:pPr>
      <w:r w:rsidRPr="00F8697E">
        <w:rPr>
          <w:b/>
          <w:bCs/>
        </w:rPr>
        <w:t>Answer: 0</w:t>
      </w:r>
    </w:p>
    <w:sectPr w:rsidR="00F8697E" w:rsidRPr="00F8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DC"/>
    <w:rsid w:val="00156FDC"/>
    <w:rsid w:val="001869A4"/>
    <w:rsid w:val="00237B34"/>
    <w:rsid w:val="00563D38"/>
    <w:rsid w:val="00607F94"/>
    <w:rsid w:val="00A0621A"/>
    <w:rsid w:val="00AC2A36"/>
    <w:rsid w:val="00AE717A"/>
    <w:rsid w:val="00C50E96"/>
    <w:rsid w:val="00D62F07"/>
    <w:rsid w:val="00E66F87"/>
    <w:rsid w:val="00F8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0B6D"/>
  <w15:chartTrackingRefBased/>
  <w15:docId w15:val="{B030EB5E-D3DA-4674-ABAE-659F9E50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D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D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D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DC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DC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DC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D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D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D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D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5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D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5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D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56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D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DC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56FDC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869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10</cp:revision>
  <dcterms:created xsi:type="dcterms:W3CDTF">2024-04-06T18:04:00Z</dcterms:created>
  <dcterms:modified xsi:type="dcterms:W3CDTF">2024-04-08T00:33:00Z</dcterms:modified>
</cp:coreProperties>
</file>